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D77E" w14:textId="77777777" w:rsidR="00823650" w:rsidRPr="007879C9" w:rsidRDefault="00823650">
      <w:pPr>
        <w:rPr>
          <w:rFonts w:ascii="BIZ UDPゴシック" w:eastAsia="BIZ UDPゴシック" w:hAnsi="BIZ UDPゴシック"/>
        </w:rPr>
      </w:pPr>
    </w:p>
    <w:p w14:paraId="03D4CB09" w14:textId="105EA77D" w:rsidR="00823650" w:rsidRPr="00A2039B" w:rsidRDefault="00823650" w:rsidP="00823650">
      <w:pPr>
        <w:rPr>
          <w:rFonts w:ascii="BIZ UDPゴシック" w:eastAsia="BIZ UDPゴシック" w:hAnsi="BIZ UDPゴシック"/>
          <w:bCs/>
          <w:sz w:val="22"/>
          <w:szCs w:val="28"/>
        </w:rPr>
      </w:pPr>
      <w:r w:rsidRPr="00A2039B">
        <w:rPr>
          <w:rFonts w:ascii="BIZ UDPゴシック" w:eastAsia="BIZ UDPゴシック" w:hAnsi="BIZ UDPゴシック" w:hint="eastAsia"/>
          <w:bCs/>
          <w:sz w:val="22"/>
          <w:szCs w:val="28"/>
        </w:rPr>
        <w:t>別記様式（第</w:t>
      </w:r>
      <w:r w:rsidR="0074071A" w:rsidRPr="00A2039B">
        <w:rPr>
          <w:rFonts w:ascii="BIZ UDPゴシック" w:eastAsia="BIZ UDPゴシック" w:hAnsi="BIZ UDPゴシック" w:hint="eastAsia"/>
          <w:bCs/>
          <w:sz w:val="22"/>
          <w:szCs w:val="28"/>
        </w:rPr>
        <w:t>５</w:t>
      </w:r>
      <w:r w:rsidRPr="00A2039B">
        <w:rPr>
          <w:rFonts w:ascii="BIZ UDPゴシック" w:eastAsia="BIZ UDPゴシック" w:hAnsi="BIZ UDPゴシック" w:hint="eastAsia"/>
          <w:bCs/>
          <w:sz w:val="22"/>
          <w:szCs w:val="28"/>
        </w:rPr>
        <w:t>条関係）</w:t>
      </w:r>
    </w:p>
    <w:p w14:paraId="157DDBDC" w14:textId="77777777" w:rsidR="00823650" w:rsidRPr="007879C9" w:rsidRDefault="00823650" w:rsidP="00823650">
      <w:pPr>
        <w:rPr>
          <w:rFonts w:ascii="BIZ UDPゴシック" w:eastAsia="BIZ UDPゴシック" w:hAnsi="BIZ UDPゴシック"/>
          <w:bCs/>
        </w:rPr>
      </w:pPr>
    </w:p>
    <w:p w14:paraId="18683442" w14:textId="77777777" w:rsidR="00823650" w:rsidRPr="007879C9" w:rsidRDefault="00823650" w:rsidP="00823650">
      <w:pPr>
        <w:jc w:val="center"/>
        <w:rPr>
          <w:rFonts w:ascii="BIZ UDPゴシック" w:eastAsia="BIZ UDPゴシック" w:hAnsi="BIZ UDPゴシック"/>
          <w:bCs/>
          <w:sz w:val="48"/>
        </w:rPr>
      </w:pPr>
      <w:r w:rsidRPr="007879C9">
        <w:rPr>
          <w:rFonts w:ascii="BIZ UDPゴシック" w:eastAsia="BIZ UDPゴシック" w:hAnsi="BIZ UDPゴシック" w:hint="eastAsia"/>
          <w:bCs/>
          <w:sz w:val="48"/>
        </w:rPr>
        <w:t>道路反射鏡設置等申請書</w:t>
      </w:r>
    </w:p>
    <w:p w14:paraId="70A97754" w14:textId="77777777" w:rsidR="00823650" w:rsidRPr="007879C9" w:rsidRDefault="00823650" w:rsidP="00823650">
      <w:pPr>
        <w:tabs>
          <w:tab w:val="left" w:pos="6465"/>
        </w:tabs>
        <w:rPr>
          <w:rFonts w:ascii="BIZ UDPゴシック" w:eastAsia="BIZ UDPゴシック" w:hAnsi="BIZ UDPゴシック"/>
          <w:bCs/>
        </w:rPr>
      </w:pPr>
      <w:r w:rsidRPr="007879C9">
        <w:rPr>
          <w:rFonts w:ascii="BIZ UDPゴシック" w:eastAsia="BIZ UDPゴシック" w:hAnsi="BIZ UDPゴシック" w:hint="eastAsia"/>
          <w:bCs/>
          <w:sz w:val="48"/>
        </w:rPr>
        <w:tab/>
      </w:r>
    </w:p>
    <w:p w14:paraId="3053C9ED" w14:textId="18D549F2" w:rsidR="00823650" w:rsidRPr="007879C9" w:rsidRDefault="00823650" w:rsidP="00A2039B">
      <w:pPr>
        <w:tabs>
          <w:tab w:val="left" w:pos="6465"/>
        </w:tabs>
        <w:wordWrap w:val="0"/>
        <w:jc w:val="right"/>
        <w:rPr>
          <w:rFonts w:ascii="BIZ UDPゴシック" w:eastAsia="BIZ UDPゴシック" w:hAnsi="BIZ UDPゴシック"/>
          <w:bCs/>
          <w:sz w:val="26"/>
        </w:rPr>
      </w:pPr>
      <w:r w:rsidRPr="007879C9">
        <w:rPr>
          <w:rFonts w:ascii="BIZ UDPゴシック" w:eastAsia="BIZ UDPゴシック" w:hAnsi="BIZ UDPゴシック" w:hint="eastAsia"/>
          <w:bCs/>
        </w:rPr>
        <w:t xml:space="preserve">　　　　　　　　　　　　　　　　　　　　　　</w:t>
      </w:r>
      <w:r w:rsidRPr="007879C9">
        <w:rPr>
          <w:rFonts w:ascii="BIZ UDPゴシック" w:eastAsia="BIZ UDPゴシック" w:hAnsi="BIZ UDPゴシック" w:hint="eastAsia"/>
          <w:bCs/>
          <w:sz w:val="26"/>
        </w:rPr>
        <w:t xml:space="preserve">　　　　　</w:t>
      </w:r>
      <w:r w:rsidR="00A2039B">
        <w:rPr>
          <w:rFonts w:ascii="BIZ UDPゴシック" w:eastAsia="BIZ UDPゴシック" w:hAnsi="BIZ UDPゴシック" w:hint="eastAsia"/>
          <w:bCs/>
          <w:sz w:val="26"/>
        </w:rPr>
        <w:t xml:space="preserve">令和　　</w:t>
      </w:r>
      <w:r w:rsidRPr="007879C9">
        <w:rPr>
          <w:rFonts w:ascii="BIZ UDPゴシック" w:eastAsia="BIZ UDPゴシック" w:hAnsi="BIZ UDPゴシック" w:hint="eastAsia"/>
          <w:bCs/>
          <w:sz w:val="26"/>
        </w:rPr>
        <w:t>年　　月　　日</w:t>
      </w:r>
      <w:r w:rsidR="00A2039B">
        <w:rPr>
          <w:rFonts w:ascii="BIZ UDPゴシック" w:eastAsia="BIZ UDPゴシック" w:hAnsi="BIZ UDPゴシック" w:hint="eastAsia"/>
          <w:bCs/>
          <w:sz w:val="26"/>
        </w:rPr>
        <w:t xml:space="preserve">　</w:t>
      </w:r>
    </w:p>
    <w:p w14:paraId="19765F0B" w14:textId="77777777" w:rsidR="00823650" w:rsidRPr="007879C9" w:rsidRDefault="00823650" w:rsidP="00823650">
      <w:pPr>
        <w:rPr>
          <w:rFonts w:ascii="BIZ UDPゴシック" w:eastAsia="BIZ UDPゴシック" w:hAnsi="BIZ UDPゴシック"/>
          <w:bCs/>
          <w:sz w:val="26"/>
        </w:rPr>
      </w:pPr>
    </w:p>
    <w:p w14:paraId="6D28E995" w14:textId="77777777" w:rsidR="00823650" w:rsidRPr="007879C9" w:rsidRDefault="00823650" w:rsidP="00823650">
      <w:pPr>
        <w:rPr>
          <w:rFonts w:ascii="BIZ UDPゴシック" w:eastAsia="BIZ UDPゴシック" w:hAnsi="BIZ UDPゴシック"/>
          <w:bCs/>
          <w:sz w:val="26"/>
          <w:lang w:eastAsia="zh-TW"/>
        </w:rPr>
      </w:pPr>
      <w:r w:rsidRPr="007879C9">
        <w:rPr>
          <w:rFonts w:ascii="BIZ UDPゴシック" w:eastAsia="BIZ UDPゴシック" w:hAnsi="BIZ UDPゴシック" w:hint="eastAsia"/>
          <w:bCs/>
          <w:sz w:val="26"/>
          <w:lang w:eastAsia="zh-TW"/>
        </w:rPr>
        <w:t>紀美野町長　様</w:t>
      </w:r>
    </w:p>
    <w:p w14:paraId="5595E8FF" w14:textId="77777777" w:rsidR="00823650" w:rsidRPr="007879C9" w:rsidRDefault="00823650" w:rsidP="00823650">
      <w:pPr>
        <w:rPr>
          <w:rFonts w:ascii="BIZ UDPゴシック" w:eastAsia="BIZ UDPゴシック" w:hAnsi="BIZ UDPゴシック"/>
          <w:bCs/>
          <w:sz w:val="26"/>
          <w:lang w:eastAsia="zh-TW"/>
        </w:rPr>
      </w:pPr>
    </w:p>
    <w:p w14:paraId="73185FD1" w14:textId="1F4FEB6B" w:rsidR="00823650" w:rsidRPr="007879C9" w:rsidRDefault="00823650" w:rsidP="007879C9">
      <w:pPr>
        <w:spacing w:line="360" w:lineRule="auto"/>
        <w:rPr>
          <w:rFonts w:ascii="BIZ UDPゴシック" w:eastAsia="BIZ UDPゴシック" w:hAnsi="BIZ UDPゴシック"/>
          <w:bCs/>
          <w:sz w:val="26"/>
        </w:rPr>
      </w:pPr>
      <w:r w:rsidRPr="007879C9">
        <w:rPr>
          <w:rFonts w:ascii="BIZ UDPゴシック" w:eastAsia="BIZ UDPゴシック" w:hAnsi="BIZ UDPゴシック" w:hint="eastAsia"/>
          <w:bCs/>
          <w:sz w:val="26"/>
          <w:lang w:eastAsia="zh-TW"/>
        </w:rPr>
        <w:t xml:space="preserve">　　　　　　　　　　　　　　　　　</w:t>
      </w:r>
      <w:r w:rsidRPr="007879C9">
        <w:rPr>
          <w:rFonts w:ascii="BIZ UDPゴシック" w:eastAsia="BIZ UDPゴシック" w:hAnsi="BIZ UDPゴシック" w:hint="eastAsia"/>
          <w:bCs/>
          <w:sz w:val="26"/>
        </w:rPr>
        <w:t xml:space="preserve">　　　　</w:t>
      </w:r>
      <w:r w:rsidRPr="007879C9">
        <w:rPr>
          <w:rFonts w:ascii="BIZ UDPゴシック" w:eastAsia="BIZ UDPゴシック" w:hAnsi="BIZ UDPゴシック" w:hint="eastAsia"/>
          <w:bCs/>
          <w:sz w:val="26"/>
          <w:u w:val="dotted"/>
        </w:rPr>
        <w:t xml:space="preserve">地区名　　　</w:t>
      </w:r>
      <w:r w:rsidR="007879C9">
        <w:rPr>
          <w:rFonts w:ascii="BIZ UDPゴシック" w:eastAsia="BIZ UDPゴシック" w:hAnsi="BIZ UDPゴシック" w:hint="eastAsia"/>
          <w:bCs/>
          <w:sz w:val="26"/>
          <w:u w:val="dotted"/>
        </w:rPr>
        <w:t xml:space="preserve">　　　　　</w:t>
      </w:r>
      <w:r w:rsidRPr="007879C9">
        <w:rPr>
          <w:rFonts w:ascii="BIZ UDPゴシック" w:eastAsia="BIZ UDPゴシック" w:hAnsi="BIZ UDPゴシック" w:hint="eastAsia"/>
          <w:bCs/>
          <w:sz w:val="26"/>
          <w:u w:val="dotted"/>
        </w:rPr>
        <w:t xml:space="preserve">　　　　　　</w:t>
      </w:r>
    </w:p>
    <w:p w14:paraId="0920C552" w14:textId="25067F22" w:rsidR="00823650" w:rsidRPr="007879C9" w:rsidRDefault="00823650" w:rsidP="007879C9">
      <w:pPr>
        <w:spacing w:line="360" w:lineRule="auto"/>
        <w:rPr>
          <w:rFonts w:ascii="BIZ UDPゴシック" w:eastAsia="BIZ UDPゴシック" w:hAnsi="BIZ UDPゴシック"/>
          <w:bCs/>
          <w:sz w:val="26"/>
          <w:u w:val="dotted"/>
        </w:rPr>
      </w:pPr>
      <w:r w:rsidRPr="007879C9">
        <w:rPr>
          <w:rFonts w:ascii="BIZ UDPゴシック" w:eastAsia="BIZ UDPゴシック" w:hAnsi="BIZ UDPゴシック" w:hint="eastAsia"/>
          <w:bCs/>
          <w:sz w:val="26"/>
        </w:rPr>
        <w:t xml:space="preserve">　　　　　　　　　　　　　　　　　　　　　</w:t>
      </w:r>
      <w:r w:rsidRPr="007879C9">
        <w:rPr>
          <w:rFonts w:ascii="BIZ UDPゴシック" w:eastAsia="BIZ UDPゴシック" w:hAnsi="BIZ UDPゴシック" w:hint="eastAsia"/>
          <w:bCs/>
          <w:sz w:val="26"/>
          <w:u w:val="dotted"/>
        </w:rPr>
        <w:t xml:space="preserve">住　所　　　　　</w:t>
      </w:r>
      <w:r w:rsidR="007879C9">
        <w:rPr>
          <w:rFonts w:ascii="BIZ UDPゴシック" w:eastAsia="BIZ UDPゴシック" w:hAnsi="BIZ UDPゴシック" w:hint="eastAsia"/>
          <w:bCs/>
          <w:sz w:val="26"/>
          <w:u w:val="dotted"/>
        </w:rPr>
        <w:t xml:space="preserve">　　　　　　</w:t>
      </w:r>
      <w:r w:rsidRPr="007879C9">
        <w:rPr>
          <w:rFonts w:ascii="BIZ UDPゴシック" w:eastAsia="BIZ UDPゴシック" w:hAnsi="BIZ UDPゴシック" w:hint="eastAsia"/>
          <w:bCs/>
          <w:sz w:val="26"/>
          <w:u w:val="dotted"/>
        </w:rPr>
        <w:t xml:space="preserve">　　　　</w:t>
      </w:r>
    </w:p>
    <w:p w14:paraId="493E9FF3" w14:textId="40BBAA67" w:rsidR="00823650" w:rsidRPr="007879C9" w:rsidRDefault="00823650" w:rsidP="007879C9">
      <w:pPr>
        <w:spacing w:line="360" w:lineRule="auto"/>
        <w:rPr>
          <w:rFonts w:ascii="BIZ UDPゴシック" w:eastAsia="BIZ UDPゴシック" w:hAnsi="BIZ UDPゴシック"/>
          <w:bCs/>
          <w:sz w:val="26"/>
          <w:u w:val="dotted"/>
        </w:rPr>
      </w:pPr>
      <w:r w:rsidRPr="007879C9">
        <w:rPr>
          <w:rFonts w:ascii="BIZ UDPゴシック" w:eastAsia="BIZ UDPゴシック" w:hAnsi="BIZ UDPゴシック" w:hint="eastAsia"/>
          <w:bCs/>
          <w:sz w:val="26"/>
        </w:rPr>
        <w:t xml:space="preserve">　　　　　　　　　　　　　　　　　　　　　</w:t>
      </w:r>
      <w:r w:rsidRPr="007879C9">
        <w:rPr>
          <w:rFonts w:ascii="BIZ UDPゴシック" w:eastAsia="BIZ UDPゴシック" w:hAnsi="BIZ UDPゴシック" w:hint="eastAsia"/>
          <w:bCs/>
          <w:sz w:val="26"/>
          <w:u w:val="dotted"/>
        </w:rPr>
        <w:t xml:space="preserve">氏　名　　　　</w:t>
      </w:r>
      <w:r w:rsidR="007879C9">
        <w:rPr>
          <w:rFonts w:ascii="BIZ UDPゴシック" w:eastAsia="BIZ UDPゴシック" w:hAnsi="BIZ UDPゴシック" w:hint="eastAsia"/>
          <w:bCs/>
          <w:sz w:val="26"/>
          <w:u w:val="dotted"/>
        </w:rPr>
        <w:t xml:space="preserve">　　　　　　</w:t>
      </w:r>
      <w:r w:rsidRPr="007879C9">
        <w:rPr>
          <w:rFonts w:ascii="BIZ UDPゴシック" w:eastAsia="BIZ UDPゴシック" w:hAnsi="BIZ UDPゴシック" w:hint="eastAsia"/>
          <w:bCs/>
          <w:sz w:val="26"/>
          <w:u w:val="dotted"/>
        </w:rPr>
        <w:t xml:space="preserve">　　　　　</w:t>
      </w:r>
    </w:p>
    <w:p w14:paraId="028AF9DC" w14:textId="33CA827F" w:rsidR="00823650" w:rsidRPr="007879C9" w:rsidRDefault="00823650" w:rsidP="007879C9">
      <w:pPr>
        <w:spacing w:line="360" w:lineRule="auto"/>
        <w:rPr>
          <w:rFonts w:ascii="BIZ UDPゴシック" w:eastAsia="BIZ UDPゴシック" w:hAnsi="BIZ UDPゴシック"/>
          <w:bCs/>
          <w:sz w:val="26"/>
          <w:u w:val="dotted"/>
        </w:rPr>
      </w:pPr>
      <w:r w:rsidRPr="007879C9">
        <w:rPr>
          <w:rFonts w:ascii="BIZ UDPゴシック" w:eastAsia="BIZ UDPゴシック" w:hAnsi="BIZ UDPゴシック" w:hint="eastAsia"/>
          <w:bCs/>
          <w:sz w:val="26"/>
          <w:lang w:eastAsia="zh-TW"/>
        </w:rPr>
        <w:t xml:space="preserve">　　　　　　　　　　　　　　　　　</w:t>
      </w:r>
      <w:r w:rsidRPr="007879C9">
        <w:rPr>
          <w:rFonts w:ascii="BIZ UDPゴシック" w:eastAsia="BIZ UDPゴシック" w:hAnsi="BIZ UDPゴシック" w:hint="eastAsia"/>
          <w:bCs/>
          <w:sz w:val="26"/>
        </w:rPr>
        <w:t xml:space="preserve">　　　　</w:t>
      </w:r>
      <w:r w:rsidRPr="007879C9">
        <w:rPr>
          <w:rFonts w:ascii="BIZ UDPゴシック" w:eastAsia="BIZ UDPゴシック" w:hAnsi="BIZ UDPゴシック" w:hint="eastAsia"/>
          <w:bCs/>
          <w:sz w:val="26"/>
          <w:u w:val="dotted"/>
          <w:lang w:eastAsia="zh-TW"/>
        </w:rPr>
        <w:t xml:space="preserve">電　話　　　　</w:t>
      </w:r>
      <w:r w:rsidR="007879C9">
        <w:rPr>
          <w:rFonts w:ascii="BIZ UDPゴシック" w:eastAsia="BIZ UDPゴシック" w:hAnsi="BIZ UDPゴシック" w:hint="eastAsia"/>
          <w:bCs/>
          <w:sz w:val="26"/>
          <w:u w:val="dotted"/>
        </w:rPr>
        <w:t xml:space="preserve">　　　　　　</w:t>
      </w:r>
      <w:r w:rsidRPr="007879C9">
        <w:rPr>
          <w:rFonts w:ascii="BIZ UDPゴシック" w:eastAsia="BIZ UDPゴシック" w:hAnsi="BIZ UDPゴシック" w:hint="eastAsia"/>
          <w:bCs/>
          <w:sz w:val="26"/>
          <w:u w:val="dotted"/>
          <w:lang w:eastAsia="zh-TW"/>
        </w:rPr>
        <w:t xml:space="preserve">　　　　　</w:t>
      </w:r>
    </w:p>
    <w:p w14:paraId="28A01276" w14:textId="77777777" w:rsidR="00823650" w:rsidRPr="007879C9" w:rsidRDefault="00823650" w:rsidP="00823650">
      <w:pPr>
        <w:rPr>
          <w:rFonts w:ascii="BIZ UDPゴシック" w:eastAsia="BIZ UDPゴシック" w:hAnsi="BIZ UDPゴシック"/>
          <w:bCs/>
          <w:sz w:val="26"/>
          <w:lang w:eastAsia="zh-TW"/>
        </w:rPr>
      </w:pPr>
    </w:p>
    <w:p w14:paraId="1FF112C9" w14:textId="77777777" w:rsidR="00823650" w:rsidRPr="007879C9" w:rsidRDefault="00823650" w:rsidP="00823650">
      <w:pPr>
        <w:rPr>
          <w:rFonts w:ascii="BIZ UDPゴシック" w:eastAsia="BIZ UDPゴシック" w:hAnsi="BIZ UDPゴシック"/>
          <w:bCs/>
          <w:sz w:val="26"/>
        </w:rPr>
      </w:pPr>
      <w:r w:rsidRPr="007879C9">
        <w:rPr>
          <w:rFonts w:ascii="BIZ UDPゴシック" w:eastAsia="BIZ UDPゴシック" w:hAnsi="BIZ UDPゴシック" w:hint="eastAsia"/>
          <w:bCs/>
          <w:sz w:val="26"/>
        </w:rPr>
        <w:t>下記のとおり申請いたします。</w:t>
      </w:r>
    </w:p>
    <w:tbl>
      <w:tblPr>
        <w:tblW w:w="9639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3118"/>
        <w:gridCol w:w="3260"/>
      </w:tblGrid>
      <w:tr w:rsidR="00823650" w:rsidRPr="007879C9" w14:paraId="6E9D388E" w14:textId="77777777" w:rsidTr="00823650">
        <w:trPr>
          <w:trHeight w:val="1036"/>
        </w:trPr>
        <w:tc>
          <w:tcPr>
            <w:tcW w:w="425" w:type="dxa"/>
          </w:tcPr>
          <w:p w14:paraId="7E6A724C" w14:textId="77777777" w:rsidR="00823650" w:rsidRPr="00A2039B" w:rsidRDefault="00823650" w:rsidP="007658DC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54AFC02C" w14:textId="77777777" w:rsidR="00823650" w:rsidRPr="00A2039B" w:rsidRDefault="00823650" w:rsidP="007658DC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申請理由</w:t>
            </w:r>
          </w:p>
        </w:tc>
        <w:tc>
          <w:tcPr>
            <w:tcW w:w="3118" w:type="dxa"/>
            <w:vAlign w:val="center"/>
          </w:tcPr>
          <w:p w14:paraId="756C4DD8" w14:textId="77777777" w:rsidR="00823650" w:rsidRPr="00A2039B" w:rsidRDefault="00823650" w:rsidP="007658DC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設置場所（電柱に添加する場合はその電柱番号）</w:t>
            </w:r>
          </w:p>
        </w:tc>
        <w:tc>
          <w:tcPr>
            <w:tcW w:w="3260" w:type="dxa"/>
            <w:vAlign w:val="center"/>
          </w:tcPr>
          <w:p w14:paraId="56F34CF5" w14:textId="77777777" w:rsidR="00823650" w:rsidRPr="00A2039B" w:rsidRDefault="00823650" w:rsidP="007658DC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私有地に支柱を建てる場合、</w:t>
            </w:r>
          </w:p>
          <w:p w14:paraId="4EDC25A6" w14:textId="77777777" w:rsidR="00823650" w:rsidRPr="00A2039B" w:rsidRDefault="00823650" w:rsidP="007658DC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その土地所有者の承諾</w:t>
            </w:r>
          </w:p>
        </w:tc>
      </w:tr>
      <w:tr w:rsidR="00823650" w:rsidRPr="007879C9" w14:paraId="289681E1" w14:textId="77777777" w:rsidTr="00A2039B">
        <w:trPr>
          <w:trHeight w:val="1221"/>
        </w:trPr>
        <w:tc>
          <w:tcPr>
            <w:tcW w:w="425" w:type="dxa"/>
            <w:vAlign w:val="center"/>
          </w:tcPr>
          <w:p w14:paraId="208F84F7" w14:textId="77777777" w:rsidR="00823650" w:rsidRPr="00A2039B" w:rsidRDefault="00823650" w:rsidP="007658DC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3CECC86E" w14:textId="77777777" w:rsidR="00823650" w:rsidRPr="00A2039B" w:rsidRDefault="00823650" w:rsidP="00A2039B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2D1EF7D" w14:textId="77777777" w:rsidR="00823650" w:rsidRPr="00A2039B" w:rsidRDefault="00823650" w:rsidP="00A2039B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ADD6BD9" w14:textId="77777777" w:rsidR="00823650" w:rsidRPr="00A2039B" w:rsidRDefault="00823650" w:rsidP="007658DC">
            <w:pPr>
              <w:spacing w:line="360" w:lineRule="auto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住所</w:t>
            </w:r>
          </w:p>
          <w:p w14:paraId="0B7F2AB8" w14:textId="14A11108" w:rsidR="00823650" w:rsidRPr="00A2039B" w:rsidRDefault="00823650" w:rsidP="007658DC">
            <w:pPr>
              <w:spacing w:line="360" w:lineRule="auto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氏名</w:t>
            </w:r>
          </w:p>
        </w:tc>
      </w:tr>
      <w:tr w:rsidR="00823650" w:rsidRPr="007879C9" w14:paraId="42EA6AF8" w14:textId="77777777" w:rsidTr="00A2039B">
        <w:trPr>
          <w:trHeight w:val="1125"/>
        </w:trPr>
        <w:tc>
          <w:tcPr>
            <w:tcW w:w="425" w:type="dxa"/>
            <w:vAlign w:val="center"/>
          </w:tcPr>
          <w:p w14:paraId="31014E96" w14:textId="77777777" w:rsidR="00823650" w:rsidRPr="00A2039B" w:rsidRDefault="00823650" w:rsidP="007658DC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1A308CAA" w14:textId="77777777" w:rsidR="00823650" w:rsidRPr="00A2039B" w:rsidRDefault="00823650" w:rsidP="00A2039B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39103C3" w14:textId="77777777" w:rsidR="00823650" w:rsidRPr="00A2039B" w:rsidRDefault="00823650" w:rsidP="00A2039B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D4A3DE8" w14:textId="77777777" w:rsidR="00823650" w:rsidRPr="00A2039B" w:rsidRDefault="00823650" w:rsidP="007658DC">
            <w:pPr>
              <w:spacing w:line="360" w:lineRule="auto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住所</w:t>
            </w:r>
          </w:p>
          <w:p w14:paraId="2435E6F8" w14:textId="021712C9" w:rsidR="00823650" w:rsidRPr="00A2039B" w:rsidRDefault="00823650" w:rsidP="007658DC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氏名</w:t>
            </w:r>
          </w:p>
        </w:tc>
      </w:tr>
      <w:tr w:rsidR="00823650" w:rsidRPr="007879C9" w14:paraId="0E522845" w14:textId="77777777" w:rsidTr="00A2039B">
        <w:trPr>
          <w:trHeight w:val="1113"/>
        </w:trPr>
        <w:tc>
          <w:tcPr>
            <w:tcW w:w="425" w:type="dxa"/>
            <w:vAlign w:val="center"/>
          </w:tcPr>
          <w:p w14:paraId="361692BF" w14:textId="77777777" w:rsidR="00823650" w:rsidRPr="00A2039B" w:rsidRDefault="00823650" w:rsidP="007658DC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3</w:t>
            </w:r>
          </w:p>
        </w:tc>
        <w:tc>
          <w:tcPr>
            <w:tcW w:w="2836" w:type="dxa"/>
            <w:vAlign w:val="center"/>
          </w:tcPr>
          <w:p w14:paraId="1B087D62" w14:textId="77777777" w:rsidR="00823650" w:rsidRPr="00A2039B" w:rsidRDefault="00823650" w:rsidP="00A2039B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FBEE3D5" w14:textId="77777777" w:rsidR="00823650" w:rsidRPr="00A2039B" w:rsidRDefault="00823650" w:rsidP="00A2039B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93723F1" w14:textId="77777777" w:rsidR="00823650" w:rsidRPr="00A2039B" w:rsidRDefault="00823650" w:rsidP="007658DC">
            <w:pPr>
              <w:spacing w:line="360" w:lineRule="auto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住所</w:t>
            </w:r>
          </w:p>
          <w:p w14:paraId="636AABEA" w14:textId="5F28C1E5" w:rsidR="00823650" w:rsidRPr="00A2039B" w:rsidRDefault="00823650" w:rsidP="007658DC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氏名</w:t>
            </w:r>
          </w:p>
        </w:tc>
      </w:tr>
      <w:tr w:rsidR="00823650" w:rsidRPr="007879C9" w14:paraId="15B5FB4D" w14:textId="77777777" w:rsidTr="00A2039B">
        <w:trPr>
          <w:trHeight w:val="1129"/>
        </w:trPr>
        <w:tc>
          <w:tcPr>
            <w:tcW w:w="425" w:type="dxa"/>
            <w:vAlign w:val="center"/>
          </w:tcPr>
          <w:p w14:paraId="00DFA700" w14:textId="77777777" w:rsidR="00823650" w:rsidRPr="00A2039B" w:rsidRDefault="00823650" w:rsidP="007658DC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4</w:t>
            </w:r>
          </w:p>
        </w:tc>
        <w:tc>
          <w:tcPr>
            <w:tcW w:w="2836" w:type="dxa"/>
            <w:vAlign w:val="center"/>
          </w:tcPr>
          <w:p w14:paraId="1F166CDD" w14:textId="77777777" w:rsidR="00823650" w:rsidRPr="00A2039B" w:rsidRDefault="00823650" w:rsidP="00A2039B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A5B272A" w14:textId="77777777" w:rsidR="00823650" w:rsidRPr="00A2039B" w:rsidRDefault="00823650" w:rsidP="00A2039B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5FA432C" w14:textId="77777777" w:rsidR="00823650" w:rsidRPr="00A2039B" w:rsidRDefault="00823650" w:rsidP="007658DC">
            <w:pPr>
              <w:spacing w:line="360" w:lineRule="auto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住所</w:t>
            </w:r>
          </w:p>
          <w:p w14:paraId="7CEFC719" w14:textId="4A38694F" w:rsidR="00823650" w:rsidRPr="00A2039B" w:rsidRDefault="00823650" w:rsidP="007658DC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氏名</w:t>
            </w:r>
          </w:p>
        </w:tc>
      </w:tr>
      <w:tr w:rsidR="00823650" w:rsidRPr="007879C9" w14:paraId="3F27C6A9" w14:textId="77777777" w:rsidTr="00A2039B">
        <w:trPr>
          <w:trHeight w:val="1117"/>
        </w:trPr>
        <w:tc>
          <w:tcPr>
            <w:tcW w:w="425" w:type="dxa"/>
            <w:vAlign w:val="center"/>
          </w:tcPr>
          <w:p w14:paraId="01767E23" w14:textId="77777777" w:rsidR="00823650" w:rsidRPr="00A2039B" w:rsidRDefault="00823650" w:rsidP="007658DC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5</w:t>
            </w:r>
          </w:p>
        </w:tc>
        <w:tc>
          <w:tcPr>
            <w:tcW w:w="2836" w:type="dxa"/>
            <w:vAlign w:val="center"/>
          </w:tcPr>
          <w:p w14:paraId="39D1AAEE" w14:textId="77777777" w:rsidR="00823650" w:rsidRPr="00A2039B" w:rsidRDefault="00823650" w:rsidP="00A2039B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B97385D" w14:textId="77777777" w:rsidR="00823650" w:rsidRPr="00A2039B" w:rsidRDefault="00823650" w:rsidP="00A2039B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35A2D2A" w14:textId="77777777" w:rsidR="00823650" w:rsidRPr="00A2039B" w:rsidRDefault="00823650" w:rsidP="007658DC">
            <w:pPr>
              <w:spacing w:line="360" w:lineRule="auto"/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住所</w:t>
            </w:r>
          </w:p>
          <w:p w14:paraId="258374E2" w14:textId="712CCFB2" w:rsidR="00823650" w:rsidRPr="00A2039B" w:rsidRDefault="00823650" w:rsidP="007658DC">
            <w:pPr>
              <w:rPr>
                <w:rFonts w:ascii="BIZ UDPゴシック" w:eastAsia="BIZ UDPゴシック" w:hAnsi="BIZ UDPゴシック"/>
                <w:bCs/>
                <w:sz w:val="22"/>
                <w:szCs w:val="28"/>
              </w:rPr>
            </w:pPr>
            <w:r w:rsidRPr="00A2039B">
              <w:rPr>
                <w:rFonts w:ascii="BIZ UDPゴシック" w:eastAsia="BIZ UDPゴシック" w:hAnsi="BIZ UDPゴシック" w:hint="eastAsia"/>
                <w:bCs/>
                <w:sz w:val="22"/>
                <w:szCs w:val="28"/>
              </w:rPr>
              <w:t>氏名</w:t>
            </w:r>
          </w:p>
        </w:tc>
      </w:tr>
    </w:tbl>
    <w:p w14:paraId="73FD22F3" w14:textId="77777777" w:rsidR="00823650" w:rsidRPr="007879C9" w:rsidRDefault="00823650" w:rsidP="00823650">
      <w:pPr>
        <w:rPr>
          <w:rFonts w:ascii="BIZ UDPゴシック" w:eastAsia="BIZ UDPゴシック" w:hAnsi="BIZ UDPゴシック"/>
          <w:bCs/>
          <w:sz w:val="26"/>
        </w:rPr>
      </w:pPr>
      <w:r w:rsidRPr="007879C9">
        <w:rPr>
          <w:rFonts w:ascii="BIZ UDPゴシック" w:eastAsia="BIZ UDPゴシック" w:hAnsi="BIZ UDPゴシック" w:hint="eastAsia"/>
          <w:bCs/>
          <w:sz w:val="26"/>
        </w:rPr>
        <w:t>【添付書類】設置位置図（概略図）</w:t>
      </w:r>
    </w:p>
    <w:p w14:paraId="42B70F5A" w14:textId="77777777" w:rsidR="00823650" w:rsidRPr="007879C9" w:rsidRDefault="00823650">
      <w:pPr>
        <w:rPr>
          <w:rFonts w:ascii="BIZ UDPゴシック" w:eastAsia="BIZ UDPゴシック" w:hAnsi="BIZ UDPゴシック"/>
        </w:rPr>
      </w:pPr>
    </w:p>
    <w:sectPr w:rsidR="00823650" w:rsidRPr="007879C9" w:rsidSect="00961CEE">
      <w:headerReference w:type="default" r:id="rId6"/>
      <w:footerReference w:type="default" r:id="rId7"/>
      <w:pgSz w:w="11906" w:h="16838" w:code="9"/>
      <w:pgMar w:top="1418" w:right="1021" w:bottom="1134" w:left="1418" w:header="720" w:footer="720" w:gutter="0"/>
      <w:pgNumType w:start="1"/>
      <w:cols w:space="720"/>
      <w:noEndnote/>
      <w:docGrid w:type="linesAndChars" w:linePitch="35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6427" w14:textId="77777777" w:rsidR="003B0513" w:rsidRDefault="003B0513">
      <w:r>
        <w:separator/>
      </w:r>
    </w:p>
  </w:endnote>
  <w:endnote w:type="continuationSeparator" w:id="0">
    <w:p w14:paraId="7AD56884" w14:textId="77777777" w:rsidR="003B0513" w:rsidRDefault="003B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231F" w14:textId="77777777" w:rsidR="00513F88" w:rsidRPr="00BD0F23" w:rsidRDefault="00513F88" w:rsidP="00D1691A">
    <w:pPr>
      <w:autoSpaceDE w:val="0"/>
      <w:autoSpaceDN w:val="0"/>
      <w:jc w:val="center"/>
      <w:rPr>
        <w:rFonts w:ascii="ＭＳ Ｐゴシック" w:eastAsia="ＭＳ Ｐゴシック" w:hAnsi="ＭＳ Ｐゴシック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4F1F" w14:textId="77777777" w:rsidR="003B0513" w:rsidRDefault="003B0513">
      <w:r>
        <w:separator/>
      </w:r>
    </w:p>
  </w:footnote>
  <w:footnote w:type="continuationSeparator" w:id="0">
    <w:p w14:paraId="4116798B" w14:textId="77777777" w:rsidR="003B0513" w:rsidRDefault="003B0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E1EE" w14:textId="77777777" w:rsidR="00513F88" w:rsidRDefault="00513F88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88"/>
    <w:rsid w:val="00003AA8"/>
    <w:rsid w:val="000172DD"/>
    <w:rsid w:val="00063A9E"/>
    <w:rsid w:val="000842AF"/>
    <w:rsid w:val="000D1649"/>
    <w:rsid w:val="000E3A74"/>
    <w:rsid w:val="0010671E"/>
    <w:rsid w:val="00111709"/>
    <w:rsid w:val="00121828"/>
    <w:rsid w:val="00186465"/>
    <w:rsid w:val="001A63E7"/>
    <w:rsid w:val="001C2598"/>
    <w:rsid w:val="001D4AB8"/>
    <w:rsid w:val="001D7585"/>
    <w:rsid w:val="0021204C"/>
    <w:rsid w:val="00253ADD"/>
    <w:rsid w:val="00264A05"/>
    <w:rsid w:val="00280B6B"/>
    <w:rsid w:val="002C6D9E"/>
    <w:rsid w:val="002E10B8"/>
    <w:rsid w:val="00334E16"/>
    <w:rsid w:val="00353594"/>
    <w:rsid w:val="00374828"/>
    <w:rsid w:val="003B0513"/>
    <w:rsid w:val="003C3A60"/>
    <w:rsid w:val="003D6BDC"/>
    <w:rsid w:val="003E1E17"/>
    <w:rsid w:val="003E35F9"/>
    <w:rsid w:val="004D16B7"/>
    <w:rsid w:val="00513F88"/>
    <w:rsid w:val="005917EC"/>
    <w:rsid w:val="00595997"/>
    <w:rsid w:val="005B723D"/>
    <w:rsid w:val="005E1C55"/>
    <w:rsid w:val="005F2F5D"/>
    <w:rsid w:val="006006CE"/>
    <w:rsid w:val="0062684C"/>
    <w:rsid w:val="006411F8"/>
    <w:rsid w:val="006C1BE7"/>
    <w:rsid w:val="006C6EA3"/>
    <w:rsid w:val="006F721F"/>
    <w:rsid w:val="00733B20"/>
    <w:rsid w:val="0074071A"/>
    <w:rsid w:val="007879C9"/>
    <w:rsid w:val="007F00D3"/>
    <w:rsid w:val="00817805"/>
    <w:rsid w:val="00823650"/>
    <w:rsid w:val="00837067"/>
    <w:rsid w:val="00865E1C"/>
    <w:rsid w:val="008B4FBC"/>
    <w:rsid w:val="008E4850"/>
    <w:rsid w:val="00914D5D"/>
    <w:rsid w:val="00935D76"/>
    <w:rsid w:val="00946331"/>
    <w:rsid w:val="00950B6A"/>
    <w:rsid w:val="00961CEE"/>
    <w:rsid w:val="0096573E"/>
    <w:rsid w:val="009771C2"/>
    <w:rsid w:val="009B6555"/>
    <w:rsid w:val="009C4C14"/>
    <w:rsid w:val="009D3EB7"/>
    <w:rsid w:val="009E26D1"/>
    <w:rsid w:val="009E655C"/>
    <w:rsid w:val="009F0851"/>
    <w:rsid w:val="00A2039B"/>
    <w:rsid w:val="00A277ED"/>
    <w:rsid w:val="00A32744"/>
    <w:rsid w:val="00A74F7F"/>
    <w:rsid w:val="00A75AA2"/>
    <w:rsid w:val="00AC2225"/>
    <w:rsid w:val="00AD4F06"/>
    <w:rsid w:val="00B01111"/>
    <w:rsid w:val="00B478B6"/>
    <w:rsid w:val="00BC3E51"/>
    <w:rsid w:val="00BD0F23"/>
    <w:rsid w:val="00BF0C56"/>
    <w:rsid w:val="00C43EB7"/>
    <w:rsid w:val="00C91BDD"/>
    <w:rsid w:val="00C97566"/>
    <w:rsid w:val="00CD4CC3"/>
    <w:rsid w:val="00CF2E17"/>
    <w:rsid w:val="00D1691A"/>
    <w:rsid w:val="00D22BE8"/>
    <w:rsid w:val="00D374DB"/>
    <w:rsid w:val="00D80F7D"/>
    <w:rsid w:val="00DE1F1C"/>
    <w:rsid w:val="00DF69BC"/>
    <w:rsid w:val="00ED2ED4"/>
    <w:rsid w:val="00EE1F3C"/>
    <w:rsid w:val="00FB1891"/>
    <w:rsid w:val="00FE2979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C9DF"/>
  <w15:chartTrackingRefBased/>
  <w15:docId w15:val="{4C550174-B373-4C1E-B933-9F7EF8E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1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411F8"/>
    <w:rPr>
      <w:kern w:val="2"/>
      <w:sz w:val="21"/>
      <w:szCs w:val="24"/>
    </w:rPr>
  </w:style>
  <w:style w:type="paragraph" w:styleId="a5">
    <w:name w:val="footer"/>
    <w:basedOn w:val="a"/>
    <w:link w:val="a6"/>
    <w:rsid w:val="00641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411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平成２１年４月２３日</vt:lpstr>
      <vt:lpstr>平成２１年４月２３日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平成２１年４月２３日</dc:title>
  <dc:subject/>
  <dc:creator>i-idomuki-t</dc:creator>
  <cp:keywords/>
  <cp:lastModifiedBy>LG-R04016</cp:lastModifiedBy>
  <cp:revision>5</cp:revision>
  <cp:lastPrinted>2023-04-21T05:53:00Z</cp:lastPrinted>
  <dcterms:created xsi:type="dcterms:W3CDTF">2026-02-20T06:06:00Z</dcterms:created>
  <dcterms:modified xsi:type="dcterms:W3CDTF">2026-02-24T00:48:00Z</dcterms:modified>
</cp:coreProperties>
</file>