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1FAAD" w14:textId="77777777" w:rsidR="005952C6" w:rsidRPr="000D5799" w:rsidRDefault="005952C6" w:rsidP="005952C6">
      <w:pPr>
        <w:rPr>
          <w:rFonts w:ascii="BIZ UDPゴシック" w:eastAsia="BIZ UDPゴシック" w:hAnsi="BIZ UDPゴシック"/>
          <w:sz w:val="24"/>
          <w:szCs w:val="24"/>
        </w:rPr>
      </w:pPr>
      <w:r w:rsidRPr="000D5799">
        <w:rPr>
          <w:rFonts w:ascii="BIZ UDPゴシック" w:eastAsia="BIZ UDPゴシック" w:hAnsi="BIZ UDPゴシック" w:hint="eastAsia"/>
          <w:sz w:val="24"/>
          <w:szCs w:val="24"/>
        </w:rPr>
        <w:t>様式第１号（第５条関係）</w:t>
      </w:r>
    </w:p>
    <w:p w14:paraId="496B4051" w14:textId="77777777" w:rsidR="005952C6" w:rsidRPr="000D5799" w:rsidRDefault="005952C6" w:rsidP="005952C6">
      <w:pPr>
        <w:rPr>
          <w:rFonts w:ascii="BIZ UDPゴシック" w:eastAsia="BIZ UDPゴシック" w:hAnsi="BIZ UDPゴシック"/>
          <w:sz w:val="24"/>
          <w:szCs w:val="24"/>
        </w:rPr>
      </w:pPr>
    </w:p>
    <w:p w14:paraId="50EA68BB" w14:textId="2C1E8A5A" w:rsidR="005952C6" w:rsidRPr="000D5799" w:rsidRDefault="005952C6" w:rsidP="005952C6">
      <w:pPr>
        <w:wordWrap w:val="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0D5799">
        <w:rPr>
          <w:rFonts w:ascii="BIZ UDPゴシック" w:eastAsia="BIZ UDPゴシック" w:hAnsi="BIZ UDPゴシック" w:hint="eastAsia"/>
          <w:sz w:val="24"/>
          <w:szCs w:val="24"/>
        </w:rPr>
        <w:t xml:space="preserve">年　　　月　　　日　</w:t>
      </w:r>
    </w:p>
    <w:p w14:paraId="39BE6770" w14:textId="77777777" w:rsidR="005952C6" w:rsidRPr="000D5799" w:rsidRDefault="005952C6" w:rsidP="005952C6">
      <w:pPr>
        <w:rPr>
          <w:rFonts w:ascii="BIZ UDPゴシック" w:eastAsia="BIZ UDPゴシック" w:hAnsi="BIZ UDPゴシック"/>
          <w:sz w:val="24"/>
          <w:szCs w:val="24"/>
        </w:rPr>
      </w:pPr>
    </w:p>
    <w:p w14:paraId="4BC0BC61" w14:textId="79067DC3" w:rsidR="005952C6" w:rsidRPr="000D5799" w:rsidRDefault="005952C6" w:rsidP="005952C6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0D5799">
        <w:rPr>
          <w:rFonts w:ascii="BIZ UDPゴシック" w:eastAsia="BIZ UDPゴシック" w:hAnsi="BIZ UDPゴシック" w:hint="eastAsia"/>
          <w:sz w:val="28"/>
          <w:szCs w:val="28"/>
        </w:rPr>
        <w:t>紀美野町外部公益通報書</w:t>
      </w:r>
    </w:p>
    <w:p w14:paraId="5061DB92" w14:textId="77777777" w:rsidR="005952C6" w:rsidRPr="000D5799" w:rsidRDefault="005952C6" w:rsidP="005952C6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3C07A50A" w14:textId="77777777" w:rsidR="005952C6" w:rsidRPr="000D5799" w:rsidRDefault="005952C6" w:rsidP="005952C6">
      <w:pPr>
        <w:spacing w:after="240"/>
        <w:rPr>
          <w:rFonts w:ascii="BIZ UDPゴシック" w:eastAsia="BIZ UDPゴシック" w:hAnsi="BIZ UDPゴシック"/>
          <w:sz w:val="24"/>
          <w:szCs w:val="24"/>
        </w:rPr>
      </w:pPr>
      <w:r w:rsidRPr="000D5799">
        <w:rPr>
          <w:rFonts w:ascii="BIZ UDPゴシック" w:eastAsia="BIZ UDPゴシック" w:hAnsi="BIZ UDPゴシック" w:hint="eastAsia"/>
          <w:sz w:val="24"/>
          <w:szCs w:val="24"/>
        </w:rPr>
        <w:t>私は、公益通報者保護法に基づき、以下のとおり通報します。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7079"/>
      </w:tblGrid>
      <w:tr w:rsidR="005952C6" w:rsidRPr="000D5799" w14:paraId="162222DD" w14:textId="77777777" w:rsidTr="00956A0A">
        <w:trPr>
          <w:trHeight w:val="2902"/>
        </w:trPr>
        <w:tc>
          <w:tcPr>
            <w:tcW w:w="1980" w:type="dxa"/>
            <w:gridSpan w:val="2"/>
            <w:vAlign w:val="center"/>
          </w:tcPr>
          <w:p w14:paraId="7C891A25" w14:textId="536B58F7" w:rsidR="005952C6" w:rsidRPr="000D5799" w:rsidRDefault="005952C6" w:rsidP="00956A0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D5799">
              <w:rPr>
                <w:rFonts w:ascii="BIZ UDPゴシック" w:eastAsia="BIZ UDPゴシック" w:hAnsi="BIZ UDPゴシック" w:hint="eastAsia"/>
                <w:spacing w:val="20"/>
                <w:kern w:val="0"/>
                <w:sz w:val="24"/>
                <w:szCs w:val="24"/>
                <w:fitText w:val="1440" w:id="-484734976"/>
              </w:rPr>
              <w:t>通</w:t>
            </w:r>
            <w:r w:rsidR="00956A0A" w:rsidRPr="000D5799">
              <w:rPr>
                <w:rFonts w:ascii="BIZ UDPゴシック" w:eastAsia="BIZ UDPゴシック" w:hAnsi="BIZ UDPゴシック" w:hint="eastAsia"/>
                <w:spacing w:val="20"/>
                <w:kern w:val="0"/>
                <w:sz w:val="24"/>
                <w:szCs w:val="24"/>
                <w:fitText w:val="1440" w:id="-484734976"/>
              </w:rPr>
              <w:t xml:space="preserve">  </w:t>
            </w:r>
            <w:r w:rsidRPr="000D5799">
              <w:rPr>
                <w:rFonts w:ascii="BIZ UDPゴシック" w:eastAsia="BIZ UDPゴシック" w:hAnsi="BIZ UDPゴシック" w:hint="eastAsia"/>
                <w:spacing w:val="20"/>
                <w:kern w:val="0"/>
                <w:sz w:val="24"/>
                <w:szCs w:val="24"/>
                <w:fitText w:val="1440" w:id="-484734976"/>
              </w:rPr>
              <w:t>報</w:t>
            </w:r>
            <w:r w:rsidR="00956A0A" w:rsidRPr="000D5799">
              <w:rPr>
                <w:rFonts w:ascii="BIZ UDPゴシック" w:eastAsia="BIZ UDPゴシック" w:hAnsi="BIZ UDPゴシック" w:hint="eastAsia"/>
                <w:spacing w:val="20"/>
                <w:kern w:val="0"/>
                <w:sz w:val="24"/>
                <w:szCs w:val="24"/>
                <w:fitText w:val="1440" w:id="-484734976"/>
              </w:rPr>
              <w:t xml:space="preserve">  </w:t>
            </w:r>
            <w:r w:rsidRPr="000D5799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440" w:id="-484734976"/>
              </w:rPr>
              <w:t>者</w:t>
            </w:r>
          </w:p>
        </w:tc>
        <w:tc>
          <w:tcPr>
            <w:tcW w:w="7079" w:type="dxa"/>
            <w:vAlign w:val="center"/>
          </w:tcPr>
          <w:p w14:paraId="56DD885F" w14:textId="77777777" w:rsidR="005952C6" w:rsidRPr="000D5799" w:rsidRDefault="005952C6" w:rsidP="005952C6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  <w:u w:val="single"/>
              </w:rPr>
            </w:pPr>
          </w:p>
          <w:p w14:paraId="6917DAD3" w14:textId="4D5A6444" w:rsidR="005952C6" w:rsidRPr="000D5799" w:rsidRDefault="005952C6" w:rsidP="00956A0A">
            <w:pPr>
              <w:spacing w:line="360" w:lineRule="auto"/>
              <w:ind w:leftChars="100" w:left="210"/>
              <w:rPr>
                <w:rFonts w:ascii="BIZ UDPゴシック" w:eastAsia="BIZ UDPゴシック" w:hAnsi="BIZ UDPゴシック"/>
                <w:sz w:val="24"/>
                <w:szCs w:val="24"/>
                <w:u w:val="single"/>
              </w:rPr>
            </w:pPr>
            <w:r w:rsidRPr="000D5799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 xml:space="preserve">住　所　　　　　　　　　　　　　　　　　　　　　　　</w:t>
            </w:r>
          </w:p>
          <w:p w14:paraId="5332C4DE" w14:textId="3EFC53D3" w:rsidR="005952C6" w:rsidRPr="000D5799" w:rsidRDefault="005952C6" w:rsidP="00956A0A">
            <w:pPr>
              <w:spacing w:line="360" w:lineRule="auto"/>
              <w:ind w:leftChars="100" w:left="210"/>
              <w:rPr>
                <w:rFonts w:ascii="BIZ UDPゴシック" w:eastAsia="BIZ UDPゴシック" w:hAnsi="BIZ UDPゴシック"/>
                <w:sz w:val="24"/>
                <w:szCs w:val="24"/>
                <w:u w:val="single"/>
              </w:rPr>
            </w:pPr>
            <w:r w:rsidRPr="000D5799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 xml:space="preserve">氏　名　　　　　　　　　　　　　　　　　　　　　　　</w:t>
            </w:r>
          </w:p>
          <w:p w14:paraId="5DB747EC" w14:textId="7BA00918" w:rsidR="005952C6" w:rsidRPr="000D5799" w:rsidRDefault="005952C6" w:rsidP="00956A0A">
            <w:pPr>
              <w:spacing w:line="360" w:lineRule="auto"/>
              <w:ind w:leftChars="100" w:left="210"/>
              <w:rPr>
                <w:rFonts w:ascii="BIZ UDPゴシック" w:eastAsia="BIZ UDPゴシック" w:hAnsi="BIZ UDPゴシック"/>
                <w:sz w:val="24"/>
                <w:szCs w:val="24"/>
                <w:u w:val="single"/>
              </w:rPr>
            </w:pPr>
            <w:r w:rsidRPr="000D5799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 xml:space="preserve">生年月日　　　　　　　　　　　　　　　　　　　　　　</w:t>
            </w:r>
          </w:p>
          <w:p w14:paraId="5B4F0951" w14:textId="2A0330C5" w:rsidR="005952C6" w:rsidRPr="000D5799" w:rsidRDefault="005952C6" w:rsidP="00956A0A">
            <w:pPr>
              <w:spacing w:line="360" w:lineRule="auto"/>
              <w:ind w:leftChars="100" w:left="210"/>
              <w:rPr>
                <w:rFonts w:ascii="BIZ UDPゴシック" w:eastAsia="BIZ UDPゴシック" w:hAnsi="BIZ UDPゴシック"/>
                <w:sz w:val="24"/>
                <w:szCs w:val="24"/>
                <w:u w:val="single"/>
              </w:rPr>
            </w:pPr>
            <w:r w:rsidRPr="000D5799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勤務先</w:t>
            </w:r>
            <w:r w:rsidR="00385AA4" w:rsidRPr="000D5799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・</w:t>
            </w:r>
            <w:r w:rsidRPr="000D5799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 xml:space="preserve">所属　　　　　　　　　　　　　　　　　　　　</w:t>
            </w:r>
          </w:p>
          <w:p w14:paraId="02254770" w14:textId="1F1BB0A7" w:rsidR="005952C6" w:rsidRPr="000D5799" w:rsidRDefault="005952C6" w:rsidP="00956A0A">
            <w:pPr>
              <w:spacing w:line="360" w:lineRule="auto"/>
              <w:ind w:leftChars="100" w:left="210"/>
              <w:rPr>
                <w:rFonts w:ascii="BIZ UDPゴシック" w:eastAsia="BIZ UDPゴシック" w:hAnsi="BIZ UDPゴシック"/>
                <w:sz w:val="24"/>
                <w:szCs w:val="24"/>
                <w:u w:val="single"/>
              </w:rPr>
            </w:pPr>
            <w:r w:rsidRPr="000D5799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 xml:space="preserve">連絡先　　　　　　　　　　　　　　　　　　　　　　　</w:t>
            </w:r>
          </w:p>
          <w:p w14:paraId="32BCF57A" w14:textId="193EFFC8" w:rsidR="005952C6" w:rsidRPr="000D5799" w:rsidRDefault="005952C6" w:rsidP="005952C6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D5799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□自宅　　□携帯電話　　□勤務先　　□その他（</w:t>
            </w:r>
            <w:r w:rsidRPr="000D5799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）</w:t>
            </w:r>
          </w:p>
        </w:tc>
      </w:tr>
      <w:tr w:rsidR="005952C6" w:rsidRPr="000D5799" w14:paraId="257524B2" w14:textId="77777777" w:rsidTr="00956A0A">
        <w:trPr>
          <w:trHeight w:val="3014"/>
        </w:trPr>
        <w:tc>
          <w:tcPr>
            <w:tcW w:w="1980" w:type="dxa"/>
            <w:gridSpan w:val="2"/>
            <w:vAlign w:val="center"/>
          </w:tcPr>
          <w:p w14:paraId="3A14C581" w14:textId="3503ACD4" w:rsidR="005952C6" w:rsidRPr="000D5799" w:rsidRDefault="005952C6" w:rsidP="00956A0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D5799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通報者の区分</w:t>
            </w:r>
          </w:p>
        </w:tc>
        <w:tc>
          <w:tcPr>
            <w:tcW w:w="7079" w:type="dxa"/>
            <w:vAlign w:val="center"/>
          </w:tcPr>
          <w:p w14:paraId="6A753138" w14:textId="184F433B" w:rsidR="005952C6" w:rsidRPr="000D5799" w:rsidRDefault="005952C6" w:rsidP="00956A0A">
            <w:pPr>
              <w:spacing w:before="240" w:line="360" w:lineRule="auto"/>
              <w:ind w:leftChars="100" w:left="21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D5799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="00956A0A" w:rsidRPr="000D579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0D579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１従業員（</w:t>
            </w:r>
            <w:r w:rsidRPr="000D5799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正社員・パート・アルバイト）</w:t>
            </w:r>
          </w:p>
          <w:p w14:paraId="2CEE2F86" w14:textId="33D2F77D" w:rsidR="005952C6" w:rsidRPr="000D5799" w:rsidRDefault="005952C6" w:rsidP="00956A0A">
            <w:pPr>
              <w:spacing w:line="360" w:lineRule="auto"/>
              <w:ind w:leftChars="100" w:left="21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D5799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="00956A0A" w:rsidRPr="000D579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0D579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２派遣労働者（派遣元：</w:t>
            </w:r>
            <w:r w:rsidRPr="000D5799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）</w:t>
            </w:r>
          </w:p>
          <w:p w14:paraId="48A1FD06" w14:textId="6EAEE78C" w:rsidR="005952C6" w:rsidRPr="000D5799" w:rsidRDefault="005952C6" w:rsidP="00956A0A">
            <w:pPr>
              <w:spacing w:line="360" w:lineRule="auto"/>
              <w:ind w:leftChars="100" w:left="21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D5799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="00956A0A" w:rsidRPr="000D579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0D579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３取引先</w:t>
            </w:r>
          </w:p>
          <w:p w14:paraId="0974A4C0" w14:textId="46F5C731" w:rsidR="005952C6" w:rsidRPr="000D5799" w:rsidRDefault="005952C6" w:rsidP="00956A0A">
            <w:pPr>
              <w:spacing w:line="360" w:lineRule="auto"/>
              <w:ind w:leftChars="100" w:left="21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D5799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="00956A0A" w:rsidRPr="000D579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0D579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４退職後１年以内で１から３までの者</w:t>
            </w:r>
          </w:p>
          <w:p w14:paraId="5AE11DDC" w14:textId="5DE77AD7" w:rsidR="005952C6" w:rsidRPr="000D5799" w:rsidRDefault="005952C6" w:rsidP="00956A0A">
            <w:pPr>
              <w:spacing w:line="360" w:lineRule="auto"/>
              <w:ind w:leftChars="100" w:left="21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D5799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="00956A0A" w:rsidRPr="000D579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0D579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５役員</w:t>
            </w:r>
          </w:p>
          <w:p w14:paraId="49E9B297" w14:textId="1460745B" w:rsidR="005952C6" w:rsidRPr="000D5799" w:rsidRDefault="005952C6" w:rsidP="00956A0A">
            <w:pPr>
              <w:spacing w:line="360" w:lineRule="auto"/>
              <w:ind w:leftChars="100" w:left="21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D5799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="00956A0A" w:rsidRPr="000D579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0D579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６その他（</w:t>
            </w:r>
            <w:r w:rsidRPr="000D5799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）</w:t>
            </w:r>
          </w:p>
        </w:tc>
      </w:tr>
      <w:tr w:rsidR="005952C6" w:rsidRPr="000D5799" w14:paraId="75FAE204" w14:textId="77777777" w:rsidTr="00956A0A">
        <w:trPr>
          <w:trHeight w:val="982"/>
        </w:trPr>
        <w:tc>
          <w:tcPr>
            <w:tcW w:w="1980" w:type="dxa"/>
            <w:gridSpan w:val="2"/>
            <w:vAlign w:val="center"/>
          </w:tcPr>
          <w:p w14:paraId="1639E8FC" w14:textId="77777777" w:rsidR="005952C6" w:rsidRPr="000D5799" w:rsidRDefault="005952C6" w:rsidP="00956A0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D5799">
              <w:rPr>
                <w:rFonts w:ascii="BIZ UDPゴシック" w:eastAsia="BIZ UDPゴシック" w:hAnsi="BIZ UDPゴシック" w:hint="eastAsia"/>
                <w:spacing w:val="30"/>
                <w:kern w:val="0"/>
                <w:sz w:val="24"/>
                <w:szCs w:val="24"/>
                <w:fitText w:val="1440" w:id="-484734719"/>
              </w:rPr>
              <w:t>通報者希</w:t>
            </w:r>
            <w:r w:rsidRPr="000D5799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440" w:id="-484734719"/>
              </w:rPr>
              <w:t>望</w:t>
            </w:r>
          </w:p>
          <w:p w14:paraId="15B3C6A2" w14:textId="46ABBE7F" w:rsidR="005952C6" w:rsidRPr="000D5799" w:rsidRDefault="005952C6" w:rsidP="00956A0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D5799">
              <w:rPr>
                <w:rFonts w:ascii="BIZ UDPゴシック" w:eastAsia="BIZ UDPゴシック" w:hAnsi="BIZ UDPゴシック" w:hint="eastAsia"/>
                <w:spacing w:val="34"/>
                <w:kern w:val="0"/>
                <w:sz w:val="24"/>
                <w:szCs w:val="24"/>
                <w:fitText w:val="1440" w:id="-484734720"/>
              </w:rPr>
              <w:t>の連絡方</w:t>
            </w:r>
            <w:r w:rsidRPr="000D5799">
              <w:rPr>
                <w:rFonts w:ascii="BIZ UDPゴシック" w:eastAsia="BIZ UDPゴシック" w:hAnsi="BIZ UDPゴシック" w:hint="eastAsia"/>
                <w:spacing w:val="1"/>
                <w:kern w:val="0"/>
                <w:sz w:val="24"/>
                <w:szCs w:val="24"/>
                <w:fitText w:val="1440" w:id="-484734720"/>
              </w:rPr>
              <w:t>法</w:t>
            </w:r>
          </w:p>
        </w:tc>
        <w:tc>
          <w:tcPr>
            <w:tcW w:w="7079" w:type="dxa"/>
            <w:vAlign w:val="center"/>
          </w:tcPr>
          <w:p w14:paraId="465A4EC0" w14:textId="0A0CE507" w:rsidR="005952C6" w:rsidRPr="000D5799" w:rsidRDefault="00956A0A" w:rsidP="005952C6">
            <w:pPr>
              <w:rPr>
                <w:rFonts w:ascii="BIZ UDPゴシック" w:eastAsia="BIZ UDPゴシック" w:hAnsi="BIZ UDPゴシック"/>
                <w:sz w:val="24"/>
                <w:szCs w:val="24"/>
                <w:u w:val="single"/>
              </w:rPr>
            </w:pPr>
            <w:r w:rsidRPr="000D579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0D5799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　　　　　</w:t>
            </w:r>
          </w:p>
          <w:p w14:paraId="2CD80314" w14:textId="69361745" w:rsidR="005952C6" w:rsidRPr="000D5799" w:rsidRDefault="005952C6" w:rsidP="00956A0A">
            <w:pPr>
              <w:ind w:leftChars="100" w:left="21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D5799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通知の希望（</w:t>
            </w:r>
            <w:r w:rsidR="00956A0A" w:rsidRPr="000D579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0D5799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□有</w:t>
            </w:r>
            <w:r w:rsidR="00956A0A" w:rsidRPr="000D579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0D5799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□無</w:t>
            </w:r>
            <w:r w:rsidR="00956A0A" w:rsidRPr="000D579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0D579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</w:tr>
      <w:tr w:rsidR="005952C6" w:rsidRPr="000D5799" w14:paraId="001BDC28" w14:textId="77777777" w:rsidTr="005952C6">
        <w:trPr>
          <w:cantSplit/>
          <w:trHeight w:val="3662"/>
        </w:trPr>
        <w:tc>
          <w:tcPr>
            <w:tcW w:w="846" w:type="dxa"/>
            <w:textDirection w:val="tbRlV"/>
            <w:vAlign w:val="center"/>
          </w:tcPr>
          <w:p w14:paraId="34BDA5CB" w14:textId="5AC12DC3" w:rsidR="005952C6" w:rsidRPr="000D5799" w:rsidRDefault="005952C6" w:rsidP="000D5799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D5799">
              <w:rPr>
                <w:rFonts w:ascii="BIZ UDPゴシック" w:eastAsia="BIZ UDPゴシック" w:hAnsi="BIZ UDPゴシック" w:hint="eastAsia"/>
                <w:spacing w:val="54"/>
                <w:kern w:val="0"/>
                <w:sz w:val="24"/>
                <w:szCs w:val="24"/>
                <w:fitText w:val="1920" w:id="-484275712"/>
              </w:rPr>
              <w:t>通報等の内</w:t>
            </w:r>
            <w:r w:rsidRPr="000D5799">
              <w:rPr>
                <w:rFonts w:ascii="BIZ UDPゴシック" w:eastAsia="BIZ UDPゴシック" w:hAnsi="BIZ UDPゴシック" w:hint="eastAsia"/>
                <w:spacing w:val="3"/>
                <w:kern w:val="0"/>
                <w:sz w:val="24"/>
                <w:szCs w:val="24"/>
                <w:fitText w:val="1920" w:id="-484275712"/>
              </w:rPr>
              <w:t>容</w:t>
            </w:r>
          </w:p>
        </w:tc>
        <w:tc>
          <w:tcPr>
            <w:tcW w:w="8213" w:type="dxa"/>
            <w:gridSpan w:val="2"/>
            <w:vAlign w:val="center"/>
          </w:tcPr>
          <w:p w14:paraId="439BD78D" w14:textId="77F1C088" w:rsidR="005952C6" w:rsidRPr="000D5799" w:rsidRDefault="005952C6" w:rsidP="00956A0A">
            <w:pPr>
              <w:spacing w:line="276" w:lineRule="auto"/>
              <w:ind w:leftChars="100" w:left="21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D5799">
              <w:rPr>
                <w:rFonts w:ascii="BIZ UDPゴシック" w:eastAsia="BIZ UDPゴシック" w:hAnsi="BIZ UDPゴシック" w:hint="eastAsia"/>
                <w:sz w:val="24"/>
                <w:szCs w:val="24"/>
              </w:rPr>
              <w:t>発生日時：</w:t>
            </w:r>
            <w:r w:rsidRPr="000D5799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 w:rsidR="00956A0A" w:rsidRPr="000D579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 </w:t>
            </w:r>
            <w:r w:rsidRPr="000D5799">
              <w:rPr>
                <w:rFonts w:ascii="BIZ UDPゴシック" w:eastAsia="BIZ UDPゴシック" w:hAnsi="BIZ UDPゴシック"/>
                <w:sz w:val="24"/>
                <w:szCs w:val="24"/>
              </w:rPr>
              <w:t>年</w:t>
            </w:r>
            <w:r w:rsidR="00956A0A" w:rsidRPr="000D579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  </w:t>
            </w:r>
            <w:r w:rsidRPr="000D5799">
              <w:rPr>
                <w:rFonts w:ascii="BIZ UDPゴシック" w:eastAsia="BIZ UDPゴシック" w:hAnsi="BIZ UDPゴシック"/>
                <w:sz w:val="24"/>
                <w:szCs w:val="24"/>
              </w:rPr>
              <w:t>月</w:t>
            </w:r>
            <w:r w:rsidR="00956A0A" w:rsidRPr="000D579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  </w:t>
            </w:r>
            <w:r w:rsidRPr="000D5799">
              <w:rPr>
                <w:rFonts w:ascii="BIZ UDPゴシック" w:eastAsia="BIZ UDPゴシック" w:hAnsi="BIZ UDPゴシック"/>
                <w:sz w:val="24"/>
                <w:szCs w:val="24"/>
              </w:rPr>
              <w:t>日</w:t>
            </w:r>
            <w:r w:rsidR="00956A0A" w:rsidRPr="000D579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0D5799">
              <w:rPr>
                <w:rFonts w:ascii="BIZ UDPゴシック" w:eastAsia="BIZ UDPゴシック" w:hAnsi="BIZ UDPゴシック"/>
                <w:sz w:val="24"/>
                <w:szCs w:val="24"/>
              </w:rPr>
              <w:t>午前・午後</w:t>
            </w:r>
            <w:r w:rsidR="00956A0A" w:rsidRPr="000D579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   </w:t>
            </w:r>
            <w:r w:rsidRPr="000D5799">
              <w:rPr>
                <w:rFonts w:ascii="BIZ UDPゴシック" w:eastAsia="BIZ UDPゴシック" w:hAnsi="BIZ UDPゴシック"/>
                <w:sz w:val="24"/>
                <w:szCs w:val="24"/>
              </w:rPr>
              <w:t>時</w:t>
            </w:r>
            <w:r w:rsidR="00956A0A" w:rsidRPr="000D579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   </w:t>
            </w:r>
            <w:r w:rsidRPr="000D5799">
              <w:rPr>
                <w:rFonts w:ascii="BIZ UDPゴシック" w:eastAsia="BIZ UDPゴシック" w:hAnsi="BIZ UDPゴシック"/>
                <w:sz w:val="24"/>
                <w:szCs w:val="24"/>
              </w:rPr>
              <w:t>分</w:t>
            </w:r>
          </w:p>
          <w:p w14:paraId="4CA90AD2" w14:textId="77777777" w:rsidR="005952C6" w:rsidRPr="000D5799" w:rsidRDefault="005952C6" w:rsidP="00956A0A">
            <w:pPr>
              <w:spacing w:line="276" w:lineRule="auto"/>
              <w:ind w:leftChars="100" w:left="21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D5799">
              <w:rPr>
                <w:rFonts w:ascii="BIZ UDPゴシック" w:eastAsia="BIZ UDPゴシック" w:hAnsi="BIZ UDPゴシック" w:hint="eastAsia"/>
                <w:sz w:val="24"/>
                <w:szCs w:val="24"/>
              </w:rPr>
              <w:t>発生場所：</w:t>
            </w:r>
          </w:p>
          <w:p w14:paraId="3BEAB5B0" w14:textId="77777777" w:rsidR="00956A0A" w:rsidRPr="000D5799" w:rsidRDefault="00956A0A" w:rsidP="00956A0A">
            <w:pPr>
              <w:spacing w:line="276" w:lineRule="auto"/>
              <w:ind w:leftChars="100" w:left="21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48EA3D7" w14:textId="752C3499" w:rsidR="005952C6" w:rsidRPr="000D5799" w:rsidRDefault="005952C6" w:rsidP="00956A0A">
            <w:pPr>
              <w:spacing w:line="276" w:lineRule="auto"/>
              <w:ind w:leftChars="100" w:left="21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D5799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通報等対象者：</w:t>
            </w:r>
          </w:p>
          <w:p w14:paraId="2601906A" w14:textId="77777777" w:rsidR="005952C6" w:rsidRPr="000D5799" w:rsidRDefault="005952C6" w:rsidP="00956A0A">
            <w:pPr>
              <w:spacing w:line="276" w:lineRule="auto"/>
              <w:ind w:leftChars="100" w:left="21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D5799">
              <w:rPr>
                <w:rFonts w:ascii="BIZ UDPゴシック" w:eastAsia="BIZ UDPゴシック" w:hAnsi="BIZ UDPゴシック" w:hint="eastAsia"/>
                <w:sz w:val="24"/>
                <w:szCs w:val="24"/>
              </w:rPr>
              <w:t>対象となる行為：</w:t>
            </w:r>
          </w:p>
          <w:p w14:paraId="250DEDEE" w14:textId="77777777" w:rsidR="005952C6" w:rsidRPr="000D5799" w:rsidRDefault="005952C6" w:rsidP="00956A0A">
            <w:pPr>
              <w:spacing w:line="276" w:lineRule="auto"/>
              <w:ind w:leftChars="100" w:left="21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26D7883" w14:textId="77777777" w:rsidR="005952C6" w:rsidRPr="000D5799" w:rsidRDefault="005952C6" w:rsidP="00956A0A">
            <w:pPr>
              <w:spacing w:line="276" w:lineRule="auto"/>
              <w:ind w:leftChars="100" w:left="21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CB50424" w14:textId="77777777" w:rsidR="005952C6" w:rsidRPr="000D5799" w:rsidRDefault="005952C6" w:rsidP="00956A0A">
            <w:pPr>
              <w:spacing w:line="276" w:lineRule="auto"/>
              <w:ind w:leftChars="100" w:left="21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D5799">
              <w:rPr>
                <w:rFonts w:ascii="BIZ UDPゴシック" w:eastAsia="BIZ UDPゴシック" w:hAnsi="BIZ UDPゴシック" w:hint="eastAsia"/>
                <w:sz w:val="24"/>
                <w:szCs w:val="24"/>
              </w:rPr>
              <w:t>対象となる事実を知った経緯：</w:t>
            </w:r>
          </w:p>
          <w:p w14:paraId="6DE4DDBF" w14:textId="77777777" w:rsidR="005952C6" w:rsidRPr="000D5799" w:rsidRDefault="005952C6" w:rsidP="005952C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952C6" w:rsidRPr="000D5799" w14:paraId="313A8319" w14:textId="77777777" w:rsidTr="005952C6">
        <w:trPr>
          <w:trHeight w:val="760"/>
        </w:trPr>
        <w:tc>
          <w:tcPr>
            <w:tcW w:w="9059" w:type="dxa"/>
            <w:gridSpan w:val="3"/>
            <w:vAlign w:val="center"/>
          </w:tcPr>
          <w:p w14:paraId="37AE352B" w14:textId="155C1440" w:rsidR="005952C6" w:rsidRPr="000D5799" w:rsidRDefault="005952C6" w:rsidP="00956A0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D5799">
              <w:rPr>
                <w:rFonts w:ascii="BIZ UDPゴシック" w:eastAsia="BIZ UDPゴシック" w:hAnsi="BIZ UDPゴシック" w:hint="eastAsia"/>
                <w:sz w:val="24"/>
                <w:szCs w:val="24"/>
              </w:rPr>
              <w:t>証拠書類等の用意</w:t>
            </w:r>
            <w:r w:rsidR="00956A0A" w:rsidRPr="000D579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0D579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="00956A0A" w:rsidRPr="000D579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0D5799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□有（</w:t>
            </w:r>
            <w:r w:rsidR="00956A0A" w:rsidRPr="000D579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　　　　</w:t>
            </w:r>
            <w:r w:rsidRPr="000D5799">
              <w:rPr>
                <w:rFonts w:ascii="BIZ UDPゴシック" w:eastAsia="BIZ UDPゴシック" w:hAnsi="BIZ UDPゴシック"/>
                <w:sz w:val="24"/>
                <w:szCs w:val="24"/>
              </w:rPr>
              <w:t>）</w:t>
            </w:r>
            <w:r w:rsidR="00956A0A" w:rsidRPr="000D579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Pr="000D5799">
              <w:rPr>
                <w:rFonts w:ascii="BIZ UDPゴシック" w:eastAsia="BIZ UDPゴシック" w:hAnsi="BIZ UDPゴシック"/>
                <w:sz w:val="24"/>
                <w:szCs w:val="24"/>
              </w:rPr>
              <w:t>□無</w:t>
            </w:r>
            <w:r w:rsidR="00956A0A" w:rsidRPr="000D579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0D5799">
              <w:rPr>
                <w:rFonts w:ascii="BIZ UDPゴシック" w:eastAsia="BIZ UDPゴシック" w:hAnsi="BIZ UDPゴシック"/>
                <w:sz w:val="24"/>
                <w:szCs w:val="24"/>
              </w:rPr>
              <w:t>）</w:t>
            </w:r>
          </w:p>
        </w:tc>
      </w:tr>
    </w:tbl>
    <w:p w14:paraId="511F22B2" w14:textId="0BDF0594" w:rsidR="005952C6" w:rsidRPr="000D5799" w:rsidRDefault="00385AA4" w:rsidP="000D5799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  <w:r w:rsidRPr="000D5799">
        <w:rPr>
          <w:rFonts w:ascii="BIZ UDPゴシック" w:eastAsia="BIZ UDPゴシック" w:hAnsi="BIZ UDPゴシック"/>
          <w:sz w:val="24"/>
          <w:szCs w:val="24"/>
        </w:rPr>
        <w:br w:type="page"/>
      </w:r>
      <w:r w:rsidR="005952C6" w:rsidRPr="000D5799">
        <w:rPr>
          <w:rFonts w:ascii="BIZ UDPゴシック" w:eastAsia="BIZ UDPゴシック" w:hAnsi="BIZ UDPゴシック"/>
          <w:sz w:val="24"/>
          <w:szCs w:val="24"/>
        </w:rPr>
        <w:lastRenderedPageBreak/>
        <w:t>様式第１号継続紙（第５条関係）</w:t>
      </w:r>
    </w:p>
    <w:p w14:paraId="1414264E" w14:textId="2E3F38C0" w:rsidR="005952C6" w:rsidRPr="000D5799" w:rsidRDefault="005952C6" w:rsidP="005952C6">
      <w:pPr>
        <w:rPr>
          <w:rFonts w:ascii="BIZ UDPゴシック" w:eastAsia="BIZ UDPゴシック" w:hAnsi="BIZ UDPゴシック"/>
          <w:sz w:val="24"/>
          <w:szCs w:val="24"/>
        </w:rPr>
      </w:pPr>
    </w:p>
    <w:p w14:paraId="6D952402" w14:textId="77777777" w:rsidR="00956A0A" w:rsidRPr="000D5799" w:rsidRDefault="00956A0A" w:rsidP="005952C6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59"/>
      </w:tblGrid>
      <w:tr w:rsidR="005952C6" w:rsidRPr="000D5799" w14:paraId="218BC972" w14:textId="77777777" w:rsidTr="00956A0A">
        <w:trPr>
          <w:trHeight w:val="567"/>
        </w:trPr>
        <w:tc>
          <w:tcPr>
            <w:tcW w:w="9059" w:type="dxa"/>
            <w:vAlign w:val="center"/>
          </w:tcPr>
          <w:p w14:paraId="1137B79D" w14:textId="47843DF9" w:rsidR="005952C6" w:rsidRPr="000D5799" w:rsidRDefault="005952C6" w:rsidP="00956A0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D5799">
              <w:rPr>
                <w:rFonts w:ascii="BIZ UDPゴシック" w:eastAsia="BIZ UDPゴシック" w:hAnsi="BIZ UDPゴシック"/>
                <w:sz w:val="24"/>
                <w:szCs w:val="24"/>
              </w:rPr>
              <w:t>通報等の内容</w:t>
            </w:r>
          </w:p>
        </w:tc>
      </w:tr>
      <w:tr w:rsidR="005952C6" w:rsidRPr="000D5799" w14:paraId="626ECEA5" w14:textId="77777777" w:rsidTr="00956A0A">
        <w:trPr>
          <w:trHeight w:val="1707"/>
        </w:trPr>
        <w:tc>
          <w:tcPr>
            <w:tcW w:w="9059" w:type="dxa"/>
            <w:vAlign w:val="center"/>
          </w:tcPr>
          <w:p w14:paraId="696FDDB1" w14:textId="01DA16AB" w:rsidR="005952C6" w:rsidRPr="000D5799" w:rsidRDefault="005952C6" w:rsidP="00956A0A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D5799">
              <w:rPr>
                <w:rFonts w:ascii="BIZ UDPゴシック" w:eastAsia="BIZ UDPゴシック" w:hAnsi="BIZ UDPゴシック"/>
                <w:sz w:val="24"/>
                <w:szCs w:val="24"/>
              </w:rPr>
              <w:t>・通報者が知り得る範囲で、通報等対象者が、いつ、どこで、誰が、何をして、どのようになったのかなど具体的に記載してください。</w:t>
            </w:r>
          </w:p>
          <w:p w14:paraId="0ABBD1DD" w14:textId="25AD1476" w:rsidR="005952C6" w:rsidRPr="000D5799" w:rsidRDefault="005952C6" w:rsidP="00385AA4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D5799">
              <w:rPr>
                <w:rFonts w:ascii="BIZ UDPゴシック" w:eastAsia="BIZ UDPゴシック" w:hAnsi="BIZ UDPゴシック"/>
                <w:sz w:val="24"/>
                <w:szCs w:val="24"/>
              </w:rPr>
              <w:t>・通報等対象事実が、まさに生じようとしていると思料する場合は、その理由について具体的に記載してください。</w:t>
            </w:r>
          </w:p>
        </w:tc>
      </w:tr>
      <w:tr w:rsidR="005952C6" w:rsidRPr="000D5799" w14:paraId="566AFBCD" w14:textId="77777777" w:rsidTr="00385AA4">
        <w:trPr>
          <w:trHeight w:val="10675"/>
        </w:trPr>
        <w:tc>
          <w:tcPr>
            <w:tcW w:w="9059" w:type="dxa"/>
          </w:tcPr>
          <w:p w14:paraId="4FFA7518" w14:textId="77777777" w:rsidR="005952C6" w:rsidRPr="000D5799" w:rsidRDefault="005952C6" w:rsidP="00956A0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6BB2A7BE" w14:textId="77777777" w:rsidR="005952C6" w:rsidRPr="000D5799" w:rsidRDefault="005952C6" w:rsidP="005952C6">
      <w:pPr>
        <w:rPr>
          <w:rFonts w:ascii="BIZ UDPゴシック" w:eastAsia="BIZ UDPゴシック" w:hAnsi="BIZ UDPゴシック"/>
        </w:rPr>
      </w:pPr>
    </w:p>
    <w:sectPr w:rsidR="005952C6" w:rsidRPr="000D5799" w:rsidSect="00956A0A">
      <w:footerReference w:type="default" r:id="rId6"/>
      <w:pgSz w:w="11905" w:h="16837" w:code="9"/>
      <w:pgMar w:top="1134" w:right="1418" w:bottom="1134" w:left="1418" w:header="720" w:footer="284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94FE3" w14:textId="77777777" w:rsidR="008B5DF5" w:rsidRDefault="008B5DF5" w:rsidP="00956A0A">
      <w:r>
        <w:separator/>
      </w:r>
    </w:p>
  </w:endnote>
  <w:endnote w:type="continuationSeparator" w:id="0">
    <w:p w14:paraId="6310C972" w14:textId="77777777" w:rsidR="008B5DF5" w:rsidRDefault="008B5DF5" w:rsidP="00956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2516830"/>
      <w:docPartObj>
        <w:docPartGallery w:val="Page Numbers (Bottom of Page)"/>
        <w:docPartUnique/>
      </w:docPartObj>
    </w:sdtPr>
    <w:sdtEndPr>
      <w:rPr>
        <w:rFonts w:ascii="BIZ UDPゴシック" w:eastAsia="BIZ UDPゴシック" w:hAnsi="BIZ UDPゴシック"/>
      </w:rPr>
    </w:sdtEndPr>
    <w:sdtContent>
      <w:p w14:paraId="240D49CA" w14:textId="7370BE9A" w:rsidR="00956A0A" w:rsidRPr="00956A0A" w:rsidRDefault="00956A0A">
        <w:pPr>
          <w:pStyle w:val="ad"/>
          <w:jc w:val="center"/>
          <w:rPr>
            <w:rFonts w:ascii="BIZ UDPゴシック" w:eastAsia="BIZ UDPゴシック" w:hAnsi="BIZ UDPゴシック"/>
          </w:rPr>
        </w:pPr>
        <w:r w:rsidRPr="00956A0A">
          <w:rPr>
            <w:rFonts w:ascii="BIZ UDPゴシック" w:eastAsia="BIZ UDPゴシック" w:hAnsi="BIZ UDPゴシック"/>
          </w:rPr>
          <w:fldChar w:fldCharType="begin"/>
        </w:r>
        <w:r w:rsidRPr="00956A0A">
          <w:rPr>
            <w:rFonts w:ascii="BIZ UDPゴシック" w:eastAsia="BIZ UDPゴシック" w:hAnsi="BIZ UDPゴシック"/>
          </w:rPr>
          <w:instrText>PAGE   \* MERGEFORMAT</w:instrText>
        </w:r>
        <w:r w:rsidRPr="00956A0A">
          <w:rPr>
            <w:rFonts w:ascii="BIZ UDPゴシック" w:eastAsia="BIZ UDPゴシック" w:hAnsi="BIZ UDPゴシック"/>
          </w:rPr>
          <w:fldChar w:fldCharType="separate"/>
        </w:r>
        <w:r w:rsidRPr="00956A0A">
          <w:rPr>
            <w:rFonts w:ascii="BIZ UDPゴシック" w:eastAsia="BIZ UDPゴシック" w:hAnsi="BIZ UDPゴシック"/>
            <w:lang w:val="ja-JP"/>
          </w:rPr>
          <w:t>2</w:t>
        </w:r>
        <w:r w:rsidRPr="00956A0A">
          <w:rPr>
            <w:rFonts w:ascii="BIZ UDPゴシック" w:eastAsia="BIZ UDPゴシック" w:hAnsi="BIZ UDPゴシック"/>
          </w:rPr>
          <w:fldChar w:fldCharType="end"/>
        </w:r>
      </w:p>
    </w:sdtContent>
  </w:sdt>
  <w:p w14:paraId="0E217590" w14:textId="77777777" w:rsidR="00956A0A" w:rsidRDefault="00956A0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8E458" w14:textId="77777777" w:rsidR="008B5DF5" w:rsidRDefault="008B5DF5" w:rsidP="00956A0A">
      <w:r>
        <w:separator/>
      </w:r>
    </w:p>
  </w:footnote>
  <w:footnote w:type="continuationSeparator" w:id="0">
    <w:p w14:paraId="1BE459DE" w14:textId="77777777" w:rsidR="008B5DF5" w:rsidRDefault="008B5DF5" w:rsidP="00956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2C6"/>
    <w:rsid w:val="000317BA"/>
    <w:rsid w:val="000D5799"/>
    <w:rsid w:val="00385AA4"/>
    <w:rsid w:val="00422290"/>
    <w:rsid w:val="005952C6"/>
    <w:rsid w:val="00612390"/>
    <w:rsid w:val="006C2A64"/>
    <w:rsid w:val="006C2BB0"/>
    <w:rsid w:val="008B5DF5"/>
    <w:rsid w:val="00956A0A"/>
    <w:rsid w:val="00A35C99"/>
    <w:rsid w:val="00B97EE7"/>
    <w:rsid w:val="00C1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753BD7"/>
  <w15:chartTrackingRefBased/>
  <w15:docId w15:val="{0DFC9B59-C83A-404E-87F5-1085B67F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52C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2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2C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2C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2C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2C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2C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2C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952C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952C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952C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952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952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952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952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952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952C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952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95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52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952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52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952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52C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952C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952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952C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952C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95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56A0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56A0A"/>
  </w:style>
  <w:style w:type="paragraph" w:styleId="ad">
    <w:name w:val="footer"/>
    <w:basedOn w:val="a"/>
    <w:link w:val="ae"/>
    <w:uiPriority w:val="99"/>
    <w:unhideWhenUsed/>
    <w:rsid w:val="00956A0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56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LG-R04016</dc:creator>
  <cp:keywords/>
  <dc:description/>
  <cp:lastModifiedBy>LG-R04016</cp:lastModifiedBy>
  <cp:revision>3</cp:revision>
  <dcterms:created xsi:type="dcterms:W3CDTF">2026-03-03T04:55:00Z</dcterms:created>
  <dcterms:modified xsi:type="dcterms:W3CDTF">2026-03-04T01:10:00Z</dcterms:modified>
</cp:coreProperties>
</file>