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D1F1" w14:textId="77777777" w:rsidR="00EE7696" w:rsidRDefault="00EE7696" w:rsidP="001C4299">
      <w:pPr>
        <w:jc w:val="center"/>
        <w:rPr>
          <w:sz w:val="28"/>
          <w:szCs w:val="28"/>
        </w:rPr>
      </w:pPr>
    </w:p>
    <w:p w14:paraId="05A3E990" w14:textId="77777777" w:rsidR="001C4299" w:rsidRPr="006F5186" w:rsidRDefault="001C4299" w:rsidP="001C4299">
      <w:pPr>
        <w:jc w:val="center"/>
        <w:rPr>
          <w:sz w:val="28"/>
          <w:szCs w:val="28"/>
        </w:rPr>
      </w:pPr>
      <w:r w:rsidRPr="006F5186">
        <w:rPr>
          <w:rFonts w:hint="eastAsia"/>
          <w:sz w:val="28"/>
          <w:szCs w:val="28"/>
        </w:rPr>
        <w:t>紀美野町自主防災組織訓練等申込書</w:t>
      </w:r>
    </w:p>
    <w:p w14:paraId="7C43F913" w14:textId="77777777" w:rsidR="001C4299" w:rsidRDefault="001C4299" w:rsidP="006F5186">
      <w:pPr>
        <w:spacing w:line="300" w:lineRule="exact"/>
        <w:rPr>
          <w:sz w:val="24"/>
        </w:rPr>
      </w:pPr>
    </w:p>
    <w:p w14:paraId="56B73DD8" w14:textId="77777777" w:rsidR="00EE7696" w:rsidRPr="00EE7696" w:rsidRDefault="00EE7696" w:rsidP="006F5186">
      <w:pPr>
        <w:spacing w:line="300" w:lineRule="exact"/>
        <w:rPr>
          <w:sz w:val="24"/>
        </w:rPr>
      </w:pPr>
    </w:p>
    <w:p w14:paraId="4ECC6FB2" w14:textId="77777777" w:rsidR="001C4299" w:rsidRPr="006F5186" w:rsidRDefault="00304EF8" w:rsidP="000100E7">
      <w:pPr>
        <w:jc w:val="right"/>
        <w:rPr>
          <w:sz w:val="24"/>
        </w:rPr>
      </w:pPr>
      <w:r w:rsidRPr="00304EF8">
        <w:rPr>
          <w:rFonts w:hint="eastAsia"/>
          <w:spacing w:val="12"/>
          <w:kern w:val="0"/>
          <w:sz w:val="24"/>
          <w:fitText w:val="2880" w:id="-1307305728"/>
        </w:rPr>
        <w:t>令和</w:t>
      </w:r>
      <w:r w:rsidR="001C4299" w:rsidRPr="00304EF8">
        <w:rPr>
          <w:rFonts w:hint="eastAsia"/>
          <w:spacing w:val="12"/>
          <w:kern w:val="0"/>
          <w:sz w:val="24"/>
          <w:fitText w:val="2880" w:id="-1307305728"/>
        </w:rPr>
        <w:t xml:space="preserve">　　年　　月　　</w:t>
      </w:r>
      <w:r w:rsidR="001C4299" w:rsidRPr="00304EF8">
        <w:rPr>
          <w:rFonts w:hint="eastAsia"/>
          <w:kern w:val="0"/>
          <w:sz w:val="24"/>
          <w:fitText w:val="2880" w:id="-1307305728"/>
        </w:rPr>
        <w:t>日</w:t>
      </w:r>
    </w:p>
    <w:p w14:paraId="13E5CC8B" w14:textId="77777777" w:rsidR="00EE7696" w:rsidRDefault="00EE7696" w:rsidP="00A77F6C">
      <w:pPr>
        <w:rPr>
          <w:kern w:val="0"/>
          <w:sz w:val="24"/>
        </w:rPr>
      </w:pPr>
    </w:p>
    <w:p w14:paraId="71E4B1E8" w14:textId="77777777" w:rsidR="000100E7" w:rsidRPr="006F5186" w:rsidRDefault="00923387" w:rsidP="00A77F6C">
      <w:pPr>
        <w:rPr>
          <w:sz w:val="24"/>
        </w:rPr>
      </w:pPr>
      <w:r w:rsidRPr="00A33316">
        <w:rPr>
          <w:rFonts w:hint="eastAsia"/>
          <w:spacing w:val="60"/>
          <w:kern w:val="0"/>
          <w:sz w:val="24"/>
          <w:fitText w:val="1680" w:id="-1288464640"/>
        </w:rPr>
        <w:t>紀美野町</w:t>
      </w:r>
      <w:r w:rsidRPr="00A33316">
        <w:rPr>
          <w:rFonts w:hint="eastAsia"/>
          <w:kern w:val="0"/>
          <w:sz w:val="24"/>
          <w:fitText w:val="1680" w:id="-1288464640"/>
        </w:rPr>
        <w:t>長</w:t>
      </w:r>
      <w:r w:rsidR="00CB1788" w:rsidRPr="006F5186">
        <w:rPr>
          <w:rFonts w:hint="eastAsia"/>
          <w:sz w:val="24"/>
        </w:rPr>
        <w:t xml:space="preserve">　</w:t>
      </w:r>
      <w:r w:rsidR="000100E7" w:rsidRPr="006F5186">
        <w:rPr>
          <w:rFonts w:hint="eastAsia"/>
          <w:sz w:val="24"/>
        </w:rPr>
        <w:t>様</w:t>
      </w:r>
    </w:p>
    <w:p w14:paraId="6D8A0112" w14:textId="77777777" w:rsidR="001C4299" w:rsidRDefault="001C4299" w:rsidP="001C4299">
      <w:pPr>
        <w:rPr>
          <w:sz w:val="24"/>
        </w:rPr>
      </w:pPr>
    </w:p>
    <w:p w14:paraId="6258100A" w14:textId="77777777" w:rsidR="00EE7696" w:rsidRPr="006F5186" w:rsidRDefault="00EE7696" w:rsidP="001C4299">
      <w:pPr>
        <w:rPr>
          <w:sz w:val="24"/>
        </w:rPr>
      </w:pPr>
    </w:p>
    <w:p w14:paraId="676C3D40" w14:textId="77777777" w:rsidR="00621C39" w:rsidRPr="006F5186" w:rsidRDefault="005846AA" w:rsidP="000100E7">
      <w:pPr>
        <w:wordWrap w:val="0"/>
        <w:jc w:val="right"/>
        <w:rPr>
          <w:sz w:val="24"/>
          <w:u w:val="single"/>
        </w:rPr>
      </w:pPr>
      <w:r w:rsidRPr="006F5186">
        <w:rPr>
          <w:rFonts w:hint="eastAsia"/>
          <w:kern w:val="0"/>
          <w:sz w:val="24"/>
          <w:u w:val="single"/>
        </w:rPr>
        <w:t>自主防災組織名</w:t>
      </w:r>
      <w:r w:rsidR="00CB1788" w:rsidRPr="006F5186">
        <w:rPr>
          <w:rFonts w:hint="eastAsia"/>
          <w:kern w:val="0"/>
          <w:sz w:val="24"/>
          <w:u w:val="single"/>
        </w:rPr>
        <w:t xml:space="preserve">　</w:t>
      </w:r>
      <w:r w:rsidR="005A03B0" w:rsidRPr="006F5186">
        <w:rPr>
          <w:rFonts w:hint="eastAsia"/>
          <w:kern w:val="0"/>
          <w:sz w:val="24"/>
          <w:u w:val="single"/>
        </w:rPr>
        <w:t xml:space="preserve">　　　　　　　　　　　</w:t>
      </w:r>
    </w:p>
    <w:p w14:paraId="3E76B67D" w14:textId="77777777" w:rsidR="009001AD" w:rsidRPr="006F5186" w:rsidRDefault="009001AD" w:rsidP="000100E7">
      <w:pPr>
        <w:wordWrap w:val="0"/>
        <w:ind w:firstLineChars="400" w:firstLine="960"/>
        <w:jc w:val="right"/>
        <w:rPr>
          <w:kern w:val="0"/>
          <w:sz w:val="24"/>
          <w:u w:val="single"/>
        </w:rPr>
      </w:pPr>
    </w:p>
    <w:p w14:paraId="6B43A503" w14:textId="77777777" w:rsidR="001C4299" w:rsidRPr="006F5186" w:rsidRDefault="005846AA" w:rsidP="0094638E">
      <w:pPr>
        <w:wordWrap w:val="0"/>
        <w:ind w:firstLineChars="400" w:firstLine="960"/>
        <w:jc w:val="right"/>
        <w:rPr>
          <w:sz w:val="24"/>
          <w:u w:val="single"/>
        </w:rPr>
      </w:pPr>
      <w:r w:rsidRPr="006F5186">
        <w:rPr>
          <w:rFonts w:hint="eastAsia"/>
          <w:kern w:val="0"/>
          <w:sz w:val="24"/>
          <w:u w:val="single"/>
        </w:rPr>
        <w:t xml:space="preserve">会　</w:t>
      </w:r>
      <w:r w:rsidR="00CA4B77">
        <w:rPr>
          <w:rFonts w:hint="eastAsia"/>
          <w:kern w:val="0"/>
          <w:sz w:val="24"/>
          <w:u w:val="single"/>
        </w:rPr>
        <w:t xml:space="preserve">　</w:t>
      </w:r>
      <w:r w:rsidRPr="006F5186">
        <w:rPr>
          <w:rFonts w:hint="eastAsia"/>
          <w:kern w:val="0"/>
          <w:sz w:val="24"/>
          <w:u w:val="single"/>
        </w:rPr>
        <w:t xml:space="preserve">長　</w:t>
      </w:r>
      <w:r w:rsidR="00CA4B77">
        <w:rPr>
          <w:rFonts w:hint="eastAsia"/>
          <w:kern w:val="0"/>
          <w:sz w:val="24"/>
          <w:u w:val="single"/>
        </w:rPr>
        <w:t xml:space="preserve">　</w:t>
      </w:r>
      <w:r w:rsidRPr="006F5186">
        <w:rPr>
          <w:rFonts w:hint="eastAsia"/>
          <w:kern w:val="0"/>
          <w:sz w:val="24"/>
          <w:u w:val="single"/>
        </w:rPr>
        <w:t>名</w:t>
      </w:r>
      <w:r w:rsidR="00CB1788" w:rsidRPr="006F5186">
        <w:rPr>
          <w:rFonts w:hint="eastAsia"/>
          <w:kern w:val="0"/>
          <w:sz w:val="24"/>
          <w:u w:val="single"/>
        </w:rPr>
        <w:t xml:space="preserve">　</w:t>
      </w:r>
      <w:r w:rsidR="005A03B0" w:rsidRPr="006F5186">
        <w:rPr>
          <w:rFonts w:hint="eastAsia"/>
          <w:kern w:val="0"/>
          <w:sz w:val="24"/>
          <w:u w:val="single"/>
        </w:rPr>
        <w:t xml:space="preserve">　　　　　　　　　</w:t>
      </w:r>
      <w:r w:rsidR="000100E7" w:rsidRPr="006F5186">
        <w:rPr>
          <w:rFonts w:hint="eastAsia"/>
          <w:kern w:val="0"/>
          <w:sz w:val="24"/>
          <w:u w:val="single"/>
        </w:rPr>
        <w:t xml:space="preserve">　</w:t>
      </w:r>
      <w:r w:rsidR="0094638E">
        <w:rPr>
          <w:rFonts w:hint="eastAsia"/>
          <w:kern w:val="0"/>
          <w:sz w:val="24"/>
          <w:u w:val="single"/>
        </w:rPr>
        <w:t xml:space="preserve">　</w:t>
      </w:r>
    </w:p>
    <w:p w14:paraId="1D1E487F" w14:textId="77777777" w:rsidR="001C4299" w:rsidRPr="006F5186" w:rsidRDefault="000100E7" w:rsidP="000100E7">
      <w:pPr>
        <w:wordWrap w:val="0"/>
        <w:jc w:val="right"/>
        <w:rPr>
          <w:sz w:val="24"/>
        </w:rPr>
      </w:pPr>
      <w:r w:rsidRPr="006F5186">
        <w:rPr>
          <w:rFonts w:hint="eastAsia"/>
          <w:sz w:val="24"/>
        </w:rPr>
        <w:t>（ＴＥＬ：</w:t>
      </w:r>
      <w:r w:rsidR="005A03B0" w:rsidRPr="006F5186">
        <w:rPr>
          <w:rFonts w:hint="eastAsia"/>
          <w:sz w:val="24"/>
        </w:rPr>
        <w:t xml:space="preserve">　　　</w:t>
      </w:r>
      <w:r w:rsidRPr="006F5186">
        <w:rPr>
          <w:rFonts w:hint="eastAsia"/>
          <w:sz w:val="24"/>
        </w:rPr>
        <w:t>－</w:t>
      </w:r>
      <w:r w:rsidR="005A03B0" w:rsidRPr="006F5186">
        <w:rPr>
          <w:rFonts w:hint="eastAsia"/>
          <w:sz w:val="24"/>
        </w:rPr>
        <w:t xml:space="preserve">　　　　</w:t>
      </w:r>
      <w:r w:rsidRPr="006F5186">
        <w:rPr>
          <w:rFonts w:hint="eastAsia"/>
          <w:sz w:val="24"/>
        </w:rPr>
        <w:t>）</w:t>
      </w:r>
    </w:p>
    <w:p w14:paraId="2DCFF2E6" w14:textId="77777777" w:rsidR="00621C39" w:rsidRPr="006F5186" w:rsidRDefault="00621C39" w:rsidP="001C4299">
      <w:pPr>
        <w:rPr>
          <w:sz w:val="24"/>
        </w:rPr>
      </w:pPr>
    </w:p>
    <w:p w14:paraId="1DA63554" w14:textId="77777777" w:rsidR="001C4299" w:rsidRPr="006F5186" w:rsidRDefault="001C4299" w:rsidP="001C4299">
      <w:pPr>
        <w:rPr>
          <w:sz w:val="24"/>
        </w:rPr>
      </w:pPr>
      <w:r w:rsidRPr="006F5186">
        <w:rPr>
          <w:rFonts w:hint="eastAsia"/>
          <w:sz w:val="24"/>
        </w:rPr>
        <w:t xml:space="preserve">　下記のとおり、</w:t>
      </w:r>
      <w:r w:rsidR="002E7711" w:rsidRPr="006F5186">
        <w:rPr>
          <w:rFonts w:hint="eastAsia"/>
          <w:sz w:val="24"/>
          <w:u w:val="single"/>
        </w:rPr>
        <w:t xml:space="preserve">　　</w:t>
      </w:r>
      <w:r w:rsidR="005A03B0" w:rsidRPr="006F5186">
        <w:rPr>
          <w:rFonts w:hint="eastAsia"/>
          <w:sz w:val="24"/>
          <w:u w:val="single"/>
        </w:rPr>
        <w:t xml:space="preserve">　　　　</w:t>
      </w:r>
      <w:r w:rsidR="00552CD0" w:rsidRPr="006F5186">
        <w:rPr>
          <w:rFonts w:hint="eastAsia"/>
          <w:sz w:val="24"/>
          <w:u w:val="single"/>
        </w:rPr>
        <w:t xml:space="preserve">　　</w:t>
      </w:r>
      <w:r w:rsidRPr="006F5186">
        <w:rPr>
          <w:rFonts w:hint="eastAsia"/>
          <w:sz w:val="24"/>
        </w:rPr>
        <w:t>自主防災組織の訓練</w:t>
      </w:r>
      <w:r w:rsidR="00621C39" w:rsidRPr="006F5186">
        <w:rPr>
          <w:rFonts w:hint="eastAsia"/>
          <w:sz w:val="24"/>
        </w:rPr>
        <w:t>等</w:t>
      </w:r>
      <w:r w:rsidR="005846AA" w:rsidRPr="006F5186">
        <w:rPr>
          <w:rFonts w:hint="eastAsia"/>
          <w:sz w:val="24"/>
        </w:rPr>
        <w:t>を開催しますので、</w:t>
      </w:r>
      <w:r w:rsidRPr="006F5186">
        <w:rPr>
          <w:rFonts w:hint="eastAsia"/>
          <w:sz w:val="24"/>
        </w:rPr>
        <w:t>よろしくお願いします。</w:t>
      </w:r>
    </w:p>
    <w:p w14:paraId="0C588DD8" w14:textId="77777777" w:rsidR="000100E7" w:rsidRPr="006F5186" w:rsidRDefault="000100E7" w:rsidP="00CA4B77">
      <w:pPr>
        <w:spacing w:line="300" w:lineRule="exact"/>
        <w:rPr>
          <w:sz w:val="24"/>
        </w:rPr>
      </w:pPr>
    </w:p>
    <w:p w14:paraId="3C463F08" w14:textId="77777777" w:rsidR="001C4299" w:rsidRPr="006F5186" w:rsidRDefault="001C4299" w:rsidP="001C4299">
      <w:pPr>
        <w:jc w:val="center"/>
        <w:rPr>
          <w:sz w:val="24"/>
        </w:rPr>
      </w:pPr>
      <w:r w:rsidRPr="006F5186">
        <w:rPr>
          <w:rFonts w:hint="eastAsia"/>
          <w:sz w:val="24"/>
        </w:rPr>
        <w:t>記</w:t>
      </w:r>
    </w:p>
    <w:p w14:paraId="6DECEC25" w14:textId="77777777" w:rsidR="000100E7" w:rsidRPr="006F5186" w:rsidRDefault="000100E7" w:rsidP="001C4299">
      <w:pPr>
        <w:rPr>
          <w:sz w:val="24"/>
        </w:rPr>
      </w:pPr>
    </w:p>
    <w:p w14:paraId="352C4A44" w14:textId="77777777" w:rsidR="00396379" w:rsidRDefault="006C70A0" w:rsidP="001C4299">
      <w:pPr>
        <w:rPr>
          <w:sz w:val="24"/>
        </w:rPr>
      </w:pPr>
      <w:r w:rsidRPr="006F5186">
        <w:rPr>
          <w:rFonts w:hint="eastAsia"/>
          <w:sz w:val="24"/>
        </w:rPr>
        <w:t>１</w:t>
      </w:r>
      <w:r w:rsidR="001C4299" w:rsidRPr="006F5186">
        <w:rPr>
          <w:rFonts w:hint="eastAsia"/>
          <w:sz w:val="24"/>
        </w:rPr>
        <w:t>．訓練内容</w:t>
      </w:r>
    </w:p>
    <w:p w14:paraId="7F29F23C" w14:textId="77777777" w:rsidR="00396379" w:rsidRDefault="00396379" w:rsidP="009C41B4">
      <w:pPr>
        <w:ind w:firstLineChars="100" w:firstLine="210"/>
        <w:rPr>
          <w:szCs w:val="21"/>
        </w:rPr>
      </w:pPr>
      <w:r w:rsidRPr="009C41B4">
        <w:rPr>
          <w:rFonts w:hint="eastAsia"/>
          <w:szCs w:val="21"/>
        </w:rPr>
        <w:t>①自主防災組織が独自に行う訓練</w:t>
      </w:r>
    </w:p>
    <w:p w14:paraId="073ED858" w14:textId="77777777" w:rsidR="009C41B4" w:rsidRDefault="009C41B4" w:rsidP="009C41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 w:rsidRPr="009C41B4">
        <w:rPr>
          <w:rFonts w:hint="eastAsia"/>
          <w:szCs w:val="21"/>
        </w:rPr>
        <w:t>ビデオ等上映</w:t>
      </w:r>
      <w:r>
        <w:rPr>
          <w:rFonts w:hint="eastAsia"/>
          <w:szCs w:val="21"/>
        </w:rPr>
        <w:t xml:space="preserve">　□</w:t>
      </w:r>
      <w:r w:rsidRPr="009C41B4">
        <w:rPr>
          <w:rFonts w:hint="eastAsia"/>
          <w:szCs w:val="21"/>
        </w:rPr>
        <w:t>避難訓練</w:t>
      </w:r>
      <w:r>
        <w:rPr>
          <w:rFonts w:hint="eastAsia"/>
          <w:szCs w:val="21"/>
        </w:rPr>
        <w:t xml:space="preserve">　□</w:t>
      </w:r>
      <w:r w:rsidRPr="009C41B4">
        <w:rPr>
          <w:rFonts w:hint="eastAsia"/>
          <w:szCs w:val="21"/>
        </w:rPr>
        <w:t>炊き出し訓練</w:t>
      </w:r>
      <w:r>
        <w:rPr>
          <w:rFonts w:hint="eastAsia"/>
          <w:szCs w:val="21"/>
        </w:rPr>
        <w:t xml:space="preserve">　□</w:t>
      </w:r>
      <w:r w:rsidRPr="009C41B4">
        <w:rPr>
          <w:rFonts w:hint="eastAsia"/>
          <w:szCs w:val="21"/>
        </w:rPr>
        <w:t>資機材点検</w:t>
      </w:r>
      <w:r>
        <w:rPr>
          <w:rFonts w:hint="eastAsia"/>
          <w:szCs w:val="21"/>
        </w:rPr>
        <w:t xml:space="preserve">　□</w:t>
      </w:r>
      <w:r w:rsidRPr="009C41B4">
        <w:rPr>
          <w:rFonts w:hint="eastAsia"/>
          <w:szCs w:val="21"/>
        </w:rPr>
        <w:t>危険箇所・避難路確認</w:t>
      </w:r>
    </w:p>
    <w:p w14:paraId="10FE54DB" w14:textId="77777777" w:rsidR="009C41B4" w:rsidRPr="009C41B4" w:rsidRDefault="009C41B4" w:rsidP="009C41B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 w:rsidRPr="009C41B4">
        <w:rPr>
          <w:rFonts w:hint="eastAsia"/>
          <w:szCs w:val="21"/>
        </w:rPr>
        <w:t>図上訓練</w:t>
      </w:r>
      <w:r>
        <w:rPr>
          <w:rFonts w:hint="eastAsia"/>
          <w:szCs w:val="21"/>
        </w:rPr>
        <w:t xml:space="preserve">　□</w:t>
      </w:r>
      <w:r>
        <w:rPr>
          <w:rFonts w:hint="eastAsia"/>
          <w:sz w:val="20"/>
          <w:szCs w:val="20"/>
        </w:rPr>
        <w:t>その他（　　　　　　　　　　　　　　　　　　　　　　　　　　　　　　　　）</w:t>
      </w:r>
    </w:p>
    <w:p w14:paraId="080A0178" w14:textId="77777777" w:rsidR="009C41B4" w:rsidRPr="009C41B4" w:rsidRDefault="009C41B4" w:rsidP="009C41B4">
      <w:pPr>
        <w:rPr>
          <w:szCs w:val="21"/>
        </w:rPr>
      </w:pPr>
    </w:p>
    <w:p w14:paraId="02E71D02" w14:textId="77777777" w:rsidR="00396379" w:rsidRPr="009C41B4" w:rsidRDefault="00396379" w:rsidP="009C41B4">
      <w:pPr>
        <w:ind w:firstLineChars="100" w:firstLine="210"/>
        <w:rPr>
          <w:szCs w:val="21"/>
        </w:rPr>
      </w:pPr>
      <w:r w:rsidRPr="009C41B4">
        <w:rPr>
          <w:rFonts w:hint="eastAsia"/>
          <w:szCs w:val="21"/>
        </w:rPr>
        <w:t>②和歌山県、役場等に要請が必要な訓練</w:t>
      </w:r>
    </w:p>
    <w:p w14:paraId="775082FB" w14:textId="77777777" w:rsidR="009C41B4" w:rsidRDefault="009C41B4" w:rsidP="009C41B4">
      <w:pPr>
        <w:ind w:firstLineChars="100" w:firstLine="210"/>
        <w:rPr>
          <w:szCs w:val="21"/>
        </w:rPr>
      </w:pPr>
      <w:r w:rsidRPr="009C41B4">
        <w:rPr>
          <w:rFonts w:hint="eastAsia"/>
          <w:szCs w:val="21"/>
        </w:rPr>
        <w:t>【総</w:t>
      </w:r>
      <w:r>
        <w:rPr>
          <w:rFonts w:hint="eastAsia"/>
          <w:szCs w:val="21"/>
        </w:rPr>
        <w:t xml:space="preserve"> </w:t>
      </w:r>
      <w:r w:rsidRPr="009C41B4">
        <w:rPr>
          <w:rFonts w:hint="eastAsia"/>
          <w:szCs w:val="21"/>
        </w:rPr>
        <w:t>務</w:t>
      </w:r>
      <w:r>
        <w:rPr>
          <w:rFonts w:hint="eastAsia"/>
          <w:szCs w:val="21"/>
        </w:rPr>
        <w:t xml:space="preserve"> </w:t>
      </w:r>
      <w:r w:rsidRPr="009C41B4">
        <w:rPr>
          <w:rFonts w:hint="eastAsia"/>
          <w:szCs w:val="21"/>
        </w:rPr>
        <w:t>課】</w:t>
      </w:r>
      <w:r>
        <w:rPr>
          <w:rFonts w:hint="eastAsia"/>
          <w:szCs w:val="21"/>
        </w:rPr>
        <w:t>□</w:t>
      </w:r>
      <w:r w:rsidRPr="009C41B4">
        <w:rPr>
          <w:rFonts w:hint="eastAsia"/>
          <w:sz w:val="20"/>
          <w:szCs w:val="20"/>
        </w:rPr>
        <w:t>町防災講座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消火器使用訓練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煙体験</w:t>
      </w:r>
      <w:r>
        <w:rPr>
          <w:rFonts w:hint="eastAsia"/>
          <w:sz w:val="20"/>
          <w:szCs w:val="20"/>
        </w:rPr>
        <w:t xml:space="preserve">　□その他（　　　　　　　　）</w:t>
      </w:r>
    </w:p>
    <w:p w14:paraId="66BDCC4C" w14:textId="77777777" w:rsidR="009C41B4" w:rsidRDefault="009C41B4" w:rsidP="009C41B4">
      <w:pPr>
        <w:ind w:firstLineChars="100" w:firstLine="210"/>
        <w:rPr>
          <w:sz w:val="20"/>
          <w:szCs w:val="20"/>
        </w:rPr>
      </w:pPr>
      <w:r>
        <w:rPr>
          <w:rFonts w:hint="eastAsia"/>
          <w:szCs w:val="21"/>
        </w:rPr>
        <w:t>【消　　防】□</w:t>
      </w:r>
      <w:r w:rsidRPr="009C41B4">
        <w:rPr>
          <w:rFonts w:hint="eastAsia"/>
          <w:sz w:val="20"/>
          <w:szCs w:val="20"/>
        </w:rPr>
        <w:t>消火栓使用訓練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救命講習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外傷手当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搬送法</w:t>
      </w:r>
      <w:r>
        <w:rPr>
          <w:rFonts w:hint="eastAsia"/>
          <w:sz w:val="20"/>
          <w:szCs w:val="20"/>
        </w:rPr>
        <w:t xml:space="preserve">　□その他（　　　　　　　　）</w:t>
      </w:r>
    </w:p>
    <w:p w14:paraId="1A536CC8" w14:textId="77777777" w:rsidR="009C41B4" w:rsidRPr="009C41B4" w:rsidRDefault="009C41B4" w:rsidP="009C41B4">
      <w:pPr>
        <w:ind w:firstLineChars="100" w:firstLine="210"/>
        <w:rPr>
          <w:szCs w:val="21"/>
        </w:rPr>
      </w:pPr>
      <w:r w:rsidRPr="009C41B4">
        <w:rPr>
          <w:rFonts w:hint="eastAsia"/>
          <w:szCs w:val="21"/>
        </w:rPr>
        <w:t>【厚生病院】</w:t>
      </w:r>
      <w:r>
        <w:rPr>
          <w:rFonts w:hint="eastAsia"/>
          <w:szCs w:val="21"/>
        </w:rPr>
        <w:t>□</w:t>
      </w:r>
      <w:r w:rsidRPr="009C41B4">
        <w:rPr>
          <w:rFonts w:hint="eastAsia"/>
          <w:sz w:val="20"/>
          <w:szCs w:val="20"/>
        </w:rPr>
        <w:t>災害</w:t>
      </w:r>
      <w:r w:rsidR="001276DC">
        <w:rPr>
          <w:rFonts w:hint="eastAsia"/>
          <w:sz w:val="20"/>
          <w:szCs w:val="20"/>
        </w:rPr>
        <w:t>食</w:t>
      </w:r>
      <w:r w:rsidRPr="009C41B4">
        <w:rPr>
          <w:rFonts w:hint="eastAsia"/>
          <w:sz w:val="20"/>
          <w:szCs w:val="20"/>
        </w:rPr>
        <w:t>調理</w:t>
      </w:r>
    </w:p>
    <w:p w14:paraId="0D810116" w14:textId="77777777" w:rsidR="009C41B4" w:rsidRPr="009C41B4" w:rsidRDefault="009C41B4" w:rsidP="009C41B4">
      <w:pPr>
        <w:ind w:firstLineChars="100" w:firstLine="210"/>
        <w:rPr>
          <w:szCs w:val="21"/>
        </w:rPr>
      </w:pPr>
      <w:r w:rsidRPr="009C41B4">
        <w:rPr>
          <w:rFonts w:hint="eastAsia"/>
          <w:szCs w:val="21"/>
        </w:rPr>
        <w:t>【和歌山県】□地震津波の基礎講座　□起震車体験　□家具固定講座・実演　□避難所運営ゲーム</w:t>
      </w:r>
    </w:p>
    <w:p w14:paraId="291366F6" w14:textId="77777777" w:rsidR="009C41B4" w:rsidRPr="009C41B4" w:rsidRDefault="009C41B4" w:rsidP="001C4299">
      <w:pPr>
        <w:rPr>
          <w:szCs w:val="21"/>
        </w:rPr>
      </w:pPr>
      <w:r w:rsidRPr="009C41B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Pr="009C41B4">
        <w:rPr>
          <w:rFonts w:hint="eastAsia"/>
          <w:szCs w:val="21"/>
        </w:rPr>
        <w:t xml:space="preserve">　□模型を用いた耐震講座</w:t>
      </w:r>
      <w:r>
        <w:rPr>
          <w:rFonts w:hint="eastAsia"/>
          <w:szCs w:val="21"/>
        </w:rPr>
        <w:t xml:space="preserve">　□県政お話講座（南海トラフ地震、耐震、土砂災害、洪水）</w:t>
      </w:r>
    </w:p>
    <w:p w14:paraId="6861A728" w14:textId="77777777" w:rsidR="00396379" w:rsidRPr="00396379" w:rsidRDefault="00396379" w:rsidP="001C4299">
      <w:pPr>
        <w:rPr>
          <w:sz w:val="24"/>
        </w:rPr>
      </w:pPr>
    </w:p>
    <w:p w14:paraId="0556A7CA" w14:textId="77777777" w:rsidR="00DB3EE1" w:rsidRPr="006F5186" w:rsidRDefault="00DB3EE1" w:rsidP="001C4299">
      <w:pPr>
        <w:rPr>
          <w:sz w:val="24"/>
        </w:rPr>
      </w:pPr>
    </w:p>
    <w:p w14:paraId="686FA654" w14:textId="77777777" w:rsidR="00111F9C" w:rsidRPr="006F5186" w:rsidRDefault="006C70A0" w:rsidP="001C4299">
      <w:pPr>
        <w:rPr>
          <w:sz w:val="24"/>
        </w:rPr>
      </w:pPr>
      <w:r w:rsidRPr="006F5186">
        <w:rPr>
          <w:rFonts w:hint="eastAsia"/>
          <w:sz w:val="24"/>
        </w:rPr>
        <w:t>２</w:t>
      </w:r>
      <w:r w:rsidR="00111F9C" w:rsidRPr="006F5186">
        <w:rPr>
          <w:rFonts w:hint="eastAsia"/>
          <w:sz w:val="24"/>
        </w:rPr>
        <w:t>．</w:t>
      </w:r>
      <w:r w:rsidR="00111F9C" w:rsidRPr="006F5186">
        <w:rPr>
          <w:rFonts w:hint="eastAsia"/>
          <w:sz w:val="24"/>
          <w:u w:val="single"/>
        </w:rPr>
        <w:t xml:space="preserve">日　</w:t>
      </w:r>
      <w:r w:rsidR="00C3135C" w:rsidRPr="006F5186">
        <w:rPr>
          <w:rFonts w:hint="eastAsia"/>
          <w:sz w:val="24"/>
          <w:u w:val="single"/>
        </w:rPr>
        <w:t xml:space="preserve">　</w:t>
      </w:r>
      <w:r w:rsidR="00111F9C" w:rsidRPr="006F5186">
        <w:rPr>
          <w:rFonts w:hint="eastAsia"/>
          <w:sz w:val="24"/>
          <w:u w:val="single"/>
        </w:rPr>
        <w:t xml:space="preserve">時　：　</w:t>
      </w:r>
      <w:r w:rsidR="00304EF8">
        <w:rPr>
          <w:rFonts w:hint="eastAsia"/>
          <w:sz w:val="24"/>
          <w:u w:val="single"/>
        </w:rPr>
        <w:t>令和</w:t>
      </w:r>
      <w:r w:rsidR="005A03B0" w:rsidRPr="006F5186">
        <w:rPr>
          <w:rFonts w:hint="eastAsia"/>
          <w:sz w:val="24"/>
          <w:u w:val="single"/>
        </w:rPr>
        <w:t xml:space="preserve">　　</w:t>
      </w:r>
      <w:r w:rsidR="00034D0D" w:rsidRPr="006F5186">
        <w:rPr>
          <w:rFonts w:hint="eastAsia"/>
          <w:sz w:val="24"/>
          <w:u w:val="single"/>
        </w:rPr>
        <w:t>年</w:t>
      </w:r>
      <w:r w:rsidR="005A03B0" w:rsidRPr="006F5186">
        <w:rPr>
          <w:rFonts w:hint="eastAsia"/>
          <w:sz w:val="24"/>
          <w:u w:val="single"/>
        </w:rPr>
        <w:t xml:space="preserve">　　</w:t>
      </w:r>
      <w:r w:rsidR="00111F9C" w:rsidRPr="006F5186">
        <w:rPr>
          <w:rFonts w:hint="eastAsia"/>
          <w:sz w:val="24"/>
          <w:u w:val="single"/>
        </w:rPr>
        <w:t>月</w:t>
      </w:r>
      <w:r w:rsidR="005A03B0" w:rsidRPr="006F5186">
        <w:rPr>
          <w:rFonts w:hint="eastAsia"/>
          <w:sz w:val="24"/>
          <w:u w:val="single"/>
        </w:rPr>
        <w:t xml:space="preserve">　　</w:t>
      </w:r>
      <w:r w:rsidR="00111F9C" w:rsidRPr="006F5186">
        <w:rPr>
          <w:rFonts w:hint="eastAsia"/>
          <w:sz w:val="24"/>
          <w:u w:val="single"/>
        </w:rPr>
        <w:t>日</w:t>
      </w:r>
      <w:r w:rsidR="00BC39D3" w:rsidRPr="006F5186">
        <w:rPr>
          <w:rFonts w:hint="eastAsia"/>
          <w:sz w:val="24"/>
          <w:u w:val="single"/>
        </w:rPr>
        <w:t>（</w:t>
      </w:r>
      <w:r w:rsidR="005A03B0" w:rsidRPr="006F5186">
        <w:rPr>
          <w:rFonts w:hint="eastAsia"/>
          <w:sz w:val="24"/>
          <w:u w:val="single"/>
        </w:rPr>
        <w:t xml:space="preserve">　</w:t>
      </w:r>
      <w:r w:rsidR="00227227" w:rsidRPr="006F5186">
        <w:rPr>
          <w:rFonts w:hint="eastAsia"/>
          <w:sz w:val="24"/>
          <w:u w:val="single"/>
        </w:rPr>
        <w:t>）</w:t>
      </w:r>
      <w:r w:rsidR="005A03B0" w:rsidRPr="006F5186">
        <w:rPr>
          <w:rFonts w:hint="eastAsia"/>
          <w:sz w:val="24"/>
          <w:u w:val="single"/>
        </w:rPr>
        <w:t xml:space="preserve">　　</w:t>
      </w:r>
      <w:r w:rsidR="00111F9C" w:rsidRPr="006F5186">
        <w:rPr>
          <w:rFonts w:hint="eastAsia"/>
          <w:sz w:val="24"/>
          <w:u w:val="single"/>
        </w:rPr>
        <w:t>時</w:t>
      </w:r>
      <w:r w:rsidR="005A03B0" w:rsidRPr="006F5186">
        <w:rPr>
          <w:rFonts w:hint="eastAsia"/>
          <w:sz w:val="24"/>
          <w:u w:val="single"/>
        </w:rPr>
        <w:t xml:space="preserve">　　</w:t>
      </w:r>
      <w:r w:rsidR="00227227" w:rsidRPr="006F5186">
        <w:rPr>
          <w:rFonts w:hint="eastAsia"/>
          <w:sz w:val="24"/>
          <w:u w:val="single"/>
        </w:rPr>
        <w:t>分</w:t>
      </w:r>
      <w:r w:rsidR="005A03B0" w:rsidRPr="006F5186">
        <w:rPr>
          <w:rFonts w:hint="eastAsia"/>
          <w:sz w:val="24"/>
          <w:u w:val="single"/>
        </w:rPr>
        <w:t xml:space="preserve"> </w:t>
      </w:r>
      <w:r w:rsidR="00111F9C" w:rsidRPr="006F5186">
        <w:rPr>
          <w:rFonts w:hint="eastAsia"/>
          <w:sz w:val="24"/>
          <w:u w:val="single"/>
        </w:rPr>
        <w:t>～</w:t>
      </w:r>
      <w:r w:rsidR="005A03B0" w:rsidRPr="006F5186">
        <w:rPr>
          <w:rFonts w:hint="eastAsia"/>
          <w:sz w:val="24"/>
          <w:u w:val="single"/>
        </w:rPr>
        <w:t xml:space="preserve">　　</w:t>
      </w:r>
      <w:r w:rsidR="00111F9C" w:rsidRPr="006F5186">
        <w:rPr>
          <w:rFonts w:hint="eastAsia"/>
          <w:sz w:val="24"/>
          <w:u w:val="single"/>
        </w:rPr>
        <w:t>時</w:t>
      </w:r>
      <w:r w:rsidR="005A03B0" w:rsidRPr="006F5186">
        <w:rPr>
          <w:rFonts w:hint="eastAsia"/>
          <w:sz w:val="24"/>
          <w:u w:val="single"/>
        </w:rPr>
        <w:t xml:space="preserve">　　</w:t>
      </w:r>
      <w:r w:rsidR="00111F9C" w:rsidRPr="006F5186">
        <w:rPr>
          <w:rFonts w:hint="eastAsia"/>
          <w:sz w:val="24"/>
          <w:u w:val="single"/>
        </w:rPr>
        <w:t>分</w:t>
      </w:r>
      <w:r w:rsidR="00855D5D" w:rsidRPr="006F5186">
        <w:rPr>
          <w:rFonts w:hint="eastAsia"/>
          <w:sz w:val="24"/>
          <w:u w:val="single"/>
        </w:rPr>
        <w:t xml:space="preserve">　　</w:t>
      </w:r>
    </w:p>
    <w:p w14:paraId="1E4CDC54" w14:textId="77777777" w:rsidR="00621C39" w:rsidRPr="006F5186" w:rsidRDefault="00621C39" w:rsidP="001C4299">
      <w:pPr>
        <w:rPr>
          <w:sz w:val="24"/>
        </w:rPr>
      </w:pPr>
    </w:p>
    <w:p w14:paraId="05AD4701" w14:textId="77777777" w:rsidR="00111F9C" w:rsidRPr="006F5186" w:rsidRDefault="006C70A0" w:rsidP="001C4299">
      <w:pPr>
        <w:rPr>
          <w:sz w:val="24"/>
          <w:u w:val="single"/>
        </w:rPr>
      </w:pPr>
      <w:r w:rsidRPr="006F5186">
        <w:rPr>
          <w:rFonts w:hint="eastAsia"/>
          <w:sz w:val="24"/>
        </w:rPr>
        <w:t>３</w:t>
      </w:r>
      <w:r w:rsidR="00765E54" w:rsidRPr="006F5186">
        <w:rPr>
          <w:rFonts w:hint="eastAsia"/>
          <w:sz w:val="24"/>
        </w:rPr>
        <w:t>．</w:t>
      </w:r>
      <w:r w:rsidR="00765E54" w:rsidRPr="006F5186">
        <w:rPr>
          <w:rFonts w:hint="eastAsia"/>
          <w:sz w:val="24"/>
          <w:u w:val="single"/>
        </w:rPr>
        <w:t xml:space="preserve">場　</w:t>
      </w:r>
      <w:r w:rsidR="00C3135C" w:rsidRPr="006F5186">
        <w:rPr>
          <w:rFonts w:hint="eastAsia"/>
          <w:sz w:val="24"/>
          <w:u w:val="single"/>
        </w:rPr>
        <w:t xml:space="preserve">　</w:t>
      </w:r>
      <w:r w:rsidR="00765E54" w:rsidRPr="006F5186">
        <w:rPr>
          <w:rFonts w:hint="eastAsia"/>
          <w:sz w:val="24"/>
          <w:u w:val="single"/>
        </w:rPr>
        <w:t>所　：　紀美野町</w:t>
      </w:r>
      <w:r w:rsidR="00C3135C" w:rsidRPr="006F5186">
        <w:rPr>
          <w:rFonts w:hint="eastAsia"/>
          <w:sz w:val="24"/>
          <w:u w:val="single"/>
        </w:rPr>
        <w:t xml:space="preserve">　</w:t>
      </w:r>
      <w:r w:rsidR="005A03B0" w:rsidRPr="006F5186">
        <w:rPr>
          <w:rFonts w:hint="eastAsia"/>
          <w:sz w:val="24"/>
          <w:u w:val="single"/>
        </w:rPr>
        <w:t xml:space="preserve">　　　　　　　　　</w:t>
      </w:r>
      <w:r w:rsidR="005A03B0" w:rsidRPr="006F5186">
        <w:rPr>
          <w:rFonts w:hint="eastAsia"/>
          <w:sz w:val="24"/>
          <w:u w:val="single"/>
        </w:rPr>
        <w:t xml:space="preserve"> </w:t>
      </w:r>
      <w:r w:rsidR="00C3135C" w:rsidRPr="006F5186">
        <w:rPr>
          <w:rFonts w:hint="eastAsia"/>
          <w:sz w:val="24"/>
          <w:u w:val="single"/>
        </w:rPr>
        <w:t xml:space="preserve">　　　　　　　　　　　　　　　</w:t>
      </w:r>
    </w:p>
    <w:p w14:paraId="6389A596" w14:textId="77777777" w:rsidR="00621C39" w:rsidRPr="006F5186" w:rsidRDefault="00621C39" w:rsidP="001C4299">
      <w:pPr>
        <w:rPr>
          <w:sz w:val="24"/>
        </w:rPr>
      </w:pPr>
    </w:p>
    <w:p w14:paraId="32A25C7C" w14:textId="77777777" w:rsidR="00765E54" w:rsidRPr="006F5186" w:rsidRDefault="006C70A0" w:rsidP="001C4299">
      <w:pPr>
        <w:rPr>
          <w:sz w:val="24"/>
          <w:u w:val="single"/>
        </w:rPr>
      </w:pPr>
      <w:r w:rsidRPr="006F5186">
        <w:rPr>
          <w:rFonts w:hint="eastAsia"/>
          <w:sz w:val="24"/>
        </w:rPr>
        <w:t>４</w:t>
      </w:r>
      <w:r w:rsidR="00765E54" w:rsidRPr="006F5186">
        <w:rPr>
          <w:rFonts w:hint="eastAsia"/>
          <w:sz w:val="24"/>
        </w:rPr>
        <w:t>．</w:t>
      </w:r>
      <w:r w:rsidR="00765E54" w:rsidRPr="006F5186">
        <w:rPr>
          <w:rFonts w:hint="eastAsia"/>
          <w:sz w:val="24"/>
          <w:u w:val="single"/>
        </w:rPr>
        <w:t>参加人員</w:t>
      </w:r>
      <w:r w:rsidR="00C3135C" w:rsidRPr="006F5186">
        <w:rPr>
          <w:rFonts w:hint="eastAsia"/>
          <w:sz w:val="24"/>
          <w:u w:val="single"/>
        </w:rPr>
        <w:t xml:space="preserve">　</w:t>
      </w:r>
      <w:r w:rsidR="00765E54" w:rsidRPr="006F5186">
        <w:rPr>
          <w:rFonts w:hint="eastAsia"/>
          <w:sz w:val="24"/>
          <w:u w:val="single"/>
        </w:rPr>
        <w:t xml:space="preserve">：　</w:t>
      </w:r>
      <w:r w:rsidR="00DF1CAD" w:rsidRPr="006F5186">
        <w:rPr>
          <w:rFonts w:hint="eastAsia"/>
          <w:sz w:val="24"/>
          <w:u w:val="single"/>
        </w:rPr>
        <w:t xml:space="preserve">約　</w:t>
      </w:r>
      <w:r w:rsidR="005A03B0" w:rsidRPr="006F5186">
        <w:rPr>
          <w:rFonts w:hint="eastAsia"/>
          <w:sz w:val="24"/>
          <w:u w:val="single"/>
        </w:rPr>
        <w:t xml:space="preserve">      </w:t>
      </w:r>
      <w:r w:rsidR="00227227" w:rsidRPr="006F5186">
        <w:rPr>
          <w:rFonts w:hint="eastAsia"/>
          <w:sz w:val="24"/>
          <w:u w:val="single"/>
        </w:rPr>
        <w:t xml:space="preserve">　</w:t>
      </w:r>
      <w:r w:rsidR="00765E54" w:rsidRPr="006F5186">
        <w:rPr>
          <w:rFonts w:hint="eastAsia"/>
          <w:sz w:val="24"/>
          <w:u w:val="single"/>
        </w:rPr>
        <w:t>名</w:t>
      </w:r>
      <w:r w:rsidRPr="006F5186">
        <w:rPr>
          <w:rFonts w:hint="eastAsia"/>
          <w:sz w:val="24"/>
          <w:u w:val="single"/>
        </w:rPr>
        <w:t xml:space="preserve">　</w:t>
      </w:r>
      <w:r w:rsidR="00D87822" w:rsidRPr="006F5186">
        <w:rPr>
          <w:rFonts w:hint="eastAsia"/>
          <w:sz w:val="24"/>
          <w:u w:val="single"/>
        </w:rPr>
        <w:t xml:space="preserve">  </w:t>
      </w:r>
    </w:p>
    <w:p w14:paraId="19C2D797" w14:textId="77777777" w:rsidR="00765E54" w:rsidRPr="006F5186" w:rsidRDefault="00765E54" w:rsidP="001C4299">
      <w:pPr>
        <w:rPr>
          <w:sz w:val="24"/>
        </w:rPr>
      </w:pPr>
    </w:p>
    <w:p w14:paraId="62D58DD3" w14:textId="77777777" w:rsidR="005A03B0" w:rsidRPr="006F5186" w:rsidRDefault="00DF1CAD" w:rsidP="001C4299">
      <w:pPr>
        <w:rPr>
          <w:sz w:val="24"/>
          <w:u w:val="single"/>
        </w:rPr>
      </w:pPr>
      <w:r w:rsidRPr="006F5186">
        <w:rPr>
          <w:rFonts w:hint="eastAsia"/>
          <w:sz w:val="24"/>
        </w:rPr>
        <w:t>５</w:t>
      </w:r>
      <w:r w:rsidR="006C70A0" w:rsidRPr="006F5186">
        <w:rPr>
          <w:rFonts w:hint="eastAsia"/>
          <w:sz w:val="24"/>
        </w:rPr>
        <w:t>．</w:t>
      </w:r>
      <w:r w:rsidR="006C70A0" w:rsidRPr="006F5186">
        <w:rPr>
          <w:rFonts w:hint="eastAsia"/>
          <w:spacing w:val="60"/>
          <w:kern w:val="0"/>
          <w:sz w:val="24"/>
          <w:u w:val="single"/>
          <w:fitText w:val="960" w:id="-1307298816"/>
        </w:rPr>
        <w:t>その</w:t>
      </w:r>
      <w:r w:rsidR="006C70A0" w:rsidRPr="006F5186">
        <w:rPr>
          <w:rFonts w:hint="eastAsia"/>
          <w:kern w:val="0"/>
          <w:sz w:val="24"/>
          <w:u w:val="single"/>
          <w:fitText w:val="960" w:id="-1307298816"/>
        </w:rPr>
        <w:t>他</w:t>
      </w:r>
      <w:r w:rsidR="005846AA" w:rsidRPr="006F5186">
        <w:rPr>
          <w:rFonts w:hint="eastAsia"/>
          <w:kern w:val="0"/>
          <w:sz w:val="24"/>
          <w:u w:val="single"/>
        </w:rPr>
        <w:t xml:space="preserve">  </w:t>
      </w:r>
      <w:r w:rsidR="005846AA" w:rsidRPr="006F5186">
        <w:rPr>
          <w:rFonts w:hint="eastAsia"/>
          <w:kern w:val="0"/>
          <w:sz w:val="24"/>
          <w:u w:val="single"/>
        </w:rPr>
        <w:t>：</w:t>
      </w:r>
      <w:r w:rsidR="006C70A0" w:rsidRPr="006F5186">
        <w:rPr>
          <w:rFonts w:hint="eastAsia"/>
          <w:sz w:val="24"/>
          <w:u w:val="single"/>
        </w:rPr>
        <w:t xml:space="preserve">　　　　　　　　　</w:t>
      </w:r>
      <w:r w:rsidR="005846AA" w:rsidRPr="006F5186">
        <w:rPr>
          <w:rFonts w:hint="eastAsia"/>
          <w:sz w:val="24"/>
          <w:u w:val="single"/>
        </w:rPr>
        <w:t xml:space="preserve">　</w:t>
      </w:r>
    </w:p>
    <w:p w14:paraId="35AECCEB" w14:textId="77777777" w:rsidR="005A03B0" w:rsidRPr="006F5186" w:rsidRDefault="005A03B0" w:rsidP="001C4299">
      <w:pPr>
        <w:rPr>
          <w:sz w:val="24"/>
          <w:u w:val="single"/>
        </w:rPr>
      </w:pPr>
    </w:p>
    <w:p w14:paraId="0DF8111E" w14:textId="77777777" w:rsidR="005A03B0" w:rsidRPr="006F5186" w:rsidRDefault="005A03B0" w:rsidP="001C4299">
      <w:pPr>
        <w:rPr>
          <w:sz w:val="24"/>
          <w:u w:val="single"/>
        </w:rPr>
      </w:pPr>
      <w:r w:rsidRPr="006F5186">
        <w:rPr>
          <w:rFonts w:hint="eastAsia"/>
          <w:sz w:val="24"/>
        </w:rPr>
        <w:t>６．</w:t>
      </w:r>
      <w:r w:rsidR="009001AD" w:rsidRPr="006F5186">
        <w:rPr>
          <w:rFonts w:hint="eastAsia"/>
          <w:sz w:val="24"/>
          <w:u w:val="single"/>
        </w:rPr>
        <w:t>補助申請の有無　（　）申請します。　　（　）申請しません。</w:t>
      </w:r>
    </w:p>
    <w:p w14:paraId="00B552CA" w14:textId="77777777" w:rsidR="006F5186" w:rsidRDefault="006F5186" w:rsidP="00EE7696">
      <w:pPr>
        <w:rPr>
          <w:sz w:val="24"/>
        </w:rPr>
      </w:pPr>
    </w:p>
    <w:p w14:paraId="4735CD46" w14:textId="77777777" w:rsidR="00691E5B" w:rsidRDefault="00691E5B" w:rsidP="00EE7696">
      <w:pPr>
        <w:rPr>
          <w:sz w:val="24"/>
        </w:rPr>
      </w:pPr>
    </w:p>
    <w:p w14:paraId="7610D19E" w14:textId="77777777" w:rsidR="00F20AFE" w:rsidRDefault="00F20AFE" w:rsidP="00F20AFE">
      <w:pPr>
        <w:spacing w:line="400" w:lineRule="exact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lastRenderedPageBreak/>
        <w:t>「和歌山</w:t>
      </w:r>
      <w:r w:rsidR="002E0635" w:rsidRPr="002E0635">
        <w:rPr>
          <w:rFonts w:ascii="HG創英角ﾎﾟｯﾌﾟ体" w:eastAsia="HG創英角ﾎﾟｯﾌﾟ体" w:hAnsi="HG創英角ﾎﾟｯﾌﾟ体" w:hint="eastAsia"/>
          <w:sz w:val="28"/>
          <w:szCs w:val="28"/>
        </w:rPr>
        <w:t>県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」、「紀美野町・消防本部」、「厚生病院」の所管の</w:t>
      </w:r>
      <w:r w:rsidR="002E0635" w:rsidRPr="002E0635">
        <w:rPr>
          <w:rFonts w:ascii="HG創英角ﾎﾟｯﾌﾟ体" w:eastAsia="HG創英角ﾎﾟｯﾌﾟ体" w:hAnsi="HG創英角ﾎﾟｯﾌﾟ体" w:hint="eastAsia"/>
          <w:sz w:val="28"/>
          <w:szCs w:val="28"/>
        </w:rPr>
        <w:t>訓練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を</w:t>
      </w:r>
      <w:r w:rsidR="002E0635" w:rsidRPr="002E0635">
        <w:rPr>
          <w:rFonts w:ascii="HG創英角ﾎﾟｯﾌﾟ体" w:eastAsia="HG創英角ﾎﾟｯﾌﾟ体" w:hAnsi="HG創英角ﾎﾟｯﾌﾟ体" w:hint="eastAsia"/>
          <w:sz w:val="28"/>
          <w:szCs w:val="28"/>
        </w:rPr>
        <w:t>依頼</w:t>
      </w:r>
    </w:p>
    <w:p w14:paraId="7E4681DF" w14:textId="77777777" w:rsidR="002E0635" w:rsidRPr="002E0635" w:rsidRDefault="002E0635" w:rsidP="00F20AFE">
      <w:pPr>
        <w:spacing w:line="400" w:lineRule="exact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2E0635">
        <w:rPr>
          <w:rFonts w:ascii="HG創英角ﾎﾟｯﾌﾟ体" w:eastAsia="HG創英角ﾎﾟｯﾌﾟ体" w:hAnsi="HG創英角ﾎﾟｯﾌﾟ体" w:hint="eastAsia"/>
          <w:sz w:val="28"/>
          <w:szCs w:val="28"/>
        </w:rPr>
        <w:t>する場合は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、</w:t>
      </w:r>
      <w:r w:rsidR="00F20AFE">
        <w:rPr>
          <w:rFonts w:ascii="HG創英角ﾎﾟｯﾌﾟ体" w:eastAsia="HG創英角ﾎﾟｯﾌﾟ体" w:hAnsi="HG創英角ﾎﾟｯﾌﾟ体" w:hint="eastAsia"/>
          <w:sz w:val="28"/>
          <w:szCs w:val="28"/>
        </w:rPr>
        <w:t>予約</w:t>
      </w:r>
      <w:r w:rsidRPr="002E0635">
        <w:rPr>
          <w:rFonts w:ascii="HG創英角ﾎﾟｯﾌﾟ体" w:eastAsia="HG創英角ﾎﾟｯﾌﾟ体" w:hAnsi="HG創英角ﾎﾟｯﾌﾟ体" w:hint="eastAsia"/>
          <w:sz w:val="28"/>
          <w:szCs w:val="28"/>
        </w:rPr>
        <w:t>の関係から早めに提出をお願いします</w:t>
      </w:r>
    </w:p>
    <w:p w14:paraId="71F1425E" w14:textId="77777777" w:rsidR="00F20AFE" w:rsidRDefault="00F20AFE" w:rsidP="00F20AFE">
      <w:pPr>
        <w:spacing w:line="100" w:lineRule="exact"/>
        <w:jc w:val="center"/>
        <w:rPr>
          <w:sz w:val="28"/>
          <w:szCs w:val="28"/>
        </w:rPr>
      </w:pPr>
    </w:p>
    <w:p w14:paraId="4F8C01D0" w14:textId="77777777" w:rsidR="00691E5B" w:rsidRPr="006F5186" w:rsidRDefault="00691E5B" w:rsidP="00691E5B">
      <w:pPr>
        <w:jc w:val="center"/>
        <w:rPr>
          <w:sz w:val="28"/>
          <w:szCs w:val="28"/>
        </w:rPr>
      </w:pPr>
      <w:r w:rsidRPr="006F5186">
        <w:rPr>
          <w:rFonts w:hint="eastAsia"/>
          <w:sz w:val="28"/>
          <w:szCs w:val="28"/>
        </w:rPr>
        <w:t>紀美野町自主防災組織訓練等申込書</w:t>
      </w:r>
    </w:p>
    <w:p w14:paraId="492E7788" w14:textId="77777777" w:rsidR="00691E5B" w:rsidRPr="00EE7696" w:rsidRDefault="00691E5B" w:rsidP="00691E5B">
      <w:pPr>
        <w:spacing w:line="300" w:lineRule="exact"/>
        <w:rPr>
          <w:sz w:val="24"/>
        </w:rPr>
      </w:pPr>
    </w:p>
    <w:p w14:paraId="16AC769F" w14:textId="477852CF" w:rsidR="00691E5B" w:rsidRPr="006F5186" w:rsidRDefault="00304EF8" w:rsidP="00691E5B">
      <w:pPr>
        <w:jc w:val="right"/>
        <w:rPr>
          <w:sz w:val="24"/>
        </w:rPr>
      </w:pPr>
      <w:r w:rsidRPr="004F3F02">
        <w:rPr>
          <w:rFonts w:hint="eastAsia"/>
          <w:spacing w:val="45"/>
          <w:kern w:val="0"/>
          <w:sz w:val="24"/>
          <w:fitText w:val="2880" w:id="1154643712"/>
        </w:rPr>
        <w:t>令和</w:t>
      </w:r>
      <w:r w:rsidR="004F3F02" w:rsidRPr="004F3F02">
        <w:rPr>
          <w:rFonts w:hint="eastAsia"/>
          <w:spacing w:val="45"/>
          <w:kern w:val="0"/>
          <w:sz w:val="24"/>
          <w:fitText w:val="2880" w:id="1154643712"/>
        </w:rPr>
        <w:t xml:space="preserve">　</w:t>
      </w:r>
      <w:r w:rsidR="002E0635" w:rsidRPr="004F3F02">
        <w:rPr>
          <w:rFonts w:hint="eastAsia"/>
          <w:spacing w:val="45"/>
          <w:kern w:val="0"/>
          <w:sz w:val="24"/>
          <w:fitText w:val="2880" w:id="1154643712"/>
        </w:rPr>
        <w:t>年</w:t>
      </w:r>
      <w:r w:rsidR="00044E05" w:rsidRPr="004F3F02">
        <w:rPr>
          <w:rFonts w:ascii="HG創英角ﾎﾟｯﾌﾟ体" w:eastAsia="HG創英角ﾎﾟｯﾌﾟ体" w:hAnsi="HG創英角ﾎﾟｯﾌﾟ体" w:hint="eastAsia"/>
          <w:spacing w:val="45"/>
          <w:kern w:val="0"/>
          <w:sz w:val="24"/>
          <w:fitText w:val="2880" w:id="1154643712"/>
        </w:rPr>
        <w:t>４</w:t>
      </w:r>
      <w:r w:rsidR="00691E5B" w:rsidRPr="004F3F02">
        <w:rPr>
          <w:rFonts w:hint="eastAsia"/>
          <w:spacing w:val="45"/>
          <w:kern w:val="0"/>
          <w:sz w:val="24"/>
          <w:fitText w:val="2880" w:id="1154643712"/>
        </w:rPr>
        <w:t>月</w:t>
      </w:r>
      <w:r w:rsidR="00044E05" w:rsidRPr="004F3F02">
        <w:rPr>
          <w:rFonts w:ascii="HG創英角ﾎﾟｯﾌﾟ体" w:eastAsia="HG創英角ﾎﾟｯﾌﾟ体" w:hAnsi="HG創英角ﾎﾟｯﾌﾟ体" w:hint="eastAsia"/>
          <w:spacing w:val="45"/>
          <w:kern w:val="0"/>
          <w:sz w:val="24"/>
          <w:fitText w:val="2880" w:id="1154643712"/>
        </w:rPr>
        <w:t>２</w:t>
      </w:r>
      <w:r w:rsidR="002E0635" w:rsidRPr="004F3F02">
        <w:rPr>
          <w:rFonts w:ascii="HG創英角ﾎﾟｯﾌﾟ体" w:eastAsia="HG創英角ﾎﾟｯﾌﾟ体" w:hAnsi="HG創英角ﾎﾟｯﾌﾟ体" w:hint="eastAsia"/>
          <w:spacing w:val="45"/>
          <w:kern w:val="0"/>
          <w:sz w:val="24"/>
          <w:fitText w:val="2880" w:id="1154643712"/>
        </w:rPr>
        <w:t>０</w:t>
      </w:r>
      <w:r w:rsidR="00691E5B" w:rsidRPr="004F3F02">
        <w:rPr>
          <w:rFonts w:hint="eastAsia"/>
          <w:kern w:val="0"/>
          <w:sz w:val="24"/>
          <w:fitText w:val="2880" w:id="1154643712"/>
        </w:rPr>
        <w:t>日</w:t>
      </w:r>
    </w:p>
    <w:p w14:paraId="714F7FE9" w14:textId="77777777" w:rsidR="00691E5B" w:rsidRDefault="00691E5B" w:rsidP="00691E5B">
      <w:pPr>
        <w:rPr>
          <w:kern w:val="0"/>
          <w:sz w:val="24"/>
        </w:rPr>
      </w:pPr>
    </w:p>
    <w:p w14:paraId="11EAF8CC" w14:textId="77777777" w:rsidR="00691E5B" w:rsidRPr="006F5186" w:rsidRDefault="00691E5B" w:rsidP="00691E5B">
      <w:pPr>
        <w:rPr>
          <w:sz w:val="24"/>
        </w:rPr>
      </w:pPr>
      <w:r w:rsidRPr="00691E5B">
        <w:rPr>
          <w:rFonts w:hint="eastAsia"/>
          <w:spacing w:val="60"/>
          <w:kern w:val="0"/>
          <w:sz w:val="24"/>
          <w:fitText w:val="1680" w:id="1154643713"/>
        </w:rPr>
        <w:t>紀美野町</w:t>
      </w:r>
      <w:r w:rsidRPr="00691E5B">
        <w:rPr>
          <w:rFonts w:hint="eastAsia"/>
          <w:kern w:val="0"/>
          <w:sz w:val="24"/>
          <w:fitText w:val="1680" w:id="1154643713"/>
        </w:rPr>
        <w:t>長</w:t>
      </w:r>
      <w:r w:rsidRPr="006F5186">
        <w:rPr>
          <w:rFonts w:hint="eastAsia"/>
          <w:sz w:val="24"/>
        </w:rPr>
        <w:t xml:space="preserve">　様</w:t>
      </w:r>
    </w:p>
    <w:p w14:paraId="7E5753FE" w14:textId="77777777" w:rsidR="00691E5B" w:rsidRDefault="00691E5B" w:rsidP="00691E5B">
      <w:pPr>
        <w:rPr>
          <w:sz w:val="24"/>
        </w:rPr>
      </w:pPr>
    </w:p>
    <w:p w14:paraId="773E25B7" w14:textId="77777777" w:rsidR="00691E5B" w:rsidRPr="006F5186" w:rsidRDefault="00691E5B" w:rsidP="00691E5B">
      <w:pPr>
        <w:wordWrap w:val="0"/>
        <w:jc w:val="right"/>
        <w:rPr>
          <w:sz w:val="24"/>
          <w:u w:val="single"/>
        </w:rPr>
      </w:pPr>
      <w:r w:rsidRPr="006F5186">
        <w:rPr>
          <w:rFonts w:hint="eastAsia"/>
          <w:kern w:val="0"/>
          <w:sz w:val="24"/>
          <w:u w:val="single"/>
        </w:rPr>
        <w:t xml:space="preserve">自主防災組織名　</w:t>
      </w:r>
      <w:r>
        <w:rPr>
          <w:rFonts w:hint="eastAsia"/>
          <w:kern w:val="0"/>
          <w:sz w:val="24"/>
          <w:u w:val="single"/>
        </w:rPr>
        <w:t xml:space="preserve">●　△　▼　■　</w:t>
      </w:r>
      <w:r w:rsidRPr="006F5186">
        <w:rPr>
          <w:rFonts w:hint="eastAsia"/>
          <w:kern w:val="0"/>
          <w:sz w:val="24"/>
          <w:u w:val="single"/>
        </w:rPr>
        <w:t xml:space="preserve">　　　</w:t>
      </w:r>
    </w:p>
    <w:p w14:paraId="2639D3CB" w14:textId="77777777" w:rsidR="00691E5B" w:rsidRPr="006F5186" w:rsidRDefault="00691E5B" w:rsidP="00691E5B">
      <w:pPr>
        <w:wordWrap w:val="0"/>
        <w:ind w:firstLineChars="400" w:firstLine="960"/>
        <w:jc w:val="right"/>
        <w:rPr>
          <w:kern w:val="0"/>
          <w:sz w:val="24"/>
          <w:u w:val="single"/>
        </w:rPr>
      </w:pPr>
    </w:p>
    <w:p w14:paraId="137EE565" w14:textId="77777777" w:rsidR="00691E5B" w:rsidRPr="006F5186" w:rsidRDefault="00691E5B" w:rsidP="00691E5B">
      <w:pPr>
        <w:ind w:firstLineChars="400" w:firstLine="960"/>
        <w:jc w:val="right"/>
        <w:rPr>
          <w:sz w:val="24"/>
          <w:u w:val="single"/>
        </w:rPr>
      </w:pPr>
      <w:r w:rsidRPr="006F5186">
        <w:rPr>
          <w:rFonts w:hint="eastAsia"/>
          <w:kern w:val="0"/>
          <w:sz w:val="24"/>
          <w:u w:val="single"/>
        </w:rPr>
        <w:t xml:space="preserve">会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6F5186">
        <w:rPr>
          <w:rFonts w:hint="eastAsia"/>
          <w:kern w:val="0"/>
          <w:sz w:val="24"/>
          <w:u w:val="single"/>
        </w:rPr>
        <w:t xml:space="preserve">長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6F5186">
        <w:rPr>
          <w:rFonts w:hint="eastAsia"/>
          <w:kern w:val="0"/>
          <w:sz w:val="24"/>
          <w:u w:val="single"/>
        </w:rPr>
        <w:t>名</w:t>
      </w:r>
      <w:r>
        <w:rPr>
          <w:rFonts w:hint="eastAsia"/>
          <w:kern w:val="0"/>
          <w:sz w:val="24"/>
          <w:u w:val="single"/>
        </w:rPr>
        <w:t xml:space="preserve">　◆　〇　〇　▲</w:t>
      </w:r>
      <w:r w:rsidRPr="006F5186">
        <w:rPr>
          <w:rFonts w:hint="eastAsia"/>
          <w:kern w:val="0"/>
          <w:sz w:val="24"/>
          <w:u w:val="single"/>
        </w:rPr>
        <w:t xml:space="preserve">　　　㊞</w:t>
      </w:r>
    </w:p>
    <w:p w14:paraId="06331495" w14:textId="77777777" w:rsidR="00691E5B" w:rsidRPr="006F5186" w:rsidRDefault="00691E5B" w:rsidP="00691E5B">
      <w:pPr>
        <w:wordWrap w:val="0"/>
        <w:jc w:val="right"/>
        <w:rPr>
          <w:sz w:val="24"/>
        </w:rPr>
      </w:pPr>
      <w:r w:rsidRPr="006F5186">
        <w:rPr>
          <w:rFonts w:hint="eastAsia"/>
          <w:sz w:val="24"/>
        </w:rPr>
        <w:t>（ＴＥＬ：</w:t>
      </w:r>
      <w:r w:rsidRPr="00F20AFE">
        <w:rPr>
          <w:rFonts w:ascii="HGS創英角ﾎﾟｯﾌﾟ体" w:eastAsia="HGS創英角ﾎﾟｯﾌﾟ体" w:hAnsi="HGS創英角ﾎﾟｯﾌﾟ体" w:hint="eastAsia"/>
          <w:sz w:val="24"/>
        </w:rPr>
        <w:t>498</w:t>
      </w:r>
      <w:r w:rsidRPr="006F5186">
        <w:rPr>
          <w:rFonts w:hint="eastAsia"/>
          <w:sz w:val="24"/>
        </w:rPr>
        <w:t xml:space="preserve">　－　</w:t>
      </w:r>
      <w:r w:rsidR="00F20AFE" w:rsidRPr="00F20AFE">
        <w:rPr>
          <w:rFonts w:ascii="HGS創英角ﾎﾟｯﾌﾟ体" w:eastAsia="HGS創英角ﾎﾟｯﾌﾟ体" w:hAnsi="HGS創英角ﾎﾟｯﾌﾟ体" w:hint="eastAsia"/>
          <w:sz w:val="24"/>
        </w:rPr>
        <w:t>1111</w:t>
      </w:r>
      <w:r w:rsidRPr="006F5186">
        <w:rPr>
          <w:rFonts w:hint="eastAsia"/>
          <w:sz w:val="24"/>
        </w:rPr>
        <w:t xml:space="preserve">　）</w:t>
      </w:r>
    </w:p>
    <w:p w14:paraId="70A95724" w14:textId="77777777" w:rsidR="00691E5B" w:rsidRPr="006F5186" w:rsidRDefault="00691E5B" w:rsidP="00691E5B">
      <w:pPr>
        <w:rPr>
          <w:sz w:val="24"/>
        </w:rPr>
      </w:pPr>
    </w:p>
    <w:p w14:paraId="2B80F711" w14:textId="77777777" w:rsidR="00691E5B" w:rsidRPr="006F5186" w:rsidRDefault="00691E5B" w:rsidP="00691E5B">
      <w:pPr>
        <w:rPr>
          <w:sz w:val="24"/>
        </w:rPr>
      </w:pPr>
      <w:r w:rsidRPr="006F5186">
        <w:rPr>
          <w:rFonts w:hint="eastAsia"/>
          <w:sz w:val="24"/>
        </w:rPr>
        <w:t xml:space="preserve">　下記のとおり、</w:t>
      </w:r>
      <w:r w:rsidRPr="006F5186">
        <w:rPr>
          <w:rFonts w:hint="eastAsia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>●△▼■</w:t>
      </w:r>
      <w:r w:rsidRPr="006F5186">
        <w:rPr>
          <w:rFonts w:hint="eastAsia"/>
          <w:sz w:val="24"/>
          <w:u w:val="single"/>
        </w:rPr>
        <w:t xml:space="preserve">　</w:t>
      </w:r>
      <w:r w:rsidRPr="006F5186">
        <w:rPr>
          <w:rFonts w:hint="eastAsia"/>
          <w:sz w:val="24"/>
        </w:rPr>
        <w:t>自主防災組織の訓練等を</w:t>
      </w:r>
      <w:r>
        <w:rPr>
          <w:rFonts w:hint="eastAsia"/>
          <w:sz w:val="24"/>
        </w:rPr>
        <w:t>以下のとおり</w:t>
      </w:r>
      <w:r w:rsidRPr="006F5186">
        <w:rPr>
          <w:rFonts w:hint="eastAsia"/>
          <w:sz w:val="24"/>
        </w:rPr>
        <w:t>開催しますので、よろしくお願いします。</w:t>
      </w:r>
    </w:p>
    <w:p w14:paraId="0D930BBD" w14:textId="77777777" w:rsidR="00691E5B" w:rsidRDefault="00691E5B" w:rsidP="00F20AFE">
      <w:pPr>
        <w:spacing w:line="100" w:lineRule="exact"/>
        <w:rPr>
          <w:sz w:val="24"/>
        </w:rPr>
      </w:pPr>
    </w:p>
    <w:p w14:paraId="5D360CDA" w14:textId="77777777" w:rsidR="00F20AFE" w:rsidRPr="00691E5B" w:rsidRDefault="00F20AFE" w:rsidP="00F20AFE">
      <w:pPr>
        <w:spacing w:line="100" w:lineRule="exact"/>
        <w:rPr>
          <w:sz w:val="24"/>
        </w:rPr>
      </w:pPr>
    </w:p>
    <w:p w14:paraId="7D97F410" w14:textId="77777777" w:rsidR="00691E5B" w:rsidRPr="006F5186" w:rsidRDefault="00691E5B" w:rsidP="00691E5B">
      <w:pPr>
        <w:jc w:val="center"/>
        <w:rPr>
          <w:sz w:val="24"/>
        </w:rPr>
      </w:pPr>
      <w:r w:rsidRPr="006F5186">
        <w:rPr>
          <w:rFonts w:hint="eastAsia"/>
          <w:sz w:val="24"/>
        </w:rPr>
        <w:t>記</w:t>
      </w:r>
    </w:p>
    <w:p w14:paraId="497B0718" w14:textId="77777777" w:rsidR="00691E5B" w:rsidRDefault="00691E5B" w:rsidP="00F20AFE">
      <w:pPr>
        <w:spacing w:line="100" w:lineRule="exact"/>
        <w:rPr>
          <w:sz w:val="24"/>
        </w:rPr>
      </w:pPr>
    </w:p>
    <w:p w14:paraId="0FCBF22C" w14:textId="77777777" w:rsidR="00F20AFE" w:rsidRPr="006F5186" w:rsidRDefault="00F20AFE" w:rsidP="00F20AFE">
      <w:pPr>
        <w:spacing w:line="100" w:lineRule="exact"/>
        <w:rPr>
          <w:sz w:val="24"/>
        </w:rPr>
      </w:pPr>
    </w:p>
    <w:p w14:paraId="1E163C48" w14:textId="77777777" w:rsidR="00691E5B" w:rsidRDefault="00691E5B" w:rsidP="00691E5B">
      <w:pPr>
        <w:rPr>
          <w:sz w:val="24"/>
        </w:rPr>
      </w:pPr>
      <w:r w:rsidRPr="006F5186">
        <w:rPr>
          <w:rFonts w:hint="eastAsia"/>
          <w:sz w:val="24"/>
        </w:rPr>
        <w:t>１．訓練内容</w:t>
      </w:r>
    </w:p>
    <w:p w14:paraId="561355C5" w14:textId="77777777" w:rsidR="00691E5B" w:rsidRDefault="00691E5B" w:rsidP="00691E5B">
      <w:pPr>
        <w:ind w:firstLineChars="100" w:firstLine="210"/>
        <w:rPr>
          <w:szCs w:val="21"/>
        </w:rPr>
      </w:pPr>
      <w:r w:rsidRPr="009C41B4">
        <w:rPr>
          <w:rFonts w:hint="eastAsia"/>
          <w:szCs w:val="21"/>
        </w:rPr>
        <w:t>①自主防災組織が独自に行う訓練</w:t>
      </w:r>
    </w:p>
    <w:p w14:paraId="3ECE4893" w14:textId="4D3E7B5C" w:rsidR="00691E5B" w:rsidRDefault="004F3F02" w:rsidP="00691E5B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473363" wp14:editId="38B9DC20">
                <wp:simplePos x="0" y="0"/>
                <wp:positionH relativeFrom="column">
                  <wp:posOffset>3247390</wp:posOffset>
                </wp:positionH>
                <wp:positionV relativeFrom="paragraph">
                  <wp:posOffset>28575</wp:posOffset>
                </wp:positionV>
                <wp:extent cx="104775" cy="116840"/>
                <wp:effectExtent l="19050" t="13970" r="19050" b="21590"/>
                <wp:wrapNone/>
                <wp:docPr id="6844621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6840"/>
                        </a:xfrm>
                        <a:custGeom>
                          <a:avLst/>
                          <a:gdLst>
                            <a:gd name="T0" fmla="*/ 0 w 165"/>
                            <a:gd name="T1" fmla="*/ 105 h 184"/>
                            <a:gd name="T2" fmla="*/ 60 w 165"/>
                            <a:gd name="T3" fmla="*/ 165 h 184"/>
                            <a:gd name="T4" fmla="*/ 105 w 165"/>
                            <a:gd name="T5" fmla="*/ 75 h 184"/>
                            <a:gd name="T6" fmla="*/ 165 w 165"/>
                            <a:gd name="T7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" h="184">
                              <a:moveTo>
                                <a:pt x="0" y="105"/>
                              </a:moveTo>
                              <a:cubicBezTo>
                                <a:pt x="7" y="126"/>
                                <a:pt x="13" y="184"/>
                                <a:pt x="60" y="165"/>
                              </a:cubicBezTo>
                              <a:cubicBezTo>
                                <a:pt x="87" y="154"/>
                                <a:pt x="95" y="96"/>
                                <a:pt x="105" y="75"/>
                              </a:cubicBezTo>
                              <a:cubicBezTo>
                                <a:pt x="124" y="37"/>
                                <a:pt x="137" y="28"/>
                                <a:pt x="165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E3C7" id="Freeform 3" o:spid="_x0000_s1026" style="position:absolute;left:0;text-align:left;margin-left:255.7pt;margin-top:2.25pt;width:8.25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HNEAMAAGAHAAAOAAAAZHJzL2Uyb0RvYy54bWysVdlu2zAQfC/QfyD4WKCR5PiKETtok7Yo&#10;kB5A3A+gKcoSKpEqSVtOvr6zlGzLaYIURf0g8xjO7s4ul5dXu6pkW2VdYfScJ2cxZ0pLkxZ6Pec/&#10;lh/fTjlzXuhUlEarOb9Xjl8tXr+6bOqZGpjclKmyDCTazZp6znPv61kUOZmrSrgzUyuNzczYSnhM&#10;7TpKrWjAXpXRII7HUWNsWlsjlXNYvWk3+SLwZ5mS/luWOeVZOefwzYevDd8VfaPFpZitrajzQnZu&#10;iH/wohKFhtED1Y3wgm1s8QdVVUhrnMn8mTRVZLKskCrEgGiS+FE0d7moVYgF4rj6IJP7f7Ty6/au&#10;/m7JdVffGvnTQZGoqd3ssEMTBwxbNV9MihyKjTch2F1mKzqJMNguaHp/0FTtPJNYTOLhZDLiTGIr&#10;ScbTYdA8ErP9Yblx/pMygUhsb51vU5JiFARNmRYVrC6RvqwqkZ03EYtZw5LxqEvfAZL0IEk8YjlL&#10;psPHoEEPNH6G6LyHgZ2niYZ9EKw96RJCP3g9eYZo3MOQtSeJJj1QfHQISq73Wol8L5/c6U4/jJig&#10;yxiHlNXGUapITCRkmZA4oACKxH4GDMUIfP5XYKhC4JCbF5kROYEnfeb2UOe+xQ1+fHctZ7i7qzav&#10;tfAUNXlPQ9agzFAYLMc/ck/rldmqpQkIf6xT1Edn9bgvN6tCvlcPfTR0h4vJYNzZCxQJCoRW99VV&#10;h9Vxq2pXmBTHCd/prD0y7ehHXZm2qxcIAPQXpzbhMK3iNnVJe5E9GbTZOA8CQ6HO+dboYHoSEqkG&#10;+v397HuLUEjcUCoHwUN8x7urzceiLMPlLTWlYTAaxm3ROVMWKe1SDpxdr65Ly7aCWnL4dfGcwKzZ&#10;6DSw5UqkH7qxF0XZjmG9RM2GVkXdiTq+m61Meo9OZU3b6PEwYZAb+8BZgyY/5+7XRljFWflZo4tO&#10;hgOS2ofJdHqB/Nn+xqq3IbQE0Zx7jvtEw2vfviOb2hbrHHaSUG3avEN/zArqY8G71qdugjYeVOye&#10;HHon+vOAOj6Mi98AAAD//wMAUEsDBBQABgAIAAAAIQDd4UEi3QAAAAgBAAAPAAAAZHJzL2Rvd25y&#10;ZXYueG1sTI9BT4NAFITvJv6HzTPxZhdIUUAejdX0aKzoD1jYV0DZt4TdtvjvXU/2OJnJzDflZjGj&#10;ONHsBssI8SoCQdxaPXCH8Pmxu8tAOK9Yq9EyIfyQg011fVWqQtszv9Op9p0IJewKhdB7PxVSurYn&#10;o9zKTsTBO9jZKB/k3Ek9q3MoN6NMouheGjVwWOjVRM89td/10SBk+zxps9ge3tLavu5ftkvztdsi&#10;3t4sT48gPC3+Pwx/+AEdqsDU2CNrJ0aENI7XIYqwTkEEP00echANQpLkIKtSXh6ofgEAAP//AwBQ&#10;SwECLQAUAAYACAAAACEAtoM4kv4AAADhAQAAEwAAAAAAAAAAAAAAAAAAAAAAW0NvbnRlbnRfVHlw&#10;ZXNdLnhtbFBLAQItABQABgAIAAAAIQA4/SH/1gAAAJQBAAALAAAAAAAAAAAAAAAAAC8BAABfcmVs&#10;cy8ucmVsc1BLAQItABQABgAIAAAAIQCGEQHNEAMAAGAHAAAOAAAAAAAAAAAAAAAAAC4CAABkcnMv&#10;ZTJvRG9jLnhtbFBLAQItABQABgAIAAAAIQDd4UEi3QAAAAgBAAAPAAAAAAAAAAAAAAAAAGoFAABk&#10;cnMvZG93bnJldi54bWxQSwUGAAAAAAQABADzAAAAdAYAAAAA&#10;" path="m,105v7,21,13,79,60,60c87,154,95,96,105,75,124,37,137,28,165,e" filled="f" strokeweight="2pt">
                <v:path arrowok="t" o:connecttype="custom" o:connectlocs="0,66675;38100,104775;66675,47625;104775,0" o:connectangles="0,0,0,0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8B0B33" wp14:editId="2DD7A7E5">
                <wp:simplePos x="0" y="0"/>
                <wp:positionH relativeFrom="column">
                  <wp:posOffset>1361440</wp:posOffset>
                </wp:positionH>
                <wp:positionV relativeFrom="paragraph">
                  <wp:posOffset>40005</wp:posOffset>
                </wp:positionV>
                <wp:extent cx="114300" cy="135890"/>
                <wp:effectExtent l="19050" t="15875" r="19050" b="19685"/>
                <wp:wrapNone/>
                <wp:docPr id="72494020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5890"/>
                        </a:xfrm>
                        <a:custGeom>
                          <a:avLst/>
                          <a:gdLst>
                            <a:gd name="T0" fmla="*/ 0 w 180"/>
                            <a:gd name="T1" fmla="*/ 90 h 214"/>
                            <a:gd name="T2" fmla="*/ 90 w 180"/>
                            <a:gd name="T3" fmla="*/ 90 h 214"/>
                            <a:gd name="T4" fmla="*/ 135 w 180"/>
                            <a:gd name="T5" fmla="*/ 60 h 214"/>
                            <a:gd name="T6" fmla="*/ 180 w 180"/>
                            <a:gd name="T7" fmla="*/ 0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0" h="214">
                              <a:moveTo>
                                <a:pt x="0" y="90"/>
                              </a:moveTo>
                              <a:cubicBezTo>
                                <a:pt x="78" y="206"/>
                                <a:pt x="49" y="214"/>
                                <a:pt x="90" y="90"/>
                              </a:cubicBezTo>
                              <a:cubicBezTo>
                                <a:pt x="96" y="73"/>
                                <a:pt x="120" y="70"/>
                                <a:pt x="135" y="60"/>
                              </a:cubicBezTo>
                              <a:cubicBezTo>
                                <a:pt x="154" y="4"/>
                                <a:pt x="136" y="22"/>
                                <a:pt x="180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0D64" id="Freeform 2" o:spid="_x0000_s1026" style="position:absolute;left:0;text-align:left;margin-left:107.2pt;margin-top:3.15pt;width:9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MIAwMAAFwHAAAOAAAAZHJzL2Uyb0RvYy54bWysVclu2zAQvRfoPxA8Fmi0eBciB23SFAXS&#10;BYj7ATRFWUIlkiVpy8nXd4ZaIqcOEBTVQeDy+DjzZuHl1bGuyEEYWyqZ0ugipERIrrJS7lL6c3P7&#10;fkmJdUxmrFJSpPRBWHq1fvvmstGJiFWhqkwYAiTSJo1OaeGcToLA8kLUzF4oLSRs5srUzMHU7ILM&#10;sAbY6yqIw3AeNMpk2igurIXVm3aTrj1/ngvuvue5FY5UKQXbnP8b/9/iP1hfsmRnmC5K3pnB/sGK&#10;mpUSLh2obphjZG/Kv6jqkhtlVe4uuKoDleclF94H8CYKn3lzXzAtvC8gjtWDTPb/0fJvh3v9w6Dp&#10;Vt8p/suCIkGjbTLs4MQChmybryqDGLK9U97ZY25qPAlukKPX9GHQVBwd4bAYRdNJCMpz2Ioms+XK&#10;ax6wpD/M99Z9FsoTscOddW1IMhh5QTMiWQ23boAkryuIzruAhKQh0bIP3wCJRpBVSAoSR9MuxAMm&#10;PsWc5ZmcYs7yTEcYcOy8QbMRaP6CQfMRBnw6T7QYgUY8oOOuV4oVvXj8KDv1YEQYlmLoA6aVxUCh&#10;lBCOTYTaAAWgUOoXwCAYgievAoMqCJ69CgyeI3gxBrfmdOYbqN/nlWsogcrd4hmWaObQ635IGkgy&#10;SAtSpBRDj+u1OoiN8gj3lKVDGj5t8/225B/F4xi8gPYFJsbhvLvPU0xX7WqfXNqvAiViB+ZTvtNZ&#10;d6IVYOGlBWc8TRS3PIsuu7vVCaQSsM/78jnlO511R2ZtMLoK6HnaO+N47JDXDNjPkUNAUGWfKIPc&#10;GKVR3Up1W1aVj0glMQjxbApFj6JbVZUZ7vqJ2W2vK0MODNux/7rYn8CM2svMsxWCZZ+6sWNl1Y7h&#10;9goy1rcp7EzY7W2yVdkDdCmj2iYPjxIMCmUeKWmgwafU/t4zIyipvkjooItpvAJNnZ8ssS8RM97Y&#10;jjaY5ECUUkehmnB47do3ZK9NuSvgnsg7K9UH6I15iT3MW9fa1E2ghXsVu+cG34jx3KOeHsX1HwAA&#10;AP//AwBQSwMEFAAGAAgAAAAhAOpI+sbeAAAACAEAAA8AAABkcnMvZG93bnJldi54bWxMj8FOwzAQ&#10;RO9I/IO1SNyoUzdqUYhTISQEElBBAXF14iWJGq+D7bbh71lOcNvRjGbflOvJDeKAIfaeNMxnGQik&#10;xtueWg1vr7cXlyBiMmTN4Ak1fGOEdXV6UprC+iO94GGbWsElFAujoUtpLKSMTYfOxJkfkdj79MGZ&#10;xDK00gZz5HI3SJVlS+lMT/yhMyPedNjstnungXbvT/j8kG/q8NF+KeVz93h3r/X52XR9BSLhlP7C&#10;8IvP6FAxU+33ZKMYNKh5nnNUw3IBgn21UKxrPlYrkFUp/w+ofgAAAP//AwBQSwECLQAUAAYACAAA&#10;ACEAtoM4kv4AAADhAQAAEwAAAAAAAAAAAAAAAAAAAAAAW0NvbnRlbnRfVHlwZXNdLnhtbFBLAQIt&#10;ABQABgAIAAAAIQA4/SH/1gAAAJQBAAALAAAAAAAAAAAAAAAAAC8BAABfcmVscy8ucmVsc1BLAQIt&#10;ABQABgAIAAAAIQD7gRMIAwMAAFwHAAAOAAAAAAAAAAAAAAAAAC4CAABkcnMvZTJvRG9jLnhtbFBL&#10;AQItABQABgAIAAAAIQDqSPrG3gAAAAgBAAAPAAAAAAAAAAAAAAAAAF0FAABkcnMvZG93bnJldi54&#10;bWxQSwUGAAAAAAQABADzAAAAaAYAAAAA&#10;" path="m,90v78,116,49,124,90,c96,73,120,70,135,60,154,4,136,22,180,e" filled="f" strokeweight="2pt">
                <v:path arrowok="t" o:connecttype="custom" o:connectlocs="0,57150;57150,57150;85725,38100;114300,0" o:connectangles="0,0,0,0"/>
              </v:shape>
            </w:pict>
          </mc:Fallback>
        </mc:AlternateContent>
      </w:r>
      <w:r w:rsidR="00691E5B">
        <w:rPr>
          <w:rFonts w:hint="eastAsia"/>
          <w:szCs w:val="21"/>
        </w:rPr>
        <w:t>□</w:t>
      </w:r>
      <w:r w:rsidR="00691E5B" w:rsidRPr="009C41B4">
        <w:rPr>
          <w:rFonts w:hint="eastAsia"/>
          <w:szCs w:val="21"/>
        </w:rPr>
        <w:t>ビデオ等上映</w:t>
      </w:r>
      <w:r w:rsidR="00691E5B">
        <w:rPr>
          <w:rFonts w:hint="eastAsia"/>
          <w:szCs w:val="21"/>
        </w:rPr>
        <w:t xml:space="preserve">　□</w:t>
      </w:r>
      <w:r w:rsidR="00691E5B" w:rsidRPr="009C41B4">
        <w:rPr>
          <w:rFonts w:hint="eastAsia"/>
          <w:szCs w:val="21"/>
        </w:rPr>
        <w:t>避難訓練</w:t>
      </w:r>
      <w:r w:rsidR="00691E5B">
        <w:rPr>
          <w:rFonts w:hint="eastAsia"/>
          <w:szCs w:val="21"/>
        </w:rPr>
        <w:t xml:space="preserve">　□</w:t>
      </w:r>
      <w:r w:rsidR="00691E5B" w:rsidRPr="009C41B4">
        <w:rPr>
          <w:rFonts w:hint="eastAsia"/>
          <w:szCs w:val="21"/>
        </w:rPr>
        <w:t>炊き出し訓練</w:t>
      </w:r>
      <w:r w:rsidR="00691E5B">
        <w:rPr>
          <w:rFonts w:hint="eastAsia"/>
          <w:szCs w:val="21"/>
        </w:rPr>
        <w:t xml:space="preserve">　□</w:t>
      </w:r>
      <w:r w:rsidR="00691E5B" w:rsidRPr="009C41B4">
        <w:rPr>
          <w:rFonts w:hint="eastAsia"/>
          <w:szCs w:val="21"/>
        </w:rPr>
        <w:t>資機材点検</w:t>
      </w:r>
      <w:r w:rsidR="00691E5B">
        <w:rPr>
          <w:rFonts w:hint="eastAsia"/>
          <w:szCs w:val="21"/>
        </w:rPr>
        <w:t xml:space="preserve">　□</w:t>
      </w:r>
      <w:r w:rsidR="00691E5B" w:rsidRPr="009C41B4">
        <w:rPr>
          <w:rFonts w:hint="eastAsia"/>
          <w:szCs w:val="21"/>
        </w:rPr>
        <w:t>危険箇所・避難路確認</w:t>
      </w:r>
    </w:p>
    <w:p w14:paraId="0AC2F95C" w14:textId="4D94537B" w:rsidR="00691E5B" w:rsidRPr="009C41B4" w:rsidRDefault="004F3F02" w:rsidP="00691E5B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3959C6" wp14:editId="417556EB">
                <wp:simplePos x="0" y="0"/>
                <wp:positionH relativeFrom="column">
                  <wp:posOffset>1094740</wp:posOffset>
                </wp:positionH>
                <wp:positionV relativeFrom="paragraph">
                  <wp:posOffset>19050</wp:posOffset>
                </wp:positionV>
                <wp:extent cx="104775" cy="116840"/>
                <wp:effectExtent l="19050" t="13970" r="19050" b="21590"/>
                <wp:wrapNone/>
                <wp:docPr id="132571815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6840"/>
                        </a:xfrm>
                        <a:custGeom>
                          <a:avLst/>
                          <a:gdLst>
                            <a:gd name="T0" fmla="*/ 0 w 165"/>
                            <a:gd name="T1" fmla="*/ 105 h 184"/>
                            <a:gd name="T2" fmla="*/ 60 w 165"/>
                            <a:gd name="T3" fmla="*/ 165 h 184"/>
                            <a:gd name="T4" fmla="*/ 105 w 165"/>
                            <a:gd name="T5" fmla="*/ 75 h 184"/>
                            <a:gd name="T6" fmla="*/ 165 w 165"/>
                            <a:gd name="T7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" h="184">
                              <a:moveTo>
                                <a:pt x="0" y="105"/>
                              </a:moveTo>
                              <a:cubicBezTo>
                                <a:pt x="7" y="126"/>
                                <a:pt x="13" y="184"/>
                                <a:pt x="60" y="165"/>
                              </a:cubicBezTo>
                              <a:cubicBezTo>
                                <a:pt x="87" y="154"/>
                                <a:pt x="95" y="96"/>
                                <a:pt x="105" y="75"/>
                              </a:cubicBezTo>
                              <a:cubicBezTo>
                                <a:pt x="124" y="37"/>
                                <a:pt x="137" y="28"/>
                                <a:pt x="165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EC9D" id="Freeform 6" o:spid="_x0000_s1026" style="position:absolute;left:0;text-align:left;margin-left:86.2pt;margin-top:1.5pt;width:8.25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HNEAMAAGAHAAAOAAAAZHJzL2Uyb0RvYy54bWysVdlu2zAQfC/QfyD4WKCR5PiKETtok7Yo&#10;kB5A3A+gKcoSKpEqSVtOvr6zlGzLaYIURf0g8xjO7s4ul5dXu6pkW2VdYfScJ2cxZ0pLkxZ6Pec/&#10;lh/fTjlzXuhUlEarOb9Xjl8tXr+6bOqZGpjclKmyDCTazZp6znPv61kUOZmrSrgzUyuNzczYSnhM&#10;7TpKrWjAXpXRII7HUWNsWlsjlXNYvWk3+SLwZ5mS/luWOeVZOefwzYevDd8VfaPFpZitrajzQnZu&#10;iH/wohKFhtED1Y3wgm1s8QdVVUhrnMn8mTRVZLKskCrEgGiS+FE0d7moVYgF4rj6IJP7f7Ty6/au&#10;/m7JdVffGvnTQZGoqd3ssEMTBwxbNV9MihyKjTch2F1mKzqJMNguaHp/0FTtPJNYTOLhZDLiTGIr&#10;ScbTYdA8ErP9Yblx/pMygUhsb51vU5JiFARNmRYVrC6RvqwqkZ03EYtZw5LxqEvfAZL0IEk8YjlL&#10;psPHoEEPNH6G6LyHgZ2niYZ9EKw96RJCP3g9eYZo3MOQtSeJJj1QfHQISq73Wol8L5/c6U4/jJig&#10;yxiHlNXGUapITCRkmZA4oACKxH4GDMUIfP5XYKhC4JCbF5kROYEnfeb2UOe+xQ1+fHctZ7i7qzav&#10;tfAUNXlPQ9agzFAYLMc/ck/rldmqpQkIf6xT1Edn9bgvN6tCvlcPfTR0h4vJYNzZCxQJCoRW99VV&#10;h9Vxq2pXmBTHCd/prD0y7ehHXZm2qxcIAPQXpzbhMK3iNnVJe5E9GbTZOA8CQ6HO+dboYHoSEqkG&#10;+v397HuLUEjcUCoHwUN8x7urzceiLMPlLTWlYTAaxm3ROVMWKe1SDpxdr65Ly7aCWnL4dfGcwKzZ&#10;6DSw5UqkH7qxF0XZjmG9RM2GVkXdiTq+m61Meo9OZU3b6PEwYZAb+8BZgyY/5+7XRljFWflZo4tO&#10;hgOS2ofJdHqB/Nn+xqq3IbQE0Zx7jvtEw2vfviOb2hbrHHaSUG3avEN/zArqY8G71qdugjYeVOye&#10;HHon+vOAOj6Mi98AAAD//wMAUEsDBBQABgAIAAAAIQAF5J6W3AAAAAgBAAAPAAAAZHJzL2Rvd25y&#10;ZXYueG1sTI/BTsMwEETvSPyDtUjcqJNQwA1xKgrqEVECH+DE2yQQr6PYbcPfsz3BcTSjmTfFenaD&#10;OOIUek8a0kUCAqnxtqdWw+fH9kaBCNGQNYMn1PCDAdbl5UVhcutP9I7HKraCSyjkRkMX45hLGZoO&#10;nQkLPyKxt/eTM5Hl1Eo7mROXu0FmSXIvnemJFzoz4nOHzXd1cBrUbpU1KvX7t7vKv+5eNnP9td1o&#10;fX01Pz2CiDjHvzCc8RkdSmaq/YFsEAPrh2zJUQ23fOnsK7UCUWvI0iXIspD/D5S/AAAA//8DAFBL&#10;AQItABQABgAIAAAAIQC2gziS/gAAAOEBAAATAAAAAAAAAAAAAAAAAAAAAABbQ29udGVudF9UeXBl&#10;c10ueG1sUEsBAi0AFAAGAAgAAAAhADj9If/WAAAAlAEAAAsAAAAAAAAAAAAAAAAALwEAAF9yZWxz&#10;Ly5yZWxzUEsBAi0AFAAGAAgAAAAhAIYRAc0QAwAAYAcAAA4AAAAAAAAAAAAAAAAALgIAAGRycy9l&#10;Mm9Eb2MueG1sUEsBAi0AFAAGAAgAAAAhAAXknpbcAAAACAEAAA8AAAAAAAAAAAAAAAAAagUAAGRy&#10;cy9kb3ducmV2LnhtbFBLBQYAAAAABAAEAPMAAABzBgAAAAA=&#10;" path="m,105v7,21,13,79,60,60c87,154,95,96,105,75,124,37,137,28,165,e" filled="f" strokeweight="2pt">
                <v:path arrowok="t" o:connecttype="custom" o:connectlocs="0,66675;38100,104775;66675,47625;104775,0" o:connectangles="0,0,0,0"/>
              </v:shape>
            </w:pict>
          </mc:Fallback>
        </mc:AlternateContent>
      </w:r>
      <w:r w:rsidR="00691E5B">
        <w:rPr>
          <w:rFonts w:hint="eastAsia"/>
          <w:szCs w:val="21"/>
        </w:rPr>
        <w:t>□</w:t>
      </w:r>
      <w:r w:rsidR="00691E5B" w:rsidRPr="009C41B4">
        <w:rPr>
          <w:rFonts w:hint="eastAsia"/>
          <w:szCs w:val="21"/>
        </w:rPr>
        <w:t>図上訓練</w:t>
      </w:r>
      <w:r w:rsidR="00691E5B">
        <w:rPr>
          <w:rFonts w:hint="eastAsia"/>
          <w:szCs w:val="21"/>
        </w:rPr>
        <w:t xml:space="preserve">　□</w:t>
      </w:r>
      <w:r w:rsidR="00691E5B">
        <w:rPr>
          <w:rFonts w:hint="eastAsia"/>
          <w:sz w:val="20"/>
          <w:szCs w:val="20"/>
        </w:rPr>
        <w:t xml:space="preserve">その他（　</w:t>
      </w:r>
      <w:r w:rsidR="00F20AFE" w:rsidRPr="00F20AFE">
        <w:rPr>
          <w:rFonts w:ascii="HG創英角ﾎﾟｯﾌﾟ体" w:eastAsia="HG創英角ﾎﾟｯﾌﾟ体" w:hAnsi="HG創英角ﾎﾟｯﾌﾟ体" w:hint="eastAsia"/>
          <w:sz w:val="24"/>
        </w:rPr>
        <w:t>避難ルート図作成</w:t>
      </w:r>
      <w:r w:rsidR="00691E5B">
        <w:rPr>
          <w:rFonts w:hint="eastAsia"/>
          <w:sz w:val="20"/>
          <w:szCs w:val="20"/>
        </w:rPr>
        <w:t xml:space="preserve">　　）</w:t>
      </w:r>
    </w:p>
    <w:p w14:paraId="74E4FC9C" w14:textId="77777777" w:rsidR="00691E5B" w:rsidRPr="00F20AFE" w:rsidRDefault="00691E5B" w:rsidP="00691E5B">
      <w:pPr>
        <w:rPr>
          <w:szCs w:val="21"/>
        </w:rPr>
      </w:pPr>
    </w:p>
    <w:p w14:paraId="0FBBE3BC" w14:textId="77777777" w:rsidR="00D53811" w:rsidRDefault="00691E5B" w:rsidP="00691E5B">
      <w:pPr>
        <w:ind w:firstLineChars="100" w:firstLine="210"/>
        <w:rPr>
          <w:rFonts w:ascii="HG創英角ﾎﾟｯﾌﾟ体" w:eastAsia="HG創英角ﾎﾟｯﾌﾟ体" w:hAnsi="HG創英角ﾎﾟｯﾌﾟ体"/>
          <w:szCs w:val="21"/>
        </w:rPr>
      </w:pPr>
      <w:r w:rsidRPr="009C41B4">
        <w:rPr>
          <w:rFonts w:hint="eastAsia"/>
          <w:szCs w:val="21"/>
        </w:rPr>
        <w:t>②和歌山県、役場等に要請が必要な訓練</w:t>
      </w:r>
      <w:r w:rsidR="00F20AFE">
        <w:rPr>
          <w:rFonts w:hint="eastAsia"/>
          <w:szCs w:val="21"/>
        </w:rPr>
        <w:t xml:space="preserve">　</w:t>
      </w:r>
      <w:r w:rsidR="00F20AFE">
        <w:rPr>
          <w:rFonts w:ascii="HG創英角ﾎﾟｯﾌﾟ体" w:eastAsia="HG創英角ﾎﾟｯﾌﾟ体" w:hAnsi="HG創英角ﾎﾟｯﾌﾟ体" w:hint="eastAsia"/>
          <w:szCs w:val="21"/>
        </w:rPr>
        <w:t>訓練日に</w:t>
      </w:r>
      <w:r w:rsidR="00D53811">
        <w:rPr>
          <w:rFonts w:ascii="HG創英角ﾎﾟｯﾌﾟ体" w:eastAsia="HG創英角ﾎﾟｯﾌﾟ体" w:hAnsi="HG創英角ﾎﾟｯﾌﾟ体" w:hint="eastAsia"/>
          <w:szCs w:val="21"/>
        </w:rPr>
        <w:t>他</w:t>
      </w:r>
      <w:r w:rsidR="00F20AFE" w:rsidRPr="00F20AFE">
        <w:rPr>
          <w:rFonts w:ascii="HG創英角ﾎﾟｯﾌﾟ体" w:eastAsia="HG創英角ﾎﾟｯﾌﾟ体" w:hAnsi="HG創英角ﾎﾟｯﾌﾟ体" w:hint="eastAsia"/>
          <w:szCs w:val="21"/>
        </w:rPr>
        <w:t>の組織</w:t>
      </w:r>
      <w:r w:rsidR="00F20AFE">
        <w:rPr>
          <w:rFonts w:ascii="HG創英角ﾎﾟｯﾌﾟ体" w:eastAsia="HG創英角ﾎﾟｯﾌﾟ体" w:hAnsi="HG創英角ﾎﾟｯﾌﾟ体" w:hint="eastAsia"/>
          <w:szCs w:val="21"/>
        </w:rPr>
        <w:t>と重なる場合はお受けすることが</w:t>
      </w:r>
    </w:p>
    <w:p w14:paraId="361C6EE7" w14:textId="77777777" w:rsidR="00691E5B" w:rsidRPr="009C41B4" w:rsidRDefault="00F20AFE" w:rsidP="00D53811">
      <w:pPr>
        <w:ind w:firstLineChars="2000" w:firstLine="4200"/>
        <w:rPr>
          <w:szCs w:val="21"/>
        </w:rPr>
      </w:pPr>
      <w:r>
        <w:rPr>
          <w:rFonts w:ascii="HG創英角ﾎﾟｯﾌﾟ体" w:eastAsia="HG創英角ﾎﾟｯﾌﾟ体" w:hAnsi="HG創英角ﾎﾟｯﾌﾟ体" w:hint="eastAsia"/>
          <w:szCs w:val="21"/>
        </w:rPr>
        <w:t>できません。</w:t>
      </w:r>
    </w:p>
    <w:p w14:paraId="7BD751F5" w14:textId="77777777" w:rsidR="00691E5B" w:rsidRDefault="00691E5B" w:rsidP="00691E5B">
      <w:pPr>
        <w:ind w:firstLineChars="100" w:firstLine="210"/>
        <w:rPr>
          <w:szCs w:val="21"/>
        </w:rPr>
      </w:pPr>
      <w:r w:rsidRPr="009C41B4">
        <w:rPr>
          <w:rFonts w:hint="eastAsia"/>
          <w:szCs w:val="21"/>
        </w:rPr>
        <w:t>【総</w:t>
      </w:r>
      <w:r>
        <w:rPr>
          <w:rFonts w:hint="eastAsia"/>
          <w:szCs w:val="21"/>
        </w:rPr>
        <w:t xml:space="preserve"> </w:t>
      </w:r>
      <w:r w:rsidRPr="009C41B4">
        <w:rPr>
          <w:rFonts w:hint="eastAsia"/>
          <w:szCs w:val="21"/>
        </w:rPr>
        <w:t>務</w:t>
      </w:r>
      <w:r>
        <w:rPr>
          <w:rFonts w:hint="eastAsia"/>
          <w:szCs w:val="21"/>
        </w:rPr>
        <w:t xml:space="preserve"> </w:t>
      </w:r>
      <w:r w:rsidRPr="009C41B4">
        <w:rPr>
          <w:rFonts w:hint="eastAsia"/>
          <w:szCs w:val="21"/>
        </w:rPr>
        <w:t>課】</w:t>
      </w:r>
      <w:r>
        <w:rPr>
          <w:rFonts w:hint="eastAsia"/>
          <w:szCs w:val="21"/>
        </w:rPr>
        <w:t>□</w:t>
      </w:r>
      <w:r w:rsidRPr="009C41B4">
        <w:rPr>
          <w:rFonts w:hint="eastAsia"/>
          <w:sz w:val="20"/>
          <w:szCs w:val="20"/>
        </w:rPr>
        <w:t>町防災講座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消火器使用訓練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煙体験</w:t>
      </w:r>
      <w:r>
        <w:rPr>
          <w:rFonts w:hint="eastAsia"/>
          <w:sz w:val="20"/>
          <w:szCs w:val="20"/>
        </w:rPr>
        <w:t xml:space="preserve">　□その他（　　　　　　　　）</w:t>
      </w:r>
    </w:p>
    <w:p w14:paraId="0E700D22" w14:textId="77777777" w:rsidR="00691E5B" w:rsidRDefault="00691E5B" w:rsidP="00691E5B">
      <w:pPr>
        <w:ind w:firstLineChars="100" w:firstLine="210"/>
        <w:rPr>
          <w:sz w:val="20"/>
          <w:szCs w:val="20"/>
        </w:rPr>
      </w:pPr>
      <w:r>
        <w:rPr>
          <w:rFonts w:hint="eastAsia"/>
          <w:szCs w:val="21"/>
        </w:rPr>
        <w:t>【消　　防】□</w:t>
      </w:r>
      <w:r w:rsidRPr="009C41B4">
        <w:rPr>
          <w:rFonts w:hint="eastAsia"/>
          <w:sz w:val="20"/>
          <w:szCs w:val="20"/>
        </w:rPr>
        <w:t>消火栓使用訓練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救命講習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外傷手当</w:t>
      </w:r>
      <w:r>
        <w:rPr>
          <w:rFonts w:hint="eastAsia"/>
          <w:sz w:val="20"/>
          <w:szCs w:val="20"/>
        </w:rPr>
        <w:t xml:space="preserve">　□</w:t>
      </w:r>
      <w:r w:rsidRPr="009C41B4">
        <w:rPr>
          <w:rFonts w:hint="eastAsia"/>
          <w:sz w:val="20"/>
          <w:szCs w:val="20"/>
        </w:rPr>
        <w:t>搬送法</w:t>
      </w:r>
      <w:r>
        <w:rPr>
          <w:rFonts w:hint="eastAsia"/>
          <w:sz w:val="20"/>
          <w:szCs w:val="20"/>
        </w:rPr>
        <w:t xml:space="preserve">　□その他（　　　　　　　　）</w:t>
      </w:r>
    </w:p>
    <w:p w14:paraId="7BB47ED4" w14:textId="2D0EDC18" w:rsidR="00691E5B" w:rsidRPr="009C41B4" w:rsidRDefault="004F3F02" w:rsidP="00691E5B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35EE40" wp14:editId="496E71C1">
                <wp:simplePos x="0" y="0"/>
                <wp:positionH relativeFrom="column">
                  <wp:posOffset>989965</wp:posOffset>
                </wp:positionH>
                <wp:positionV relativeFrom="paragraph">
                  <wp:posOffset>19050</wp:posOffset>
                </wp:positionV>
                <wp:extent cx="104775" cy="116840"/>
                <wp:effectExtent l="19050" t="13970" r="19050" b="21590"/>
                <wp:wrapNone/>
                <wp:docPr id="141396202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6840"/>
                        </a:xfrm>
                        <a:custGeom>
                          <a:avLst/>
                          <a:gdLst>
                            <a:gd name="T0" fmla="*/ 0 w 165"/>
                            <a:gd name="T1" fmla="*/ 105 h 184"/>
                            <a:gd name="T2" fmla="*/ 60 w 165"/>
                            <a:gd name="T3" fmla="*/ 165 h 184"/>
                            <a:gd name="T4" fmla="*/ 105 w 165"/>
                            <a:gd name="T5" fmla="*/ 75 h 184"/>
                            <a:gd name="T6" fmla="*/ 165 w 165"/>
                            <a:gd name="T7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" h="184">
                              <a:moveTo>
                                <a:pt x="0" y="105"/>
                              </a:moveTo>
                              <a:cubicBezTo>
                                <a:pt x="7" y="126"/>
                                <a:pt x="13" y="184"/>
                                <a:pt x="60" y="165"/>
                              </a:cubicBezTo>
                              <a:cubicBezTo>
                                <a:pt x="87" y="154"/>
                                <a:pt x="95" y="96"/>
                                <a:pt x="105" y="75"/>
                              </a:cubicBezTo>
                              <a:cubicBezTo>
                                <a:pt x="124" y="37"/>
                                <a:pt x="137" y="28"/>
                                <a:pt x="165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A59D4" id="Freeform 7" o:spid="_x0000_s1026" style="position:absolute;left:0;text-align:left;margin-left:77.95pt;margin-top:1.5pt;width:8.2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HNEAMAAGAHAAAOAAAAZHJzL2Uyb0RvYy54bWysVdlu2zAQfC/QfyD4WKCR5PiKETtok7Yo&#10;kB5A3A+gKcoSKpEqSVtOvr6zlGzLaYIURf0g8xjO7s4ul5dXu6pkW2VdYfScJ2cxZ0pLkxZ6Pec/&#10;lh/fTjlzXuhUlEarOb9Xjl8tXr+6bOqZGpjclKmyDCTazZp6znPv61kUOZmrSrgzUyuNzczYSnhM&#10;7TpKrWjAXpXRII7HUWNsWlsjlXNYvWk3+SLwZ5mS/luWOeVZOefwzYevDd8VfaPFpZitrajzQnZu&#10;iH/wohKFhtED1Y3wgm1s8QdVVUhrnMn8mTRVZLKskCrEgGiS+FE0d7moVYgF4rj6IJP7f7Ty6/au&#10;/m7JdVffGvnTQZGoqd3ssEMTBwxbNV9MihyKjTch2F1mKzqJMNguaHp/0FTtPJNYTOLhZDLiTGIr&#10;ScbTYdA8ErP9Yblx/pMygUhsb51vU5JiFARNmRYVrC6RvqwqkZ03EYtZw5LxqEvfAZL0IEk8YjlL&#10;psPHoEEPNH6G6LyHgZ2niYZ9EKw96RJCP3g9eYZo3MOQtSeJJj1QfHQISq73Wol8L5/c6U4/jJig&#10;yxiHlNXGUapITCRkmZA4oACKxH4GDMUIfP5XYKhC4JCbF5kROYEnfeb2UOe+xQ1+fHctZ7i7qzav&#10;tfAUNXlPQ9agzFAYLMc/ck/rldmqpQkIf6xT1Edn9bgvN6tCvlcPfTR0h4vJYNzZCxQJCoRW99VV&#10;h9Vxq2pXmBTHCd/prD0y7ehHXZm2qxcIAPQXpzbhMK3iNnVJe5E9GbTZOA8CQ6HO+dboYHoSEqkG&#10;+v397HuLUEjcUCoHwUN8x7urzceiLMPlLTWlYTAaxm3ROVMWKe1SDpxdr65Ly7aCWnL4dfGcwKzZ&#10;6DSw5UqkH7qxF0XZjmG9RM2GVkXdiTq+m61Meo9OZU3b6PEwYZAb+8BZgyY/5+7XRljFWflZo4tO&#10;hgOS2ofJdHqB/Nn+xqq3IbQE0Zx7jvtEw2vfviOb2hbrHHaSUG3avEN/zArqY8G71qdugjYeVOye&#10;HHon+vOAOj6Mi98AAAD//wMAUEsDBBQABgAIAAAAIQD89QuW3AAAAAgBAAAPAAAAZHJzL2Rvd25y&#10;ZXYueG1sTI9BT4NAFITvJv6HzTPxZhewKEWWxmp6NK3oD1jYV0DZt4TdtvjvfT3pcTKTmW+K9WwH&#10;ccLJ944UxIsIBFLjTE+tgs+P7V0GwgdNRg+OUMEPeliX11eFzo070zueqtAKLiGfawVdCGMupW86&#10;tNov3IjE3sFNVgeWUyvNpM9cbgeZRNGDtLonXuj0iC8dNt/V0SrI9qukyWJ32KWVe9u/bub6a7tR&#10;6vZmfn4CEXAOf2G44DM6lMxUuyMZLwbWabriqIJ7vnTxH5MliFpBEi9BloX8f6D8BQAA//8DAFBL&#10;AQItABQABgAIAAAAIQC2gziS/gAAAOEBAAATAAAAAAAAAAAAAAAAAAAAAABbQ29udGVudF9UeXBl&#10;c10ueG1sUEsBAi0AFAAGAAgAAAAhADj9If/WAAAAlAEAAAsAAAAAAAAAAAAAAAAALwEAAF9yZWxz&#10;Ly5yZWxzUEsBAi0AFAAGAAgAAAAhAIYRAc0QAwAAYAcAAA4AAAAAAAAAAAAAAAAALgIAAGRycy9l&#10;Mm9Eb2MueG1sUEsBAi0AFAAGAAgAAAAhAPz1C5bcAAAACAEAAA8AAAAAAAAAAAAAAAAAagUAAGRy&#10;cy9kb3ducmV2LnhtbFBLBQYAAAAABAAEAPMAAABzBgAAAAA=&#10;" path="m,105v7,21,13,79,60,60c87,154,95,96,105,75,124,37,137,28,165,e" filled="f" strokeweight="2pt">
                <v:path arrowok="t" o:connecttype="custom" o:connectlocs="0,66675;38100,104775;66675,47625;104775,0" o:connectangles="0,0,0,0"/>
              </v:shape>
            </w:pict>
          </mc:Fallback>
        </mc:AlternateContent>
      </w:r>
      <w:r w:rsidR="00691E5B" w:rsidRPr="009C41B4">
        <w:rPr>
          <w:rFonts w:hint="eastAsia"/>
          <w:szCs w:val="21"/>
        </w:rPr>
        <w:t>【厚生病院】</w:t>
      </w:r>
      <w:r w:rsidR="00691E5B">
        <w:rPr>
          <w:rFonts w:hint="eastAsia"/>
          <w:szCs w:val="21"/>
        </w:rPr>
        <w:t>□</w:t>
      </w:r>
      <w:r w:rsidR="00691E5B" w:rsidRPr="009C41B4">
        <w:rPr>
          <w:rFonts w:hint="eastAsia"/>
          <w:sz w:val="20"/>
          <w:szCs w:val="20"/>
        </w:rPr>
        <w:t>災害</w:t>
      </w:r>
      <w:r w:rsidR="001276DC">
        <w:rPr>
          <w:rFonts w:hint="eastAsia"/>
          <w:sz w:val="20"/>
          <w:szCs w:val="20"/>
        </w:rPr>
        <w:t>食</w:t>
      </w:r>
      <w:r w:rsidR="00691E5B" w:rsidRPr="009C41B4">
        <w:rPr>
          <w:rFonts w:hint="eastAsia"/>
          <w:sz w:val="20"/>
          <w:szCs w:val="20"/>
        </w:rPr>
        <w:t>調理</w:t>
      </w:r>
    </w:p>
    <w:p w14:paraId="56729508" w14:textId="385DA0DD" w:rsidR="00691E5B" w:rsidRPr="009C41B4" w:rsidRDefault="004F3F02" w:rsidP="00691E5B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1E7B1" wp14:editId="47663DCC">
                <wp:simplePos x="0" y="0"/>
                <wp:positionH relativeFrom="column">
                  <wp:posOffset>3352165</wp:posOffset>
                </wp:positionH>
                <wp:positionV relativeFrom="paragraph">
                  <wp:posOffset>28575</wp:posOffset>
                </wp:positionV>
                <wp:extent cx="104775" cy="116840"/>
                <wp:effectExtent l="19050" t="13970" r="19050" b="21590"/>
                <wp:wrapNone/>
                <wp:docPr id="5755895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16840"/>
                        </a:xfrm>
                        <a:custGeom>
                          <a:avLst/>
                          <a:gdLst>
                            <a:gd name="T0" fmla="*/ 0 w 165"/>
                            <a:gd name="T1" fmla="*/ 105 h 184"/>
                            <a:gd name="T2" fmla="*/ 60 w 165"/>
                            <a:gd name="T3" fmla="*/ 165 h 184"/>
                            <a:gd name="T4" fmla="*/ 105 w 165"/>
                            <a:gd name="T5" fmla="*/ 75 h 184"/>
                            <a:gd name="T6" fmla="*/ 165 w 165"/>
                            <a:gd name="T7" fmla="*/ 0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5" h="184">
                              <a:moveTo>
                                <a:pt x="0" y="105"/>
                              </a:moveTo>
                              <a:cubicBezTo>
                                <a:pt x="7" y="126"/>
                                <a:pt x="13" y="184"/>
                                <a:pt x="60" y="165"/>
                              </a:cubicBezTo>
                              <a:cubicBezTo>
                                <a:pt x="87" y="154"/>
                                <a:pt x="95" y="96"/>
                                <a:pt x="105" y="75"/>
                              </a:cubicBezTo>
                              <a:cubicBezTo>
                                <a:pt x="124" y="37"/>
                                <a:pt x="137" y="28"/>
                                <a:pt x="165" y="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9EE5" id="Freeform 5" o:spid="_x0000_s1026" style="position:absolute;left:0;text-align:left;margin-left:263.95pt;margin-top:2.25pt;width:8.25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HNEAMAAGAHAAAOAAAAZHJzL2Uyb0RvYy54bWysVdlu2zAQfC/QfyD4WKCR5PiKETtok7Yo&#10;kB5A3A+gKcoSKpEqSVtOvr6zlGzLaYIURf0g8xjO7s4ul5dXu6pkW2VdYfScJ2cxZ0pLkxZ6Pec/&#10;lh/fTjlzXuhUlEarOb9Xjl8tXr+6bOqZGpjclKmyDCTazZp6znPv61kUOZmrSrgzUyuNzczYSnhM&#10;7TpKrWjAXpXRII7HUWNsWlsjlXNYvWk3+SLwZ5mS/luWOeVZOefwzYevDd8VfaPFpZitrajzQnZu&#10;iH/wohKFhtED1Y3wgm1s8QdVVUhrnMn8mTRVZLKskCrEgGiS+FE0d7moVYgF4rj6IJP7f7Ty6/au&#10;/m7JdVffGvnTQZGoqd3ssEMTBwxbNV9MihyKjTch2F1mKzqJMNguaHp/0FTtPJNYTOLhZDLiTGIr&#10;ScbTYdA8ErP9Yblx/pMygUhsb51vU5JiFARNmRYVrC6RvqwqkZ03EYtZw5LxqEvfAZL0IEk8YjlL&#10;psPHoEEPNH6G6LyHgZ2niYZ9EKw96RJCP3g9eYZo3MOQtSeJJj1QfHQISq73Wol8L5/c6U4/jJig&#10;yxiHlNXGUapITCRkmZA4oACKxH4GDMUIfP5XYKhC4JCbF5kROYEnfeb2UOe+xQ1+fHctZ7i7qzav&#10;tfAUNXlPQ9agzFAYLMc/ck/rldmqpQkIf6xT1Edn9bgvN6tCvlcPfTR0h4vJYNzZCxQJCoRW99VV&#10;h9Vxq2pXmBTHCd/prD0y7ehHXZm2qxcIAPQXpzbhMK3iNnVJe5E9GbTZOA8CQ6HO+dboYHoSEqkG&#10;+v397HuLUEjcUCoHwUN8x7urzceiLMPlLTWlYTAaxm3ROVMWKe1SDpxdr65Ly7aCWnL4dfGcwKzZ&#10;6DSw5UqkH7qxF0XZjmG9RM2GVkXdiTq+m61Meo9OZU3b6PEwYZAb+8BZgyY/5+7XRljFWflZo4tO&#10;hgOS2ofJdHqB/Nn+xqq3IbQE0Zx7jvtEw2vfviOb2hbrHHaSUG3avEN/zArqY8G71qdugjYeVOye&#10;HHon+vOAOj6Mi98AAAD//wMAUEsDBBQABgAIAAAAIQB56atq3QAAAAgBAAAPAAAAZHJzL2Rvd25y&#10;ZXYueG1sTI9BT4NAFITvJv6HzTPxZpcSUEAejdX0aKzoD1jYV0DZt4TdtvjvXU/2OJnJzDflZjGj&#10;ONHsBssI61UEgri1euAO4fNjd5eBcF6xVqNlQvghB5vq+qpUhbZnfqdT7TsRStgVCqH3fiqkdG1P&#10;RrmVnYiDd7CzUT7IuZN6VudQbkYZR9G9NGrgsNCriZ57ar/ro0HI9nncZmt7eEtr+7p/2S7N126L&#10;eHuzPD2C8LT4/zD84Qd0qAJTY4+snRgR0vghD1GEJAUR/DRJEhANQhznIKtSXh6ofgEAAP//AwBQ&#10;SwECLQAUAAYACAAAACEAtoM4kv4AAADhAQAAEwAAAAAAAAAAAAAAAAAAAAAAW0NvbnRlbnRfVHlw&#10;ZXNdLnhtbFBLAQItABQABgAIAAAAIQA4/SH/1gAAAJQBAAALAAAAAAAAAAAAAAAAAC8BAABfcmVs&#10;cy8ucmVsc1BLAQItABQABgAIAAAAIQCGEQHNEAMAAGAHAAAOAAAAAAAAAAAAAAAAAC4CAABkcnMv&#10;ZTJvRG9jLnhtbFBLAQItABQABgAIAAAAIQB56atq3QAAAAgBAAAPAAAAAAAAAAAAAAAAAGoFAABk&#10;cnMvZG93bnJldi54bWxQSwUGAAAAAAQABADzAAAAdAYAAAAA&#10;" path="m,105v7,21,13,79,60,60c87,154,95,96,105,75,124,37,137,28,165,e" filled="f" strokeweight="2pt">
                <v:path arrowok="t" o:connecttype="custom" o:connectlocs="0,66675;38100,104775;66675,47625;104775,0" o:connectangles="0,0,0,0"/>
              </v:shape>
            </w:pict>
          </mc:Fallback>
        </mc:AlternateContent>
      </w:r>
      <w:r w:rsidR="00691E5B" w:rsidRPr="009C41B4">
        <w:rPr>
          <w:rFonts w:hint="eastAsia"/>
          <w:szCs w:val="21"/>
        </w:rPr>
        <w:t>【和歌山県】□地震津波の基礎講座　□起震車体験　□家具固定講座・実演　□避難所運営ゲーム</w:t>
      </w:r>
    </w:p>
    <w:p w14:paraId="04CC443A" w14:textId="77777777" w:rsidR="00691E5B" w:rsidRPr="009C41B4" w:rsidRDefault="00691E5B" w:rsidP="00691E5B">
      <w:pPr>
        <w:rPr>
          <w:szCs w:val="21"/>
        </w:rPr>
      </w:pPr>
      <w:r w:rsidRPr="009C41B4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Pr="009C41B4">
        <w:rPr>
          <w:rFonts w:hint="eastAsia"/>
          <w:szCs w:val="21"/>
        </w:rPr>
        <w:t xml:space="preserve">　□模型を用いた耐震講座</w:t>
      </w:r>
      <w:r>
        <w:rPr>
          <w:rFonts w:hint="eastAsia"/>
          <w:szCs w:val="21"/>
        </w:rPr>
        <w:t xml:space="preserve">　□県政お話講座（南海トラフ地震、耐震、土砂災害、洪水）</w:t>
      </w:r>
    </w:p>
    <w:p w14:paraId="2B622343" w14:textId="77777777" w:rsidR="00691E5B" w:rsidRPr="00396379" w:rsidRDefault="00691E5B" w:rsidP="00691E5B">
      <w:pPr>
        <w:rPr>
          <w:sz w:val="24"/>
        </w:rPr>
      </w:pPr>
    </w:p>
    <w:p w14:paraId="6EEF9209" w14:textId="77777777" w:rsidR="00691E5B" w:rsidRPr="006F5186" w:rsidRDefault="00691E5B" w:rsidP="00691E5B">
      <w:pPr>
        <w:rPr>
          <w:sz w:val="24"/>
        </w:rPr>
      </w:pPr>
    </w:p>
    <w:p w14:paraId="77C25528" w14:textId="77777777" w:rsidR="00691E5B" w:rsidRPr="006F5186" w:rsidRDefault="00691E5B" w:rsidP="00691E5B">
      <w:pPr>
        <w:rPr>
          <w:sz w:val="24"/>
        </w:rPr>
      </w:pPr>
      <w:r w:rsidRPr="006F5186">
        <w:rPr>
          <w:rFonts w:hint="eastAsia"/>
          <w:sz w:val="24"/>
        </w:rPr>
        <w:t>２．</w:t>
      </w:r>
      <w:r w:rsidRPr="006F5186">
        <w:rPr>
          <w:rFonts w:hint="eastAsia"/>
          <w:sz w:val="24"/>
          <w:u w:val="single"/>
        </w:rPr>
        <w:t xml:space="preserve">日　　時　：　</w:t>
      </w:r>
      <w:r w:rsidR="00304EF8">
        <w:rPr>
          <w:rFonts w:hint="eastAsia"/>
          <w:sz w:val="24"/>
          <w:u w:val="single"/>
        </w:rPr>
        <w:t>令和</w:t>
      </w:r>
      <w:r w:rsidR="00044E05">
        <w:rPr>
          <w:rFonts w:ascii="HG創英角ﾎﾟｯﾌﾟ体" w:eastAsia="HG創英角ﾎﾟｯﾌﾟ体" w:hAnsi="HG創英角ﾎﾟｯﾌﾟ体" w:hint="eastAsia"/>
          <w:sz w:val="24"/>
          <w:u w:val="single"/>
        </w:rPr>
        <w:t>２</w:t>
      </w:r>
      <w:r w:rsidRPr="006F5186">
        <w:rPr>
          <w:rFonts w:hint="eastAsia"/>
          <w:sz w:val="24"/>
          <w:u w:val="single"/>
        </w:rPr>
        <w:t>年</w:t>
      </w:r>
      <w:r w:rsidRPr="002E0635">
        <w:rPr>
          <w:rFonts w:ascii="HG創英角ﾎﾟｯﾌﾟ体" w:eastAsia="HG創英角ﾎﾟｯﾌﾟ体" w:hAnsi="HG創英角ﾎﾟｯﾌﾟ体" w:hint="eastAsia"/>
          <w:sz w:val="24"/>
          <w:u w:val="single"/>
        </w:rPr>
        <w:t>１１</w:t>
      </w:r>
      <w:r w:rsidRPr="006F5186">
        <w:rPr>
          <w:rFonts w:hint="eastAsia"/>
          <w:sz w:val="24"/>
          <w:u w:val="single"/>
        </w:rPr>
        <w:t>月</w:t>
      </w:r>
      <w:r w:rsidR="00044E05">
        <w:rPr>
          <w:rFonts w:ascii="HG創英角ﾎﾟｯﾌﾟ体" w:eastAsia="HG創英角ﾎﾟｯﾌﾟ体" w:hAnsi="HG創英角ﾎﾟｯﾌﾟ体" w:hint="eastAsia"/>
          <w:sz w:val="24"/>
          <w:u w:val="single"/>
        </w:rPr>
        <w:t>１</w:t>
      </w:r>
      <w:r w:rsidRPr="006F5186">
        <w:rPr>
          <w:rFonts w:hint="eastAsia"/>
          <w:sz w:val="24"/>
          <w:u w:val="single"/>
        </w:rPr>
        <w:t>日（</w:t>
      </w:r>
      <w:r w:rsidR="006C58E3">
        <w:rPr>
          <w:rFonts w:hint="eastAsia"/>
          <w:sz w:val="24"/>
          <w:u w:val="single"/>
        </w:rPr>
        <w:t>日</w:t>
      </w:r>
      <w:r w:rsidRPr="006F5186">
        <w:rPr>
          <w:rFonts w:hint="eastAsia"/>
          <w:sz w:val="24"/>
          <w:u w:val="single"/>
        </w:rPr>
        <w:t xml:space="preserve">）　　</w:t>
      </w:r>
      <w:r w:rsidR="002E0635" w:rsidRPr="002E0635">
        <w:rPr>
          <w:rFonts w:ascii="HG創英角ﾎﾟｯﾌﾟ体" w:eastAsia="HG創英角ﾎﾟｯﾌﾟ体" w:hAnsi="HG創英角ﾎﾟｯﾌﾟ体" w:hint="eastAsia"/>
          <w:sz w:val="24"/>
          <w:u w:val="single"/>
        </w:rPr>
        <w:t>９</w:t>
      </w:r>
      <w:r w:rsidRPr="006F5186">
        <w:rPr>
          <w:rFonts w:hint="eastAsia"/>
          <w:sz w:val="24"/>
          <w:u w:val="single"/>
        </w:rPr>
        <w:t>時</w:t>
      </w:r>
      <w:r w:rsidR="002E0635" w:rsidRPr="002E0635">
        <w:rPr>
          <w:rFonts w:ascii="HG創英角ﾎﾟｯﾌﾟ体" w:eastAsia="HG創英角ﾎﾟｯﾌﾟ体" w:hAnsi="HG創英角ﾎﾟｯﾌﾟ体" w:hint="eastAsia"/>
          <w:sz w:val="24"/>
          <w:u w:val="single"/>
        </w:rPr>
        <w:t>００</w:t>
      </w:r>
      <w:r w:rsidRPr="006F5186">
        <w:rPr>
          <w:rFonts w:hint="eastAsia"/>
          <w:sz w:val="24"/>
          <w:u w:val="single"/>
        </w:rPr>
        <w:t>分</w:t>
      </w:r>
      <w:r w:rsidRPr="006F5186">
        <w:rPr>
          <w:rFonts w:hint="eastAsia"/>
          <w:sz w:val="24"/>
          <w:u w:val="single"/>
        </w:rPr>
        <w:t xml:space="preserve"> </w:t>
      </w:r>
      <w:r w:rsidRPr="006F5186">
        <w:rPr>
          <w:rFonts w:hint="eastAsia"/>
          <w:sz w:val="24"/>
          <w:u w:val="single"/>
        </w:rPr>
        <w:t>～</w:t>
      </w:r>
      <w:r w:rsidR="002E0635" w:rsidRPr="002E0635">
        <w:rPr>
          <w:rFonts w:ascii="HG創英角ﾎﾟｯﾌﾟ体" w:eastAsia="HG創英角ﾎﾟｯﾌﾟ体" w:hAnsi="HG創英角ﾎﾟｯﾌﾟ体" w:hint="eastAsia"/>
          <w:sz w:val="24"/>
          <w:u w:val="single"/>
        </w:rPr>
        <w:t>１２</w:t>
      </w:r>
      <w:r w:rsidRPr="006F5186">
        <w:rPr>
          <w:rFonts w:hint="eastAsia"/>
          <w:sz w:val="24"/>
          <w:u w:val="single"/>
        </w:rPr>
        <w:t>時</w:t>
      </w:r>
      <w:r w:rsidR="002E0635" w:rsidRPr="002E0635">
        <w:rPr>
          <w:rFonts w:ascii="HG創英角ﾎﾟｯﾌﾟ体" w:eastAsia="HG創英角ﾎﾟｯﾌﾟ体" w:hAnsi="HG創英角ﾎﾟｯﾌﾟ体" w:hint="eastAsia"/>
          <w:sz w:val="24"/>
          <w:u w:val="single"/>
        </w:rPr>
        <w:t>００</w:t>
      </w:r>
      <w:r w:rsidRPr="006F5186">
        <w:rPr>
          <w:rFonts w:hint="eastAsia"/>
          <w:sz w:val="24"/>
          <w:u w:val="single"/>
        </w:rPr>
        <w:t xml:space="preserve">分　　</w:t>
      </w:r>
    </w:p>
    <w:p w14:paraId="7549E354" w14:textId="77777777" w:rsidR="00691E5B" w:rsidRPr="006F5186" w:rsidRDefault="00691E5B" w:rsidP="00691E5B">
      <w:pPr>
        <w:rPr>
          <w:sz w:val="24"/>
        </w:rPr>
      </w:pPr>
    </w:p>
    <w:p w14:paraId="2EA2FAD6" w14:textId="77777777" w:rsidR="00691E5B" w:rsidRPr="006F5186" w:rsidRDefault="00691E5B" w:rsidP="00691E5B">
      <w:pPr>
        <w:rPr>
          <w:sz w:val="24"/>
          <w:u w:val="single"/>
        </w:rPr>
      </w:pPr>
      <w:r w:rsidRPr="006F5186">
        <w:rPr>
          <w:rFonts w:hint="eastAsia"/>
          <w:sz w:val="24"/>
        </w:rPr>
        <w:t>３．</w:t>
      </w:r>
      <w:r w:rsidRPr="006F5186">
        <w:rPr>
          <w:rFonts w:hint="eastAsia"/>
          <w:sz w:val="24"/>
          <w:u w:val="single"/>
        </w:rPr>
        <w:t xml:space="preserve">場　　所　：　紀美野町　</w:t>
      </w:r>
      <w:r w:rsidR="002E0635" w:rsidRPr="00F20AFE">
        <w:rPr>
          <w:rFonts w:ascii="HG創英角ﾎﾟｯﾌﾟ体" w:eastAsia="HG創英角ﾎﾟｯﾌﾟ体" w:hAnsi="HG創英角ﾎﾟｯﾌﾟ体" w:hint="eastAsia"/>
          <w:kern w:val="0"/>
          <w:sz w:val="24"/>
          <w:u w:val="single"/>
        </w:rPr>
        <w:t>●△▼■１２３番地　●△▼■小学校</w:t>
      </w:r>
      <w:r w:rsidR="002E0635">
        <w:rPr>
          <w:rFonts w:hint="eastAsia"/>
          <w:kern w:val="0"/>
          <w:sz w:val="24"/>
          <w:u w:val="single"/>
        </w:rPr>
        <w:t xml:space="preserve">　</w:t>
      </w:r>
      <w:r w:rsidRPr="006F5186">
        <w:rPr>
          <w:rFonts w:hint="eastAsia"/>
          <w:sz w:val="24"/>
          <w:u w:val="single"/>
        </w:rPr>
        <w:t xml:space="preserve">　　　　　　　</w:t>
      </w:r>
    </w:p>
    <w:p w14:paraId="3D7DBE2E" w14:textId="77777777" w:rsidR="00691E5B" w:rsidRPr="006F5186" w:rsidRDefault="00691E5B" w:rsidP="00691E5B">
      <w:pPr>
        <w:rPr>
          <w:sz w:val="24"/>
        </w:rPr>
      </w:pPr>
    </w:p>
    <w:p w14:paraId="1BF5CDC5" w14:textId="77777777" w:rsidR="00691E5B" w:rsidRPr="006F5186" w:rsidRDefault="00691E5B" w:rsidP="00691E5B">
      <w:pPr>
        <w:rPr>
          <w:sz w:val="24"/>
          <w:u w:val="single"/>
        </w:rPr>
      </w:pPr>
      <w:r w:rsidRPr="006F5186">
        <w:rPr>
          <w:rFonts w:hint="eastAsia"/>
          <w:sz w:val="24"/>
        </w:rPr>
        <w:t>４．</w:t>
      </w:r>
      <w:r w:rsidRPr="006F5186">
        <w:rPr>
          <w:rFonts w:hint="eastAsia"/>
          <w:sz w:val="24"/>
          <w:u w:val="single"/>
        </w:rPr>
        <w:t xml:space="preserve">参加人員　：　約　</w:t>
      </w:r>
      <w:r w:rsidRPr="006F5186">
        <w:rPr>
          <w:rFonts w:hint="eastAsia"/>
          <w:sz w:val="24"/>
          <w:u w:val="single"/>
        </w:rPr>
        <w:t xml:space="preserve"> </w:t>
      </w:r>
      <w:r w:rsidR="002E0635" w:rsidRPr="002E0635">
        <w:rPr>
          <w:rFonts w:ascii="HG創英角ﾎﾟｯﾌﾟ体" w:eastAsia="HG創英角ﾎﾟｯﾌﾟ体" w:hAnsi="HG創英角ﾎﾟｯﾌﾟ体" w:hint="eastAsia"/>
          <w:sz w:val="24"/>
          <w:u w:val="single"/>
        </w:rPr>
        <w:t>３０</w:t>
      </w:r>
      <w:r w:rsidRPr="006F5186">
        <w:rPr>
          <w:rFonts w:hint="eastAsia"/>
          <w:sz w:val="24"/>
          <w:u w:val="single"/>
        </w:rPr>
        <w:t xml:space="preserve">  </w:t>
      </w:r>
      <w:r w:rsidRPr="006F5186">
        <w:rPr>
          <w:rFonts w:hint="eastAsia"/>
          <w:sz w:val="24"/>
          <w:u w:val="single"/>
        </w:rPr>
        <w:t xml:space="preserve">　名　</w:t>
      </w:r>
      <w:r w:rsidRPr="006F5186">
        <w:rPr>
          <w:rFonts w:hint="eastAsia"/>
          <w:sz w:val="24"/>
          <w:u w:val="single"/>
        </w:rPr>
        <w:t xml:space="preserve">  </w:t>
      </w:r>
    </w:p>
    <w:p w14:paraId="3FE3B6FD" w14:textId="77777777" w:rsidR="00691E5B" w:rsidRPr="006F5186" w:rsidRDefault="00691E5B" w:rsidP="00691E5B">
      <w:pPr>
        <w:rPr>
          <w:sz w:val="24"/>
        </w:rPr>
      </w:pPr>
    </w:p>
    <w:p w14:paraId="1DEFD923" w14:textId="77777777" w:rsidR="00691E5B" w:rsidRPr="006F5186" w:rsidRDefault="00691E5B" w:rsidP="00691E5B">
      <w:pPr>
        <w:rPr>
          <w:sz w:val="24"/>
          <w:u w:val="single"/>
        </w:rPr>
      </w:pPr>
      <w:r w:rsidRPr="006F5186">
        <w:rPr>
          <w:rFonts w:hint="eastAsia"/>
          <w:sz w:val="24"/>
        </w:rPr>
        <w:t>５．</w:t>
      </w:r>
      <w:r w:rsidRPr="00691E5B">
        <w:rPr>
          <w:rFonts w:hint="eastAsia"/>
          <w:spacing w:val="60"/>
          <w:kern w:val="0"/>
          <w:sz w:val="24"/>
          <w:u w:val="single"/>
          <w:fitText w:val="960" w:id="1154643714"/>
        </w:rPr>
        <w:t>その</w:t>
      </w:r>
      <w:r w:rsidRPr="00691E5B">
        <w:rPr>
          <w:rFonts w:hint="eastAsia"/>
          <w:kern w:val="0"/>
          <w:sz w:val="24"/>
          <w:u w:val="single"/>
          <w:fitText w:val="960" w:id="1154643714"/>
        </w:rPr>
        <w:t>他</w:t>
      </w:r>
      <w:r w:rsidRPr="006F5186">
        <w:rPr>
          <w:rFonts w:hint="eastAsia"/>
          <w:kern w:val="0"/>
          <w:sz w:val="24"/>
          <w:u w:val="single"/>
        </w:rPr>
        <w:t xml:space="preserve">  </w:t>
      </w:r>
      <w:r w:rsidRPr="006F5186">
        <w:rPr>
          <w:rFonts w:hint="eastAsia"/>
          <w:kern w:val="0"/>
          <w:sz w:val="24"/>
          <w:u w:val="single"/>
        </w:rPr>
        <w:t>：</w:t>
      </w:r>
      <w:r w:rsidRPr="006F5186">
        <w:rPr>
          <w:rFonts w:hint="eastAsia"/>
          <w:sz w:val="24"/>
          <w:u w:val="single"/>
        </w:rPr>
        <w:t xml:space="preserve">　</w:t>
      </w:r>
      <w:r w:rsidR="002E0635" w:rsidRPr="002E0635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少雨決行します </w:t>
      </w:r>
      <w:r w:rsidRPr="006F5186">
        <w:rPr>
          <w:rFonts w:hint="eastAsia"/>
          <w:sz w:val="24"/>
          <w:u w:val="single"/>
        </w:rPr>
        <w:t xml:space="preserve">　　</w:t>
      </w:r>
    </w:p>
    <w:p w14:paraId="1569C34C" w14:textId="77777777" w:rsidR="00691E5B" w:rsidRPr="006F5186" w:rsidRDefault="00691E5B" w:rsidP="00691E5B">
      <w:pPr>
        <w:rPr>
          <w:sz w:val="24"/>
          <w:u w:val="single"/>
        </w:rPr>
      </w:pPr>
    </w:p>
    <w:p w14:paraId="1575FB33" w14:textId="77777777" w:rsidR="00691E5B" w:rsidRPr="006F5186" w:rsidRDefault="00691E5B" w:rsidP="00691E5B">
      <w:pPr>
        <w:rPr>
          <w:sz w:val="24"/>
          <w:u w:val="single"/>
        </w:rPr>
      </w:pPr>
      <w:r w:rsidRPr="006F5186">
        <w:rPr>
          <w:rFonts w:hint="eastAsia"/>
          <w:sz w:val="24"/>
        </w:rPr>
        <w:t>６．</w:t>
      </w:r>
      <w:r w:rsidR="002E0635">
        <w:rPr>
          <w:rFonts w:hint="eastAsia"/>
          <w:sz w:val="24"/>
          <w:u w:val="single"/>
        </w:rPr>
        <w:t>補助申請の有無　（</w:t>
      </w:r>
      <w:r w:rsidR="002E0635" w:rsidRPr="00F20AFE">
        <w:rPr>
          <w:rFonts w:ascii="HG創英角ﾎﾟｯﾌﾟ体" w:eastAsia="HG創英角ﾎﾟｯﾌﾟ体" w:hAnsi="HG創英角ﾎﾟｯﾌﾟ体" w:hint="eastAsia"/>
          <w:sz w:val="24"/>
          <w:u w:val="single"/>
        </w:rPr>
        <w:t>〇</w:t>
      </w:r>
      <w:r w:rsidRPr="006F5186">
        <w:rPr>
          <w:rFonts w:hint="eastAsia"/>
          <w:sz w:val="24"/>
          <w:u w:val="single"/>
        </w:rPr>
        <w:t>）申請します。　　（　）申請しません。</w:t>
      </w:r>
    </w:p>
    <w:p w14:paraId="6A329D08" w14:textId="77777777" w:rsidR="00691E5B" w:rsidRDefault="00691E5B" w:rsidP="00EE7696">
      <w:pPr>
        <w:rPr>
          <w:sz w:val="22"/>
          <w:szCs w:val="22"/>
        </w:rPr>
      </w:pPr>
    </w:p>
    <w:p w14:paraId="32BF1D04" w14:textId="77777777" w:rsidR="000C672C" w:rsidRDefault="000C672C" w:rsidP="00EE7696">
      <w:pPr>
        <w:rPr>
          <w:sz w:val="22"/>
          <w:szCs w:val="22"/>
        </w:rPr>
      </w:pPr>
    </w:p>
    <w:sectPr w:rsidR="000C672C" w:rsidSect="00EE7696">
      <w:pgSz w:w="11906" w:h="16838" w:code="9"/>
      <w:pgMar w:top="567" w:right="113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FFC3" w14:textId="77777777" w:rsidR="009E3DB4" w:rsidRDefault="009E3DB4" w:rsidP="00034D0D">
      <w:r>
        <w:separator/>
      </w:r>
    </w:p>
  </w:endnote>
  <w:endnote w:type="continuationSeparator" w:id="0">
    <w:p w14:paraId="10501BE3" w14:textId="77777777" w:rsidR="009E3DB4" w:rsidRDefault="009E3DB4" w:rsidP="000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D7F2" w14:textId="77777777" w:rsidR="009E3DB4" w:rsidRDefault="009E3DB4" w:rsidP="00034D0D">
      <w:r>
        <w:separator/>
      </w:r>
    </w:p>
  </w:footnote>
  <w:footnote w:type="continuationSeparator" w:id="0">
    <w:p w14:paraId="1376BFBF" w14:textId="77777777" w:rsidR="009E3DB4" w:rsidRDefault="009E3DB4" w:rsidP="000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40E4"/>
    <w:multiLevelType w:val="hybridMultilevel"/>
    <w:tmpl w:val="190AE072"/>
    <w:lvl w:ilvl="0" w:tplc="DE5648C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F4E2E"/>
    <w:multiLevelType w:val="hybridMultilevel"/>
    <w:tmpl w:val="5448E97A"/>
    <w:lvl w:ilvl="0" w:tplc="7CB0C8D0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804958690">
    <w:abstractNumId w:val="1"/>
  </w:num>
  <w:num w:numId="2" w16cid:durableId="134355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D3"/>
    <w:rsid w:val="000100E7"/>
    <w:rsid w:val="00025789"/>
    <w:rsid w:val="00034D0D"/>
    <w:rsid w:val="00042B18"/>
    <w:rsid w:val="00044E05"/>
    <w:rsid w:val="000470EB"/>
    <w:rsid w:val="00051292"/>
    <w:rsid w:val="00051503"/>
    <w:rsid w:val="00062FBD"/>
    <w:rsid w:val="000770B7"/>
    <w:rsid w:val="00080E48"/>
    <w:rsid w:val="000B0208"/>
    <w:rsid w:val="000B388F"/>
    <w:rsid w:val="000C672C"/>
    <w:rsid w:val="000E19B6"/>
    <w:rsid w:val="000E1B47"/>
    <w:rsid w:val="000F29E2"/>
    <w:rsid w:val="00111F9C"/>
    <w:rsid w:val="001276DC"/>
    <w:rsid w:val="00130597"/>
    <w:rsid w:val="00132E7D"/>
    <w:rsid w:val="00142E36"/>
    <w:rsid w:val="001510C4"/>
    <w:rsid w:val="00154595"/>
    <w:rsid w:val="001630AF"/>
    <w:rsid w:val="00166EDD"/>
    <w:rsid w:val="0017340C"/>
    <w:rsid w:val="00180EFF"/>
    <w:rsid w:val="001B6D0A"/>
    <w:rsid w:val="001C1BDF"/>
    <w:rsid w:val="001C2C5E"/>
    <w:rsid w:val="001C4299"/>
    <w:rsid w:val="001D5324"/>
    <w:rsid w:val="001E30C6"/>
    <w:rsid w:val="001F07EB"/>
    <w:rsid w:val="001F5913"/>
    <w:rsid w:val="0020365F"/>
    <w:rsid w:val="00227227"/>
    <w:rsid w:val="00237A58"/>
    <w:rsid w:val="00241CED"/>
    <w:rsid w:val="0024250A"/>
    <w:rsid w:val="00256044"/>
    <w:rsid w:val="00257712"/>
    <w:rsid w:val="00273A07"/>
    <w:rsid w:val="002A1570"/>
    <w:rsid w:val="002A306A"/>
    <w:rsid w:val="002B0D9F"/>
    <w:rsid w:val="002D03F9"/>
    <w:rsid w:val="002D1FA1"/>
    <w:rsid w:val="002E0635"/>
    <w:rsid w:val="002E7711"/>
    <w:rsid w:val="00300E12"/>
    <w:rsid w:val="00302DF7"/>
    <w:rsid w:val="00303500"/>
    <w:rsid w:val="00304EF8"/>
    <w:rsid w:val="00305FF9"/>
    <w:rsid w:val="003308EF"/>
    <w:rsid w:val="00340636"/>
    <w:rsid w:val="00345A16"/>
    <w:rsid w:val="003634B0"/>
    <w:rsid w:val="00372856"/>
    <w:rsid w:val="00396379"/>
    <w:rsid w:val="003A5072"/>
    <w:rsid w:val="003C04C5"/>
    <w:rsid w:val="003C1A67"/>
    <w:rsid w:val="003C3F12"/>
    <w:rsid w:val="003D71F0"/>
    <w:rsid w:val="003E45FD"/>
    <w:rsid w:val="004314E2"/>
    <w:rsid w:val="0046116A"/>
    <w:rsid w:val="004772E0"/>
    <w:rsid w:val="004C159B"/>
    <w:rsid w:val="004C4EA2"/>
    <w:rsid w:val="004D17D7"/>
    <w:rsid w:val="004F1572"/>
    <w:rsid w:val="004F3F02"/>
    <w:rsid w:val="005068A7"/>
    <w:rsid w:val="005111BA"/>
    <w:rsid w:val="00524818"/>
    <w:rsid w:val="00525A31"/>
    <w:rsid w:val="00552CD0"/>
    <w:rsid w:val="005548B0"/>
    <w:rsid w:val="00571559"/>
    <w:rsid w:val="00573A2E"/>
    <w:rsid w:val="005846AA"/>
    <w:rsid w:val="00585646"/>
    <w:rsid w:val="00593B83"/>
    <w:rsid w:val="005A03B0"/>
    <w:rsid w:val="005A6A4A"/>
    <w:rsid w:val="005A7504"/>
    <w:rsid w:val="00600C18"/>
    <w:rsid w:val="00621298"/>
    <w:rsid w:val="00621C39"/>
    <w:rsid w:val="00627C81"/>
    <w:rsid w:val="00641EC9"/>
    <w:rsid w:val="00645ADA"/>
    <w:rsid w:val="0065288F"/>
    <w:rsid w:val="00672C5F"/>
    <w:rsid w:val="0067438E"/>
    <w:rsid w:val="00674D72"/>
    <w:rsid w:val="00682378"/>
    <w:rsid w:val="00686575"/>
    <w:rsid w:val="0068725F"/>
    <w:rsid w:val="00691E5B"/>
    <w:rsid w:val="006A1C49"/>
    <w:rsid w:val="006B3AC5"/>
    <w:rsid w:val="006C58E3"/>
    <w:rsid w:val="006C70A0"/>
    <w:rsid w:val="006D5ED9"/>
    <w:rsid w:val="006F0200"/>
    <w:rsid w:val="006F5186"/>
    <w:rsid w:val="006F72AF"/>
    <w:rsid w:val="007054C8"/>
    <w:rsid w:val="00737067"/>
    <w:rsid w:val="00743F8A"/>
    <w:rsid w:val="0075203E"/>
    <w:rsid w:val="00754A03"/>
    <w:rsid w:val="00761445"/>
    <w:rsid w:val="007638B0"/>
    <w:rsid w:val="00765E54"/>
    <w:rsid w:val="007B5947"/>
    <w:rsid w:val="007C1DA7"/>
    <w:rsid w:val="007C6245"/>
    <w:rsid w:val="007F61DF"/>
    <w:rsid w:val="008031E1"/>
    <w:rsid w:val="00803379"/>
    <w:rsid w:val="00806B2D"/>
    <w:rsid w:val="00806D1C"/>
    <w:rsid w:val="0080754C"/>
    <w:rsid w:val="00822A1E"/>
    <w:rsid w:val="00831D9F"/>
    <w:rsid w:val="00835779"/>
    <w:rsid w:val="0084097A"/>
    <w:rsid w:val="00855D5D"/>
    <w:rsid w:val="00860C28"/>
    <w:rsid w:val="008736AA"/>
    <w:rsid w:val="008866C7"/>
    <w:rsid w:val="008940D3"/>
    <w:rsid w:val="008976FD"/>
    <w:rsid w:val="008C44DC"/>
    <w:rsid w:val="008D0AAD"/>
    <w:rsid w:val="008D393C"/>
    <w:rsid w:val="008D742C"/>
    <w:rsid w:val="008E551C"/>
    <w:rsid w:val="008E664E"/>
    <w:rsid w:val="008F3A47"/>
    <w:rsid w:val="009001AD"/>
    <w:rsid w:val="0091215F"/>
    <w:rsid w:val="00917658"/>
    <w:rsid w:val="00923387"/>
    <w:rsid w:val="0094316B"/>
    <w:rsid w:val="0094638E"/>
    <w:rsid w:val="00946B34"/>
    <w:rsid w:val="00954D9C"/>
    <w:rsid w:val="00961670"/>
    <w:rsid w:val="00972DC2"/>
    <w:rsid w:val="009759C6"/>
    <w:rsid w:val="00983F6D"/>
    <w:rsid w:val="0099408D"/>
    <w:rsid w:val="009B12A8"/>
    <w:rsid w:val="009C41B4"/>
    <w:rsid w:val="009D3685"/>
    <w:rsid w:val="009D7693"/>
    <w:rsid w:val="009E14AC"/>
    <w:rsid w:val="009E3DB4"/>
    <w:rsid w:val="009F7DE5"/>
    <w:rsid w:val="00A02EB7"/>
    <w:rsid w:val="00A076F7"/>
    <w:rsid w:val="00A145C7"/>
    <w:rsid w:val="00A14C7E"/>
    <w:rsid w:val="00A20536"/>
    <w:rsid w:val="00A32A2F"/>
    <w:rsid w:val="00A33316"/>
    <w:rsid w:val="00A6580B"/>
    <w:rsid w:val="00A77F6C"/>
    <w:rsid w:val="00A90692"/>
    <w:rsid w:val="00A948E1"/>
    <w:rsid w:val="00A95DCE"/>
    <w:rsid w:val="00AB7598"/>
    <w:rsid w:val="00AC27E5"/>
    <w:rsid w:val="00AD7077"/>
    <w:rsid w:val="00B04039"/>
    <w:rsid w:val="00B146E1"/>
    <w:rsid w:val="00B21A00"/>
    <w:rsid w:val="00B3720B"/>
    <w:rsid w:val="00B47FBD"/>
    <w:rsid w:val="00B61BC4"/>
    <w:rsid w:val="00B72409"/>
    <w:rsid w:val="00B80D0F"/>
    <w:rsid w:val="00B8663C"/>
    <w:rsid w:val="00B92AE4"/>
    <w:rsid w:val="00B94236"/>
    <w:rsid w:val="00BA14BD"/>
    <w:rsid w:val="00BA4489"/>
    <w:rsid w:val="00BA59FE"/>
    <w:rsid w:val="00BB0649"/>
    <w:rsid w:val="00BC39D3"/>
    <w:rsid w:val="00BD38D5"/>
    <w:rsid w:val="00BF3D44"/>
    <w:rsid w:val="00C22849"/>
    <w:rsid w:val="00C3135C"/>
    <w:rsid w:val="00C3149C"/>
    <w:rsid w:val="00C62EC0"/>
    <w:rsid w:val="00C65C16"/>
    <w:rsid w:val="00C734D4"/>
    <w:rsid w:val="00C75B6B"/>
    <w:rsid w:val="00C8491A"/>
    <w:rsid w:val="00C86A43"/>
    <w:rsid w:val="00CA4B77"/>
    <w:rsid w:val="00CB1788"/>
    <w:rsid w:val="00CD5805"/>
    <w:rsid w:val="00CF37DB"/>
    <w:rsid w:val="00D068E7"/>
    <w:rsid w:val="00D172D3"/>
    <w:rsid w:val="00D2313A"/>
    <w:rsid w:val="00D3591F"/>
    <w:rsid w:val="00D53811"/>
    <w:rsid w:val="00D82A5D"/>
    <w:rsid w:val="00D87822"/>
    <w:rsid w:val="00DB2FDF"/>
    <w:rsid w:val="00DB3EE1"/>
    <w:rsid w:val="00DB7539"/>
    <w:rsid w:val="00DC426F"/>
    <w:rsid w:val="00DD3E62"/>
    <w:rsid w:val="00DE4D56"/>
    <w:rsid w:val="00DE79DA"/>
    <w:rsid w:val="00DE7C03"/>
    <w:rsid w:val="00DF1CAD"/>
    <w:rsid w:val="00DF2D7B"/>
    <w:rsid w:val="00E02306"/>
    <w:rsid w:val="00E20257"/>
    <w:rsid w:val="00E3422B"/>
    <w:rsid w:val="00E432B9"/>
    <w:rsid w:val="00E53036"/>
    <w:rsid w:val="00E71052"/>
    <w:rsid w:val="00E870E3"/>
    <w:rsid w:val="00E872E0"/>
    <w:rsid w:val="00EC144C"/>
    <w:rsid w:val="00EE7696"/>
    <w:rsid w:val="00F0651E"/>
    <w:rsid w:val="00F20AFE"/>
    <w:rsid w:val="00F32C00"/>
    <w:rsid w:val="00FA0EC2"/>
    <w:rsid w:val="00FA2230"/>
    <w:rsid w:val="00FA7219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07439"/>
  <w15:chartTrackingRefBased/>
  <w15:docId w15:val="{5219F41D-D42D-4221-9B2F-FB909805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031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031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34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4D0D"/>
    <w:rPr>
      <w:kern w:val="2"/>
      <w:sz w:val="21"/>
      <w:szCs w:val="24"/>
    </w:rPr>
  </w:style>
  <w:style w:type="paragraph" w:styleId="a8">
    <w:name w:val="footer"/>
    <w:basedOn w:val="a"/>
    <w:link w:val="a9"/>
    <w:rsid w:val="00034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4D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6BBB-E1E9-497E-8115-F238B6D9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紀美野町告示第　　号</vt:lpstr>
      <vt:lpstr>紀美野町告示第　　号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紀美野町告示第　　号</dc:title>
  <dc:subject/>
  <dc:creator>吉見　将人</dc:creator>
  <cp:keywords/>
  <cp:lastModifiedBy>LG-R04016</cp:lastModifiedBy>
  <cp:revision>3</cp:revision>
  <cp:lastPrinted>2022-10-04T04:28:00Z</cp:lastPrinted>
  <dcterms:created xsi:type="dcterms:W3CDTF">2023-08-08T05:51:00Z</dcterms:created>
  <dcterms:modified xsi:type="dcterms:W3CDTF">2023-08-08T05:52:00Z</dcterms:modified>
</cp:coreProperties>
</file>