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4C5F" w14:textId="7253C633" w:rsid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 w:hint="eastAsia"/>
          <w:sz w:val="24"/>
          <w:szCs w:val="24"/>
        </w:rPr>
        <w:t>様式第１号（第４条関係）</w:t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</w:p>
    <w:p w14:paraId="34B30BD2" w14:textId="77777777" w:rsidR="002D325D" w:rsidRPr="00023B8F" w:rsidRDefault="002D325D" w:rsidP="00023B8F">
      <w:pPr>
        <w:rPr>
          <w:rFonts w:ascii="BIZ UDPゴシック" w:eastAsia="BIZ UDPゴシック" w:hAnsi="BIZ UDPゴシック"/>
          <w:sz w:val="24"/>
          <w:szCs w:val="24"/>
        </w:rPr>
      </w:pPr>
    </w:p>
    <w:p w14:paraId="6F4B92A7" w14:textId="5A83E752" w:rsidR="00023B8F" w:rsidRPr="00023B8F" w:rsidRDefault="00023B8F" w:rsidP="00023B8F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1460F12" w14:textId="4728385A" w:rsidR="00023B8F" w:rsidRPr="00023B8F" w:rsidRDefault="00023B8F" w:rsidP="002D325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/>
          <w:sz w:val="24"/>
          <w:szCs w:val="24"/>
        </w:rPr>
        <w:t>令和</w:t>
      </w:r>
      <w:r w:rsidRPr="00023B8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23B8F">
        <w:rPr>
          <w:rFonts w:ascii="BIZ UDPゴシック" w:eastAsia="BIZ UDPゴシック" w:hAnsi="BIZ UDPゴシック"/>
          <w:sz w:val="24"/>
          <w:szCs w:val="24"/>
        </w:rPr>
        <w:t>年度紀美野町消防設備整備補助金交付申請書</w:t>
      </w:r>
    </w:p>
    <w:p w14:paraId="37BD0FDD" w14:textId="1D95DAAF" w:rsid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</w:p>
    <w:p w14:paraId="52F331B2" w14:textId="77777777" w:rsidR="002D325D" w:rsidRPr="00023B8F" w:rsidRDefault="002D325D" w:rsidP="00023B8F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6B166175" w14:textId="53BD0364" w:rsidR="00023B8F" w:rsidRPr="00023B8F" w:rsidRDefault="00023B8F" w:rsidP="00023B8F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  <w:t>令和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23B8F">
        <w:rPr>
          <w:rFonts w:ascii="BIZ UDPゴシック" w:eastAsia="BIZ UDPゴシック" w:hAnsi="BIZ UDPゴシック"/>
          <w:sz w:val="24"/>
          <w:szCs w:val="24"/>
        </w:rPr>
        <w:t>年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23B8F">
        <w:rPr>
          <w:rFonts w:ascii="BIZ UDPゴシック" w:eastAsia="BIZ UDPゴシック" w:hAnsi="BIZ UDPゴシック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23B8F">
        <w:rPr>
          <w:rFonts w:ascii="BIZ UDPゴシック" w:eastAsia="BIZ UDPゴシック" w:hAnsi="BIZ UDPゴシック"/>
          <w:sz w:val="24"/>
          <w:szCs w:val="24"/>
        </w:rPr>
        <w:t>日</w:t>
      </w:r>
    </w:p>
    <w:p w14:paraId="54A5ACFB" w14:textId="1F0A681F" w:rsidR="00023B8F" w:rsidRP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</w:p>
    <w:p w14:paraId="72E9ED2D" w14:textId="03127E23" w:rsidR="00023B8F" w:rsidRP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</w:p>
    <w:p w14:paraId="133CC8F1" w14:textId="6D30F7CA" w:rsidR="00023B8F" w:rsidRP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 w:hint="eastAsia"/>
          <w:sz w:val="24"/>
          <w:szCs w:val="24"/>
        </w:rPr>
        <w:t xml:space="preserve">　　紀美野町長　様</w:t>
      </w:r>
    </w:p>
    <w:p w14:paraId="6F4D3AE6" w14:textId="06BB5206" w:rsidR="00023B8F" w:rsidRP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</w:p>
    <w:p w14:paraId="00D981D2" w14:textId="1537E66D" w:rsidR="00023B8F" w:rsidRPr="00023B8F" w:rsidRDefault="00023B8F" w:rsidP="00023B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  <w:t>自治会名</w:t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</w:p>
    <w:p w14:paraId="3355F6EF" w14:textId="5B467689" w:rsidR="00023B8F" w:rsidRPr="00023B8F" w:rsidRDefault="00023B8F" w:rsidP="00023B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  <w:t>申請者住所</w:t>
      </w:r>
      <w:r w:rsidRPr="00023B8F">
        <w:rPr>
          <w:rFonts w:ascii="BIZ UDPゴシック" w:eastAsia="BIZ UDPゴシック" w:hAnsi="BIZ UDPゴシック"/>
          <w:sz w:val="24"/>
          <w:szCs w:val="24"/>
        </w:rPr>
        <w:tab/>
        <w:t>紀美野町</w:t>
      </w:r>
    </w:p>
    <w:p w14:paraId="38FEA976" w14:textId="1CB7ED09" w:rsidR="00023B8F" w:rsidRDefault="00023B8F" w:rsidP="00023B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  <w:t xml:space="preserve">　　　氏名</w:t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</w:p>
    <w:p w14:paraId="019FBC4B" w14:textId="393E551D" w:rsidR="00023B8F" w:rsidRPr="00023B8F" w:rsidRDefault="00023B8F" w:rsidP="00023B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  <w:t xml:space="preserve">　　　電話</w:t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</w:p>
    <w:p w14:paraId="7748971B" w14:textId="3E8E8DB3" w:rsid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</w:p>
    <w:p w14:paraId="691FDE99" w14:textId="77777777" w:rsidR="00023B8F" w:rsidRPr="00023B8F" w:rsidRDefault="00023B8F" w:rsidP="00023B8F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620CDDFD" w14:textId="76FAFB69" w:rsidR="00023B8F" w:rsidRPr="00023B8F" w:rsidRDefault="00023B8F" w:rsidP="00023B8F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 w:hint="eastAsia"/>
          <w:sz w:val="24"/>
          <w:szCs w:val="24"/>
        </w:rPr>
        <w:t>令和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23B8F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Pr="00023B8F">
        <w:rPr>
          <w:rFonts w:ascii="BIZ UDPゴシック" w:eastAsia="BIZ UDPゴシック" w:hAnsi="BIZ UDPゴシック"/>
          <w:sz w:val="24"/>
          <w:szCs w:val="24"/>
        </w:rPr>
        <w:t>紀美野町消防設備整備補助金の交付を受けたいので、紀美野町補助金等交</w:t>
      </w:r>
      <w:r w:rsidRPr="00023B8F">
        <w:rPr>
          <w:rFonts w:ascii="BIZ UDPゴシック" w:eastAsia="BIZ UDPゴシック" w:hAnsi="BIZ UDPゴシック" w:hint="eastAsia"/>
          <w:sz w:val="24"/>
          <w:szCs w:val="24"/>
        </w:rPr>
        <w:t>付規則第４条第１項の規定により、次のとおり関係書類を添えて申請します。</w:t>
      </w:r>
    </w:p>
    <w:p w14:paraId="7F87EF3C" w14:textId="77777777" w:rsidR="00023B8F" w:rsidRP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</w:p>
    <w:p w14:paraId="1CF1DFC3" w14:textId="158BF072" w:rsidR="00023B8F" w:rsidRP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Pr="00023B8F">
        <w:rPr>
          <w:rFonts w:ascii="BIZ UDPゴシック" w:eastAsia="BIZ UDPゴシック" w:hAnsi="BIZ UDPゴシック"/>
          <w:sz w:val="24"/>
          <w:szCs w:val="24"/>
        </w:rPr>
        <w:tab/>
        <w:t>事務又は事業の名称</w:t>
      </w:r>
    </w:p>
    <w:p w14:paraId="06220533" w14:textId="59A15739" w:rsidR="00023B8F" w:rsidRP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</w:p>
    <w:p w14:paraId="1EE8088C" w14:textId="4B7887D9" w:rsid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  <w:t>紀美野町消防設備整備補助事業</w:t>
      </w:r>
    </w:p>
    <w:p w14:paraId="2D97EC03" w14:textId="77777777" w:rsidR="00023B8F" w:rsidRPr="00023B8F" w:rsidRDefault="00023B8F" w:rsidP="00023B8F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469CAB64" w14:textId="4A22B085" w:rsidR="00023B8F" w:rsidRP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Pr="00023B8F">
        <w:rPr>
          <w:rFonts w:ascii="BIZ UDPゴシック" w:eastAsia="BIZ UDPゴシック" w:hAnsi="BIZ UDPゴシック"/>
          <w:sz w:val="24"/>
          <w:szCs w:val="24"/>
        </w:rPr>
        <w:tab/>
        <w:t>交付申請額</w:t>
      </w:r>
    </w:p>
    <w:p w14:paraId="76A94788" w14:textId="79C762D6" w:rsidR="00023B8F" w:rsidRPr="00023B8F" w:rsidRDefault="00023B8F" w:rsidP="00023B8F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1B6A910C" w14:textId="1F9554C0" w:rsidR="006C2A64" w:rsidRPr="00023B8F" w:rsidRDefault="00023B8F" w:rsidP="00023B8F">
      <w:pPr>
        <w:rPr>
          <w:rFonts w:ascii="BIZ UDPゴシック" w:eastAsia="BIZ UDPゴシック" w:hAnsi="BIZ UDPゴシック"/>
          <w:sz w:val="24"/>
          <w:szCs w:val="24"/>
        </w:rPr>
      </w:pP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 w:rsidRPr="00023B8F"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</w:t>
      </w:r>
      <w:r w:rsidRPr="00023B8F">
        <w:rPr>
          <w:rFonts w:ascii="BIZ UDPゴシック" w:eastAsia="BIZ UDPゴシック" w:hAnsi="BIZ UDPゴシック"/>
          <w:sz w:val="24"/>
          <w:szCs w:val="24"/>
        </w:rPr>
        <w:t>円</w:t>
      </w:r>
    </w:p>
    <w:sectPr w:rsidR="006C2A64" w:rsidRPr="00023B8F" w:rsidSect="00023B8F">
      <w:pgSz w:w="11905" w:h="16837" w:code="9"/>
      <w:pgMar w:top="1418" w:right="1418" w:bottom="1134" w:left="1418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8F"/>
    <w:rsid w:val="00023B8F"/>
    <w:rsid w:val="002D325D"/>
    <w:rsid w:val="00422290"/>
    <w:rsid w:val="00612390"/>
    <w:rsid w:val="006C2A64"/>
    <w:rsid w:val="00C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51249"/>
  <w15:chartTrackingRefBased/>
  <w15:docId w15:val="{C9B26C8A-2A61-4827-AF32-DADEABC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B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B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3B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B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B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B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B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B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LG-R04016</dc:creator>
  <cp:keywords/>
  <dc:description/>
  <cp:lastModifiedBy>LG-R04016</cp:lastModifiedBy>
  <cp:revision>2</cp:revision>
  <dcterms:created xsi:type="dcterms:W3CDTF">2026-02-20T06:11:00Z</dcterms:created>
  <dcterms:modified xsi:type="dcterms:W3CDTF">2026-02-20T06:16:00Z</dcterms:modified>
</cp:coreProperties>
</file>