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0E09" w14:textId="67D553DB" w:rsidR="000F2BD8" w:rsidRDefault="00F26488" w:rsidP="003835EB">
      <w:pPr>
        <w:ind w:firstLineChars="600" w:firstLine="19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32"/>
          <w:szCs w:val="26"/>
        </w:rPr>
        <w:t>第</w:t>
      </w:r>
      <w:r w:rsidR="00B90A2A">
        <w:rPr>
          <w:rFonts w:ascii="HG丸ｺﾞｼｯｸM-PRO" w:eastAsia="HG丸ｺﾞｼｯｸM-PRO" w:hAnsi="HG丸ｺﾞｼｯｸM-PRO" w:hint="eastAsia"/>
          <w:sz w:val="32"/>
          <w:szCs w:val="26"/>
        </w:rPr>
        <w:t>２０</w:t>
      </w:r>
      <w:r>
        <w:rPr>
          <w:rFonts w:ascii="HG丸ｺﾞｼｯｸM-PRO" w:eastAsia="HG丸ｺﾞｼｯｸM-PRO" w:hAnsi="HG丸ｺﾞｼｯｸM-PRO" w:hint="eastAsia"/>
          <w:sz w:val="32"/>
          <w:szCs w:val="26"/>
        </w:rPr>
        <w:t>回</w:t>
      </w:r>
      <w:r w:rsidR="003835EB" w:rsidRPr="003835EB">
        <w:rPr>
          <w:rFonts w:ascii="HG丸ｺﾞｼｯｸM-PRO" w:eastAsia="HG丸ｺﾞｼｯｸM-PRO" w:hAnsi="HG丸ｺﾞｼｯｸM-PRO" w:hint="eastAsia"/>
          <w:sz w:val="32"/>
          <w:szCs w:val="26"/>
        </w:rPr>
        <w:t>きみの夏祭り出演参加申込書</w:t>
      </w:r>
    </w:p>
    <w:p w14:paraId="7A54103C" w14:textId="155803E1" w:rsidR="003835EB" w:rsidRDefault="003C1DF3" w:rsidP="003835EB">
      <w:pPr>
        <w:wordWrap w:val="0"/>
        <w:ind w:firstLineChars="600" w:firstLine="156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B90A2A">
        <w:rPr>
          <w:rFonts w:ascii="HG丸ｺﾞｼｯｸM-PRO" w:eastAsia="HG丸ｺﾞｼｯｸM-PRO" w:hAnsi="HG丸ｺﾞｼｯｸM-PRO" w:hint="eastAsia"/>
          <w:sz w:val="26"/>
          <w:szCs w:val="26"/>
        </w:rPr>
        <w:t>７</w:t>
      </w:r>
      <w:r w:rsidR="003835EB">
        <w:rPr>
          <w:rFonts w:ascii="HG丸ｺﾞｼｯｸM-PRO" w:eastAsia="HG丸ｺﾞｼｯｸM-PRO" w:hAnsi="HG丸ｺﾞｼｯｸM-PRO" w:hint="eastAsia"/>
          <w:sz w:val="26"/>
          <w:szCs w:val="26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6579"/>
      </w:tblGrid>
      <w:tr w:rsidR="003835EB" w14:paraId="01762362" w14:textId="77777777" w:rsidTr="003835EB">
        <w:trPr>
          <w:trHeight w:val="885"/>
        </w:trPr>
        <w:tc>
          <w:tcPr>
            <w:tcW w:w="1951" w:type="dxa"/>
          </w:tcPr>
          <w:p w14:paraId="05FFCB02" w14:textId="77777777" w:rsidR="003835EB" w:rsidRDefault="003835EB" w:rsidP="003835E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411BACEC" w14:textId="77777777" w:rsidR="003835EB" w:rsidRPr="003835EB" w:rsidRDefault="003835EB" w:rsidP="003835E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　体　名</w:t>
            </w:r>
          </w:p>
        </w:tc>
        <w:tc>
          <w:tcPr>
            <w:tcW w:w="6751" w:type="dxa"/>
          </w:tcPr>
          <w:p w14:paraId="5DC59F1E" w14:textId="77777777" w:rsidR="003835EB" w:rsidRDefault="003835EB" w:rsidP="003835E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3835EB" w14:paraId="610572ED" w14:textId="77777777" w:rsidTr="003835EB">
        <w:trPr>
          <w:trHeight w:val="3122"/>
        </w:trPr>
        <w:tc>
          <w:tcPr>
            <w:tcW w:w="8702" w:type="dxa"/>
            <w:gridSpan w:val="2"/>
          </w:tcPr>
          <w:p w14:paraId="2C382624" w14:textId="77777777" w:rsidR="003835EB" w:rsidRDefault="003835EB" w:rsidP="003835E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11C0E1F" w14:textId="77777777" w:rsidR="003835EB" w:rsidRDefault="003835EB" w:rsidP="003835E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代　表　者</w:t>
            </w:r>
          </w:p>
          <w:p w14:paraId="2C566E7A" w14:textId="77777777" w:rsidR="003835EB" w:rsidRDefault="003835EB" w:rsidP="003835E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94F2C" wp14:editId="442EF5D8">
                      <wp:simplePos x="0" y="0"/>
                      <wp:positionH relativeFrom="column">
                        <wp:posOffset>1162733</wp:posOffset>
                      </wp:positionH>
                      <wp:positionV relativeFrom="paragraph">
                        <wp:posOffset>230505</wp:posOffset>
                      </wp:positionV>
                      <wp:extent cx="3924935" cy="1"/>
                      <wp:effectExtent l="0" t="0" r="1841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2493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126BE" id="直線コネクタ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55pt,18.15pt" to="400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住　　所</w:t>
            </w:r>
          </w:p>
          <w:p w14:paraId="0AD90ACA" w14:textId="77777777" w:rsidR="003835EB" w:rsidRDefault="003835EB" w:rsidP="003835EB">
            <w:pPr>
              <w:tabs>
                <w:tab w:val="left" w:pos="788"/>
              </w:tabs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ab/>
            </w:r>
          </w:p>
          <w:p w14:paraId="437FA127" w14:textId="77777777" w:rsidR="003835EB" w:rsidRDefault="003835EB" w:rsidP="003835EB">
            <w:pPr>
              <w:tabs>
                <w:tab w:val="left" w:pos="788"/>
              </w:tabs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A3569" wp14:editId="2EFFE419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210185</wp:posOffset>
                      </wp:positionV>
                      <wp:extent cx="3924935" cy="0"/>
                      <wp:effectExtent l="0" t="0" r="1841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24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68DA8" id="直線コネクタ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3pt,16.55pt" to="400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名</w:t>
            </w:r>
          </w:p>
          <w:p w14:paraId="125630BC" w14:textId="77777777" w:rsidR="003835EB" w:rsidRDefault="003835EB" w:rsidP="003835EB">
            <w:pPr>
              <w:spacing w:line="40" w:lineRule="atLeas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</w:p>
          <w:p w14:paraId="0F984E6D" w14:textId="020AE79B" w:rsidR="003835EB" w:rsidRPr="003835EB" w:rsidRDefault="003835EB" w:rsidP="003835EB">
            <w:pPr>
              <w:spacing w:line="40" w:lineRule="atLeast"/>
              <w:ind w:firstLineChars="300" w:firstLine="7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DE5C97" wp14:editId="5292C799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468630</wp:posOffset>
                      </wp:positionV>
                      <wp:extent cx="3924935" cy="0"/>
                      <wp:effectExtent l="0" t="0" r="1841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24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BF280" id="直線コネクタ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3pt,36.9pt" to="400.3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電　　話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（連絡の取れる電話番号をご記入</w:t>
            </w:r>
            <w:r w:rsidR="00742A87">
              <w:rPr>
                <w:rFonts w:ascii="HG丸ｺﾞｼｯｸM-PRO" w:eastAsia="HG丸ｺﾞｼｯｸM-PRO" w:hAnsi="HG丸ｺﾞｼｯｸM-PRO" w:hint="eastAsia"/>
                <w:sz w:val="22"/>
              </w:rPr>
              <w:t>くだ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さい）</w:t>
            </w:r>
          </w:p>
        </w:tc>
      </w:tr>
      <w:tr w:rsidR="003835EB" w14:paraId="1836F4B5" w14:textId="77777777" w:rsidTr="003835EB">
        <w:trPr>
          <w:trHeight w:val="2545"/>
        </w:trPr>
        <w:tc>
          <w:tcPr>
            <w:tcW w:w="8702" w:type="dxa"/>
            <w:gridSpan w:val="2"/>
          </w:tcPr>
          <w:p w14:paraId="2916EB4E" w14:textId="77777777" w:rsidR="003835EB" w:rsidRDefault="003835EB" w:rsidP="003835E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F4DD6D1" w14:textId="77777777" w:rsidR="003835EB" w:rsidRPr="003835EB" w:rsidRDefault="003835EB" w:rsidP="003835EB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団体等の趣旨・目的</w:t>
            </w:r>
          </w:p>
        </w:tc>
      </w:tr>
      <w:tr w:rsidR="003835EB" w14:paraId="623913EC" w14:textId="77777777" w:rsidTr="008F4410">
        <w:trPr>
          <w:trHeight w:val="4664"/>
        </w:trPr>
        <w:tc>
          <w:tcPr>
            <w:tcW w:w="8702" w:type="dxa"/>
            <w:gridSpan w:val="2"/>
          </w:tcPr>
          <w:p w14:paraId="0F568312" w14:textId="77777777" w:rsidR="003835EB" w:rsidRDefault="003835EB" w:rsidP="003835E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4EF0FAD" w14:textId="2AB20D19" w:rsidR="003835EB" w:rsidRPr="003835EB" w:rsidRDefault="003835EB" w:rsidP="003835EB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出演内容（出演形式</w:t>
            </w:r>
            <w:r w:rsidR="001B054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・出演時間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等）</w:t>
            </w:r>
          </w:p>
        </w:tc>
      </w:tr>
    </w:tbl>
    <w:p w14:paraId="42BE27CA" w14:textId="3E21658D" w:rsidR="003835EB" w:rsidRDefault="008F4410" w:rsidP="000E5D9B">
      <w:pPr>
        <w:ind w:right="140"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提出先：紀美野町青少年センター</w:t>
      </w:r>
      <w:r w:rsidR="000E5D9B">
        <w:rPr>
          <w:rFonts w:ascii="HG丸ｺﾞｼｯｸM-PRO" w:eastAsia="HG丸ｺﾞｼｯｸM-PRO" w:hAnsi="HG丸ｺﾞｼｯｸM-PRO" w:hint="eastAsia"/>
          <w:sz w:val="26"/>
          <w:szCs w:val="26"/>
        </w:rPr>
        <w:t>（紀美野町役場</w:t>
      </w:r>
      <w:r w:rsidR="00147895">
        <w:rPr>
          <w:rFonts w:ascii="HG丸ｺﾞｼｯｸM-PRO" w:eastAsia="HG丸ｺﾞｼｯｸM-PRO" w:hAnsi="HG丸ｺﾞｼｯｸM-PRO" w:hint="eastAsia"/>
          <w:sz w:val="26"/>
          <w:szCs w:val="26"/>
        </w:rPr>
        <w:t>本庁</w:t>
      </w:r>
      <w:r w:rsidR="000E5D9B">
        <w:rPr>
          <w:rFonts w:ascii="HG丸ｺﾞｼｯｸM-PRO" w:eastAsia="HG丸ｺﾞｼｯｸM-PRO" w:hAnsi="HG丸ｺﾞｼｯｸM-PRO" w:hint="eastAsia"/>
          <w:sz w:val="26"/>
          <w:szCs w:val="26"/>
        </w:rPr>
        <w:t>2階教育課内）</w:t>
      </w:r>
    </w:p>
    <w:p w14:paraId="66E770AA" w14:textId="66830A3A" w:rsidR="00D40946" w:rsidRPr="003835EB" w:rsidRDefault="00D40946" w:rsidP="00D40946">
      <w:pPr>
        <w:ind w:right="140" w:firstLineChars="550" w:firstLine="143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℡073-489-59</w:t>
      </w:r>
      <w:r w:rsidR="00B90A2A">
        <w:rPr>
          <w:rFonts w:ascii="HG丸ｺﾞｼｯｸM-PRO" w:eastAsia="HG丸ｺﾞｼｯｸM-PRO" w:hAnsi="HG丸ｺﾞｼｯｸM-PRO" w:hint="eastAsia"/>
          <w:sz w:val="26"/>
          <w:szCs w:val="26"/>
        </w:rPr>
        <w:t>09</w:t>
      </w:r>
    </w:p>
    <w:sectPr w:rsidR="00D40946" w:rsidRPr="003835E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9196C" w14:textId="77777777" w:rsidR="00146E0A" w:rsidRDefault="00146E0A" w:rsidP="003835EB">
      <w:r>
        <w:separator/>
      </w:r>
    </w:p>
  </w:endnote>
  <w:endnote w:type="continuationSeparator" w:id="0">
    <w:p w14:paraId="18FE5BA4" w14:textId="77777777" w:rsidR="00146E0A" w:rsidRDefault="00146E0A" w:rsidP="0038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950711"/>
      <w:docPartObj>
        <w:docPartGallery w:val="Page Numbers (Bottom of Page)"/>
        <w:docPartUnique/>
      </w:docPartObj>
    </w:sdtPr>
    <w:sdtEndPr/>
    <w:sdtContent>
      <w:p w14:paraId="52665673" w14:textId="77777777" w:rsidR="003835EB" w:rsidRDefault="00DD3935" w:rsidP="00F007EB">
        <w:pPr>
          <w:pStyle w:val="a6"/>
          <w:ind w:firstLineChars="1700" w:firstLine="357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57001" w14:textId="77777777" w:rsidR="00146E0A" w:rsidRDefault="00146E0A" w:rsidP="003835EB">
      <w:r>
        <w:separator/>
      </w:r>
    </w:p>
  </w:footnote>
  <w:footnote w:type="continuationSeparator" w:id="0">
    <w:p w14:paraId="459721F6" w14:textId="77777777" w:rsidR="00146E0A" w:rsidRDefault="00146E0A" w:rsidP="0038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EB"/>
    <w:rsid w:val="000E5D9B"/>
    <w:rsid w:val="000F2BD8"/>
    <w:rsid w:val="00146E0A"/>
    <w:rsid w:val="00147895"/>
    <w:rsid w:val="001B0541"/>
    <w:rsid w:val="0023518A"/>
    <w:rsid w:val="003835EB"/>
    <w:rsid w:val="003C1DF3"/>
    <w:rsid w:val="00515240"/>
    <w:rsid w:val="0054089F"/>
    <w:rsid w:val="00630957"/>
    <w:rsid w:val="006F2B01"/>
    <w:rsid w:val="00742A87"/>
    <w:rsid w:val="007B7935"/>
    <w:rsid w:val="008E7F6B"/>
    <w:rsid w:val="008F4410"/>
    <w:rsid w:val="0098556A"/>
    <w:rsid w:val="00B43BFA"/>
    <w:rsid w:val="00B90A2A"/>
    <w:rsid w:val="00D40946"/>
    <w:rsid w:val="00D56B73"/>
    <w:rsid w:val="00E0238E"/>
    <w:rsid w:val="00F007EB"/>
    <w:rsid w:val="00F2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07E2C7"/>
  <w15:docId w15:val="{88D36513-6B6D-40A1-A1DB-E05782C1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5EB"/>
  </w:style>
  <w:style w:type="paragraph" w:styleId="a6">
    <w:name w:val="footer"/>
    <w:basedOn w:val="a"/>
    <w:link w:val="a7"/>
    <w:uiPriority w:val="99"/>
    <w:unhideWhenUsed/>
    <w:rsid w:val="00383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LG-R04034</cp:lastModifiedBy>
  <cp:revision>2</cp:revision>
  <cp:lastPrinted>2024-06-09T23:42:00Z</cp:lastPrinted>
  <dcterms:created xsi:type="dcterms:W3CDTF">2025-06-12T02:50:00Z</dcterms:created>
  <dcterms:modified xsi:type="dcterms:W3CDTF">2025-06-12T02:50:00Z</dcterms:modified>
</cp:coreProperties>
</file>