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FA7B" w14:textId="6F5B2FED" w:rsidR="006C433C" w:rsidRDefault="00C6448A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様式第</w:t>
      </w:r>
      <w:r w:rsidR="004656E7">
        <w:rPr>
          <w:rFonts w:ascii="BIZ UD明朝 Medium" w:eastAsia="BIZ UD明朝 Medium" w:hAnsi="BIZ UD明朝 Medium" w:hint="eastAsia"/>
          <w:sz w:val="22"/>
          <w:szCs w:val="24"/>
        </w:rPr>
        <w:t>３</w:t>
      </w:r>
      <w:r>
        <w:rPr>
          <w:rFonts w:ascii="BIZ UD明朝 Medium" w:eastAsia="BIZ UD明朝 Medium" w:hAnsi="BIZ UD明朝 Medium" w:hint="eastAsia"/>
          <w:sz w:val="22"/>
          <w:szCs w:val="24"/>
        </w:rPr>
        <w:t>号（第</w:t>
      </w:r>
      <w:r w:rsidR="004656E7">
        <w:rPr>
          <w:rFonts w:ascii="BIZ UD明朝 Medium" w:eastAsia="BIZ UD明朝 Medium" w:hAnsi="BIZ UD明朝 Medium" w:hint="eastAsia"/>
          <w:sz w:val="22"/>
          <w:szCs w:val="24"/>
        </w:rPr>
        <w:t>９</w:t>
      </w:r>
      <w:r>
        <w:rPr>
          <w:rFonts w:ascii="BIZ UD明朝 Medium" w:eastAsia="BIZ UD明朝 Medium" w:hAnsi="BIZ UD明朝 Medium" w:hint="eastAsia"/>
          <w:sz w:val="22"/>
          <w:szCs w:val="24"/>
        </w:rPr>
        <w:t>条関係）</w:t>
      </w:r>
    </w:p>
    <w:p w14:paraId="44D8F3AB" w14:textId="77777777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</w:p>
    <w:p w14:paraId="6A010660" w14:textId="6F0237B3" w:rsidR="00C6448A" w:rsidRPr="00C6448A" w:rsidRDefault="00C6448A" w:rsidP="00C6448A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C6448A">
        <w:rPr>
          <w:rFonts w:ascii="BIZ UD明朝 Medium" w:eastAsia="BIZ UD明朝 Medium" w:hAnsi="BIZ UD明朝 Medium" w:hint="eastAsia"/>
          <w:sz w:val="24"/>
          <w:szCs w:val="28"/>
        </w:rPr>
        <w:t>紀美野町立学校給食用物資納入事業者登録取消申請書</w:t>
      </w:r>
    </w:p>
    <w:p w14:paraId="34AAD107" w14:textId="77777777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</w:p>
    <w:p w14:paraId="64AE88A9" w14:textId="5F63F816" w:rsidR="00C6448A" w:rsidRPr="00C6448A" w:rsidRDefault="00C6448A" w:rsidP="00C6448A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14:paraId="6B567B0A" w14:textId="77777777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</w:p>
    <w:p w14:paraId="77ADBFC4" w14:textId="394CA622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紀美野町教育委員会　御中</w:t>
      </w:r>
    </w:p>
    <w:p w14:paraId="05E004E5" w14:textId="77777777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</w:p>
    <w:p w14:paraId="704B5991" w14:textId="77777777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</w:p>
    <w:p w14:paraId="51CFF647" w14:textId="587CA5D3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〒　　　　－</w:t>
      </w:r>
    </w:p>
    <w:p w14:paraId="2489FD63" w14:textId="32832462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所在地</w:t>
      </w:r>
    </w:p>
    <w:p w14:paraId="7F04D73A" w14:textId="60E30B04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商号又は名称</w:t>
      </w:r>
    </w:p>
    <w:p w14:paraId="75E1F2B9" w14:textId="54CB74C7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代表者職・氏名</w:t>
      </w:r>
    </w:p>
    <w:p w14:paraId="6132C114" w14:textId="77777777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</w:p>
    <w:p w14:paraId="26A72105" w14:textId="77777777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</w:p>
    <w:p w14:paraId="4C6E7EB7" w14:textId="4CB3670D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給食用物資納入業者の登録をしていましたが、下記のとおり取消しを申請します。</w:t>
      </w:r>
    </w:p>
    <w:p w14:paraId="3DDF3751" w14:textId="77777777" w:rsid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</w:p>
    <w:p w14:paraId="25CB6B55" w14:textId="0908B65E" w:rsidR="00C6448A" w:rsidRPr="00C6448A" w:rsidRDefault="00C6448A" w:rsidP="00C6448A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6448A" w14:paraId="383BE48A" w14:textId="77777777" w:rsidTr="00D502C2">
        <w:trPr>
          <w:trHeight w:val="17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1178B4E" w14:textId="43D041C6" w:rsidR="00C6448A" w:rsidRDefault="00C6448A" w:rsidP="00C6448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取消理由</w:t>
            </w:r>
          </w:p>
        </w:tc>
        <w:tc>
          <w:tcPr>
            <w:tcW w:w="6089" w:type="dxa"/>
          </w:tcPr>
          <w:p w14:paraId="6F48002E" w14:textId="77777777" w:rsidR="00C6448A" w:rsidRDefault="00C6448A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C6448A" w14:paraId="2B1CC717" w14:textId="77777777" w:rsidTr="00D502C2">
        <w:trPr>
          <w:trHeight w:val="110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CBB5779" w14:textId="3E55A3BA" w:rsidR="00C6448A" w:rsidRDefault="00C6448A" w:rsidP="00C6448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取消年月日</w:t>
            </w:r>
          </w:p>
        </w:tc>
        <w:tc>
          <w:tcPr>
            <w:tcW w:w="6089" w:type="dxa"/>
            <w:vAlign w:val="center"/>
          </w:tcPr>
          <w:p w14:paraId="6A17B8E3" w14:textId="78651CFE" w:rsidR="00C6448A" w:rsidRDefault="00C6448A" w:rsidP="00C6448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年　　　　月　　　　日</w:t>
            </w:r>
          </w:p>
        </w:tc>
      </w:tr>
      <w:tr w:rsidR="00C6448A" w14:paraId="6939E88B" w14:textId="77777777" w:rsidTr="00D502C2">
        <w:trPr>
          <w:trHeight w:val="268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A0E830B" w14:textId="3A03492D" w:rsidR="00C6448A" w:rsidRDefault="00C6448A" w:rsidP="00C6448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備　考</w:t>
            </w:r>
          </w:p>
        </w:tc>
        <w:tc>
          <w:tcPr>
            <w:tcW w:w="6089" w:type="dxa"/>
          </w:tcPr>
          <w:p w14:paraId="69C5ED9F" w14:textId="77777777" w:rsidR="00C6448A" w:rsidRDefault="00C6448A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10ACBE2B" w14:textId="77777777" w:rsidR="00C6448A" w:rsidRPr="00C6448A" w:rsidRDefault="00C6448A">
      <w:pPr>
        <w:rPr>
          <w:rFonts w:ascii="BIZ UD明朝 Medium" w:eastAsia="BIZ UD明朝 Medium" w:hAnsi="BIZ UD明朝 Medium"/>
          <w:sz w:val="22"/>
          <w:szCs w:val="24"/>
        </w:rPr>
      </w:pPr>
    </w:p>
    <w:sectPr w:rsidR="00C6448A" w:rsidRPr="00C6448A" w:rsidSect="00D50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C0E0" w14:textId="77777777" w:rsidR="004656E7" w:rsidRDefault="004656E7" w:rsidP="004656E7">
      <w:r>
        <w:separator/>
      </w:r>
    </w:p>
  </w:endnote>
  <w:endnote w:type="continuationSeparator" w:id="0">
    <w:p w14:paraId="409F9AA4" w14:textId="77777777" w:rsidR="004656E7" w:rsidRDefault="004656E7" w:rsidP="0046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8909F" w14:textId="77777777" w:rsidR="004656E7" w:rsidRDefault="004656E7" w:rsidP="004656E7">
      <w:r>
        <w:separator/>
      </w:r>
    </w:p>
  </w:footnote>
  <w:footnote w:type="continuationSeparator" w:id="0">
    <w:p w14:paraId="1A019438" w14:textId="77777777" w:rsidR="004656E7" w:rsidRDefault="004656E7" w:rsidP="00465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8A"/>
    <w:rsid w:val="000B4461"/>
    <w:rsid w:val="004656E7"/>
    <w:rsid w:val="006C433C"/>
    <w:rsid w:val="00C6448A"/>
    <w:rsid w:val="00D5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554606"/>
  <w15:chartTrackingRefBased/>
  <w15:docId w15:val="{09BDEBFB-90F3-4DA2-8286-554E0A0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44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44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44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44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44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44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44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44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44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44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44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4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4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44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4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44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44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656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56E7"/>
  </w:style>
  <w:style w:type="paragraph" w:styleId="ad">
    <w:name w:val="footer"/>
    <w:basedOn w:val="a"/>
    <w:link w:val="ae"/>
    <w:uiPriority w:val="99"/>
    <w:unhideWhenUsed/>
    <w:rsid w:val="004656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勉</dc:creator>
  <cp:keywords/>
  <dc:description/>
  <cp:lastModifiedBy>神谷　勉</cp:lastModifiedBy>
  <cp:revision>3</cp:revision>
  <cp:lastPrinted>2024-02-16T04:50:00Z</cp:lastPrinted>
  <dcterms:created xsi:type="dcterms:W3CDTF">2024-02-08T02:30:00Z</dcterms:created>
  <dcterms:modified xsi:type="dcterms:W3CDTF">2024-02-16T04:53:00Z</dcterms:modified>
</cp:coreProperties>
</file>