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E9" w:rsidRPr="0044128A" w:rsidRDefault="00000EE9" w:rsidP="0044128A">
      <w:pPr>
        <w:wordWrap w:val="0"/>
        <w:rPr>
          <w:rFonts w:ascii="ＭＳ 明朝" w:hAnsi="ＭＳ 明朝"/>
          <w:sz w:val="24"/>
        </w:rPr>
      </w:pPr>
      <w:r w:rsidRPr="0044128A">
        <w:rPr>
          <w:rFonts w:ascii="ＭＳ 明朝" w:hAnsi="ＭＳ 明朝" w:hint="eastAsia"/>
          <w:sz w:val="24"/>
        </w:rPr>
        <w:t>別記様式第１号の２</w:t>
      </w:r>
      <w:r w:rsidR="003A2ED8" w:rsidRPr="0044128A">
        <w:rPr>
          <w:rFonts w:ascii="ＭＳ 明朝" w:hAnsi="ＭＳ 明朝"/>
          <w:sz w:val="24"/>
        </w:rPr>
        <w:t>(</w:t>
      </w:r>
      <w:r w:rsidRPr="0044128A">
        <w:rPr>
          <w:rFonts w:ascii="ＭＳ 明朝" w:hAnsi="ＭＳ 明朝" w:hint="eastAsia"/>
          <w:sz w:val="24"/>
        </w:rPr>
        <w:t>第</w:t>
      </w:r>
      <w:r w:rsidR="003A2ED8" w:rsidRPr="0044128A">
        <w:rPr>
          <w:rFonts w:ascii="ＭＳ 明朝" w:hAnsi="ＭＳ 明朝" w:hint="eastAsia"/>
          <w:sz w:val="24"/>
        </w:rPr>
        <w:t>５</w:t>
      </w:r>
      <w:r w:rsidRPr="0044128A">
        <w:rPr>
          <w:rFonts w:ascii="ＭＳ 明朝" w:hAnsi="ＭＳ 明朝" w:hint="eastAsia"/>
          <w:sz w:val="24"/>
        </w:rPr>
        <w:t>条関係</w:t>
      </w:r>
      <w:r w:rsidRPr="0044128A">
        <w:rPr>
          <w:rFonts w:ascii="ＭＳ 明朝" w:hAnsi="ＭＳ 明朝"/>
          <w:sz w:val="24"/>
        </w:rPr>
        <w:t>)</w:t>
      </w:r>
    </w:p>
    <w:p w:rsidR="00000EE9" w:rsidRPr="006F1797" w:rsidRDefault="00000EE9" w:rsidP="00000EE9">
      <w:pPr>
        <w:rPr>
          <w:rFonts w:ascii="ＭＳ 明朝"/>
          <w:sz w:val="24"/>
          <w:szCs w:val="24"/>
        </w:rPr>
      </w:pPr>
    </w:p>
    <w:p w:rsidR="005A01A1" w:rsidRPr="006F1797" w:rsidRDefault="005A01A1" w:rsidP="00000EE9">
      <w:pPr>
        <w:rPr>
          <w:rFonts w:ascii="ＭＳ 明朝"/>
          <w:sz w:val="24"/>
          <w:szCs w:val="24"/>
        </w:rPr>
      </w:pPr>
    </w:p>
    <w:p w:rsidR="00000EE9" w:rsidRPr="006F1797" w:rsidRDefault="00000EE9" w:rsidP="00000EE9">
      <w:pPr>
        <w:jc w:val="center"/>
        <w:rPr>
          <w:rFonts w:ascii="ＭＳ 明朝"/>
          <w:sz w:val="24"/>
          <w:szCs w:val="24"/>
        </w:rPr>
      </w:pPr>
      <w:r w:rsidRPr="006F1797">
        <w:rPr>
          <w:rFonts w:ascii="ＭＳ 明朝" w:hAnsi="ＭＳ 明朝" w:hint="eastAsia"/>
          <w:sz w:val="24"/>
          <w:szCs w:val="24"/>
        </w:rPr>
        <w:t>ジュニア救命士講習受講申込書</w:t>
      </w:r>
    </w:p>
    <w:p w:rsidR="00000EE9" w:rsidRPr="006F1797" w:rsidRDefault="00000EE9" w:rsidP="00000EE9">
      <w:pPr>
        <w:rPr>
          <w:rFonts w:ascii="ＭＳ 明朝"/>
          <w:sz w:val="24"/>
          <w:szCs w:val="24"/>
        </w:rPr>
      </w:pPr>
    </w:p>
    <w:p w:rsidR="00000EE9" w:rsidRPr="006F1797" w:rsidRDefault="00000EE9" w:rsidP="00000EE9">
      <w:pPr>
        <w:jc w:val="right"/>
        <w:rPr>
          <w:rFonts w:ascii="ＭＳ 明朝"/>
          <w:sz w:val="24"/>
          <w:szCs w:val="24"/>
        </w:rPr>
      </w:pPr>
      <w:r w:rsidRPr="006F179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00EE9" w:rsidRPr="006F1797" w:rsidRDefault="00000EE9" w:rsidP="00000EE9">
      <w:pPr>
        <w:rPr>
          <w:rFonts w:ascii="ＭＳ 明朝"/>
          <w:sz w:val="24"/>
          <w:szCs w:val="24"/>
        </w:rPr>
      </w:pPr>
    </w:p>
    <w:p w:rsidR="00000EE9" w:rsidRPr="006F1797" w:rsidRDefault="00000EE9" w:rsidP="00000EE9">
      <w:pPr>
        <w:rPr>
          <w:rFonts w:ascii="ＭＳ 明朝"/>
          <w:sz w:val="24"/>
          <w:szCs w:val="24"/>
        </w:rPr>
      </w:pPr>
      <w:r w:rsidRPr="006F1797">
        <w:rPr>
          <w:rFonts w:ascii="ＭＳ 明朝" w:hAnsi="ＭＳ 明朝" w:hint="eastAsia"/>
          <w:spacing w:val="105"/>
          <w:sz w:val="24"/>
          <w:szCs w:val="24"/>
        </w:rPr>
        <w:t>紀美野町消防本</w:t>
      </w:r>
      <w:r w:rsidRPr="006F1797">
        <w:rPr>
          <w:rFonts w:ascii="ＭＳ 明朝" w:hAnsi="ＭＳ 明朝" w:hint="eastAsia"/>
          <w:sz w:val="24"/>
          <w:szCs w:val="24"/>
        </w:rPr>
        <w:t>部</w:t>
      </w:r>
    </w:p>
    <w:p w:rsidR="00000EE9" w:rsidRPr="006F1797" w:rsidRDefault="00000EE9" w:rsidP="00000EE9">
      <w:pPr>
        <w:rPr>
          <w:rFonts w:ascii="ＭＳ 明朝"/>
          <w:sz w:val="24"/>
          <w:szCs w:val="24"/>
        </w:rPr>
      </w:pPr>
      <w:r w:rsidRPr="006F1797">
        <w:rPr>
          <w:rFonts w:ascii="ＭＳ 明朝" w:hAnsi="ＭＳ 明朝" w:hint="eastAsia"/>
          <w:sz w:val="24"/>
          <w:szCs w:val="24"/>
        </w:rPr>
        <w:t xml:space="preserve">消防長　　　　　　</w:t>
      </w:r>
      <w:r w:rsidR="002D416A">
        <w:rPr>
          <w:rFonts w:ascii="ＭＳ 明朝" w:hAnsi="ＭＳ 明朝" w:hint="eastAsia"/>
          <w:sz w:val="24"/>
          <w:szCs w:val="24"/>
        </w:rPr>
        <w:t xml:space="preserve">　</w:t>
      </w:r>
      <w:r w:rsidRPr="006F1797">
        <w:rPr>
          <w:rFonts w:ascii="ＭＳ 明朝" w:hAnsi="ＭＳ 明朝" w:hint="eastAsia"/>
          <w:sz w:val="24"/>
          <w:szCs w:val="24"/>
        </w:rPr>
        <w:t xml:space="preserve">　　　　様</w:t>
      </w:r>
    </w:p>
    <w:p w:rsidR="00000EE9" w:rsidRPr="006F1797" w:rsidRDefault="00000EE9" w:rsidP="00000EE9">
      <w:pPr>
        <w:rPr>
          <w:rFonts w:ascii="ＭＳ 明朝"/>
          <w:sz w:val="24"/>
          <w:szCs w:val="24"/>
        </w:rPr>
      </w:pPr>
    </w:p>
    <w:p w:rsidR="00000EE9" w:rsidRPr="006F1797" w:rsidRDefault="00000EE9" w:rsidP="00DC44B5">
      <w:pPr>
        <w:ind w:firstLineChars="2150" w:firstLine="5160"/>
        <w:rPr>
          <w:rFonts w:ascii="ＭＳ 明朝"/>
          <w:sz w:val="24"/>
          <w:szCs w:val="24"/>
        </w:rPr>
      </w:pPr>
      <w:r w:rsidRPr="006F1797">
        <w:rPr>
          <w:rFonts w:ascii="ＭＳ 明朝" w:hAnsi="ＭＳ 明朝" w:hint="eastAsia"/>
          <w:sz w:val="24"/>
          <w:szCs w:val="24"/>
        </w:rPr>
        <w:t>申込者</w:t>
      </w:r>
    </w:p>
    <w:p w:rsidR="00000EE9" w:rsidRPr="006F1797" w:rsidRDefault="00000EE9" w:rsidP="00DC44B5">
      <w:pPr>
        <w:wordWrap w:val="0"/>
        <w:spacing w:after="120"/>
        <w:ind w:right="900" w:firstLineChars="1150" w:firstLine="5175"/>
        <w:rPr>
          <w:rFonts w:ascii="ＭＳ 明朝"/>
          <w:sz w:val="24"/>
          <w:szCs w:val="24"/>
        </w:rPr>
      </w:pPr>
      <w:r w:rsidRPr="006F1797">
        <w:rPr>
          <w:rFonts w:ascii="ＭＳ 明朝" w:hAnsi="ＭＳ 明朝" w:hint="eastAsia"/>
          <w:spacing w:val="105"/>
          <w:sz w:val="24"/>
          <w:szCs w:val="24"/>
        </w:rPr>
        <w:t>氏</w:t>
      </w:r>
      <w:r w:rsidRPr="006F1797">
        <w:rPr>
          <w:rFonts w:ascii="ＭＳ 明朝" w:hAnsi="ＭＳ 明朝" w:hint="eastAsia"/>
          <w:sz w:val="24"/>
          <w:szCs w:val="24"/>
        </w:rPr>
        <w:t xml:space="preserve">名　　　　　　　</w:t>
      </w:r>
      <w:bookmarkStart w:id="0" w:name="_GoBack"/>
      <w:bookmarkEnd w:id="0"/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397"/>
        <w:gridCol w:w="1382"/>
        <w:gridCol w:w="4256"/>
      </w:tblGrid>
      <w:tr w:rsidR="007B2AD2" w:rsidRPr="009B4241" w:rsidTr="00AE1B18">
        <w:trPr>
          <w:cantSplit/>
          <w:trHeight w:val="500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F86D9C" w:rsidRPr="00F86D9C" w:rsidRDefault="00F86D9C" w:rsidP="00AE1B18">
            <w:pPr>
              <w:jc w:val="center"/>
              <w:rPr>
                <w:rFonts w:ascii="ＭＳ 明朝"/>
                <w:spacing w:val="30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300"/>
                <w:sz w:val="24"/>
                <w:szCs w:val="24"/>
              </w:rPr>
              <w:t>団体</w:t>
            </w:r>
          </w:p>
        </w:tc>
        <w:tc>
          <w:tcPr>
            <w:tcW w:w="2397" w:type="dxa"/>
            <w:vAlign w:val="center"/>
          </w:tcPr>
          <w:p w:rsidR="00000EE9" w:rsidRPr="009B4241" w:rsidRDefault="00000EE9" w:rsidP="007B2AD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000EE9" w:rsidRPr="009B4241" w:rsidRDefault="00000EE9" w:rsidP="007B2AD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000EE9" w:rsidRPr="009B4241" w:rsidRDefault="00000EE9" w:rsidP="007B2AD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000EE9" w:rsidRPr="009B4241" w:rsidRDefault="00000EE9" w:rsidP="007B2AD2">
            <w:pPr>
              <w:rPr>
                <w:rFonts w:ascii="ＭＳ 明朝" w:hAns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pacing w:val="53"/>
                <w:sz w:val="24"/>
                <w:szCs w:val="24"/>
              </w:rPr>
              <w:t>連絡</w:t>
            </w:r>
            <w:r w:rsidRPr="009B4241">
              <w:rPr>
                <w:rFonts w:ascii="ＭＳ 明朝" w:hAnsi="ＭＳ 明朝" w:hint="eastAsia"/>
                <w:sz w:val="24"/>
                <w:szCs w:val="24"/>
              </w:rPr>
              <w:t>先</w:t>
            </w:r>
            <w:r w:rsidRPr="009B4241">
              <w:rPr>
                <w:rFonts w:ascii="ＭＳ 明朝" w:hAnsi="ＭＳ 明朝"/>
                <w:sz w:val="24"/>
                <w:szCs w:val="24"/>
              </w:rPr>
              <w:t>(</w:t>
            </w:r>
            <w:r w:rsidRPr="009B4241">
              <w:rPr>
                <w:rFonts w:ascii="ＭＳ 明朝" w:hAnsi="ＭＳ 明朝"/>
                <w:spacing w:val="240"/>
                <w:sz w:val="24"/>
                <w:szCs w:val="24"/>
              </w:rPr>
              <w:t>TE</w:t>
            </w:r>
            <w:r w:rsidRPr="009B4241">
              <w:rPr>
                <w:rFonts w:ascii="ＭＳ 明朝" w:hAnsi="ＭＳ 明朝"/>
                <w:sz w:val="24"/>
                <w:szCs w:val="24"/>
              </w:rPr>
              <w:t>L)</w:t>
            </w:r>
          </w:p>
          <w:p w:rsidR="00000EE9" w:rsidRPr="009B4241" w:rsidRDefault="00000EE9" w:rsidP="007B2AD2">
            <w:pPr>
              <w:rPr>
                <w:rFonts w:ascii="ＭＳ 明朝" w:hAns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9B4241">
              <w:rPr>
                <w:rFonts w:ascii="ＭＳ 明朝" w:hAnsi="ＭＳ 明朝"/>
                <w:sz w:val="24"/>
                <w:szCs w:val="24"/>
              </w:rPr>
              <w:t>(</w:t>
            </w:r>
            <w:r w:rsidRPr="009B4241">
              <w:rPr>
                <w:rFonts w:ascii="ＭＳ 明朝" w:hAnsi="ＭＳ 明朝" w:hint="eastAsia"/>
                <w:spacing w:val="44"/>
                <w:sz w:val="24"/>
                <w:szCs w:val="24"/>
              </w:rPr>
              <w:t>担当</w:t>
            </w:r>
            <w:r w:rsidRPr="009B4241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Pr="009B4241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453"/>
          <w:jc w:val="center"/>
        </w:trPr>
        <w:tc>
          <w:tcPr>
            <w:tcW w:w="476" w:type="dxa"/>
            <w:vMerge w:val="restart"/>
            <w:textDirection w:val="tbRlV"/>
            <w:vAlign w:val="center"/>
          </w:tcPr>
          <w:p w:rsidR="00000EE9" w:rsidRPr="009B4241" w:rsidRDefault="00000EE9" w:rsidP="007B2AD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pacing w:val="300"/>
                <w:sz w:val="24"/>
                <w:szCs w:val="24"/>
              </w:rPr>
              <w:t>講</w:t>
            </w:r>
            <w:r w:rsidRPr="009B4241">
              <w:rPr>
                <w:rFonts w:ascii="ＭＳ 明朝" w:hAnsi="ＭＳ 明朝" w:hint="eastAsia"/>
                <w:sz w:val="24"/>
                <w:szCs w:val="24"/>
              </w:rPr>
              <w:t>習</w:t>
            </w:r>
          </w:p>
        </w:tc>
        <w:tc>
          <w:tcPr>
            <w:tcW w:w="2397" w:type="dxa"/>
            <w:vAlign w:val="center"/>
          </w:tcPr>
          <w:p w:rsidR="00000EE9" w:rsidRPr="009B4241" w:rsidRDefault="00000EE9" w:rsidP="007B2AD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>主な対象者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000EE9" w:rsidRPr="009B4241" w:rsidRDefault="00000EE9" w:rsidP="007B2AD2">
            <w:pPr>
              <w:rPr>
                <w:rFonts w:ascii="ＭＳ 明朝" w:hAns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pacing w:val="106"/>
                <w:sz w:val="24"/>
                <w:szCs w:val="24"/>
              </w:rPr>
              <w:t>日</w:t>
            </w:r>
            <w:r w:rsidRPr="009B4241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Pr="009B4241">
              <w:rPr>
                <w:rFonts w:ascii="ＭＳ 明朝" w:hAnsi="ＭＳ 明朝"/>
                <w:sz w:val="24"/>
                <w:szCs w:val="24"/>
              </w:rPr>
              <w:t>(</w:t>
            </w:r>
            <w:r w:rsidRPr="009B4241">
              <w:rPr>
                <w:rFonts w:ascii="ＭＳ 明朝" w:hAnsi="ＭＳ 明朝" w:hint="eastAsia"/>
                <w:spacing w:val="290"/>
                <w:sz w:val="24"/>
                <w:szCs w:val="24"/>
              </w:rPr>
              <w:t>月</w:t>
            </w:r>
            <w:r w:rsidRPr="009B4241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Pr="009B4241">
              <w:rPr>
                <w:rFonts w:ascii="ＭＳ 明朝" w:hAnsi="ＭＳ 明朝"/>
                <w:sz w:val="24"/>
                <w:szCs w:val="24"/>
              </w:rPr>
              <w:t>)</w:t>
            </w:r>
          </w:p>
          <w:p w:rsidR="00000EE9" w:rsidRPr="009B4241" w:rsidRDefault="00000EE9" w:rsidP="007B2AD2">
            <w:pPr>
              <w:rPr>
                <w:rFonts w:ascii="ＭＳ 明朝" w:hAns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9B4241">
              <w:rPr>
                <w:rFonts w:ascii="ＭＳ 明朝" w:hAnsi="ＭＳ 明朝"/>
                <w:sz w:val="24"/>
                <w:szCs w:val="24"/>
              </w:rPr>
              <w:t>(</w:t>
            </w:r>
            <w:r w:rsidRPr="009B4241">
              <w:rPr>
                <w:rFonts w:ascii="ＭＳ 明朝" w:hAnsi="ＭＳ 明朝" w:hint="eastAsia"/>
                <w:spacing w:val="290"/>
                <w:sz w:val="24"/>
                <w:szCs w:val="24"/>
              </w:rPr>
              <w:t>時</w:t>
            </w:r>
            <w:r w:rsidRPr="009B4241">
              <w:rPr>
                <w:rFonts w:ascii="ＭＳ 明朝" w:hAnsi="ＭＳ 明朝" w:hint="eastAsia"/>
                <w:sz w:val="24"/>
                <w:szCs w:val="24"/>
              </w:rPr>
              <w:t>間</w:t>
            </w:r>
            <w:r w:rsidRPr="009B4241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000EE9" w:rsidRPr="009B4241" w:rsidRDefault="00000EE9" w:rsidP="007B2AD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000EE9" w:rsidRPr="009B4241" w:rsidRDefault="00000EE9" w:rsidP="007B2AD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>参加人員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500"/>
          <w:jc w:val="center"/>
        </w:trPr>
        <w:tc>
          <w:tcPr>
            <w:tcW w:w="476" w:type="dxa"/>
            <w:vMerge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000EE9" w:rsidRPr="009B4241" w:rsidRDefault="00000EE9" w:rsidP="007B2AD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>講習内容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860"/>
          <w:jc w:val="center"/>
        </w:trPr>
        <w:tc>
          <w:tcPr>
            <w:tcW w:w="2873" w:type="dxa"/>
            <w:gridSpan w:val="2"/>
            <w:vAlign w:val="center"/>
          </w:tcPr>
          <w:p w:rsidR="00000EE9" w:rsidRPr="009B4241" w:rsidRDefault="00000EE9" w:rsidP="007B2AD2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>その他希望等があれば記入して下さい</w:t>
            </w:r>
          </w:p>
        </w:tc>
        <w:tc>
          <w:tcPr>
            <w:tcW w:w="5638" w:type="dxa"/>
            <w:gridSpan w:val="2"/>
            <w:vAlign w:val="center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B2AD2" w:rsidRPr="009B4241" w:rsidTr="00F86D9C">
        <w:trPr>
          <w:cantSplit/>
          <w:trHeight w:val="1127"/>
          <w:jc w:val="center"/>
        </w:trPr>
        <w:tc>
          <w:tcPr>
            <w:tcW w:w="4255" w:type="dxa"/>
            <w:gridSpan w:val="3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9B4241">
              <w:rPr>
                <w:rFonts w:ascii="ＭＳ 明朝" w:hAnsi="ＭＳ 明朝" w:hint="eastAsia"/>
                <w:spacing w:val="80"/>
                <w:sz w:val="24"/>
                <w:szCs w:val="24"/>
              </w:rPr>
              <w:t>受付</w:t>
            </w:r>
            <w:r w:rsidRPr="009B4241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256" w:type="dxa"/>
          </w:tcPr>
          <w:p w:rsidR="00000EE9" w:rsidRPr="009B4241" w:rsidRDefault="00000EE9" w:rsidP="007B2AD2">
            <w:pPr>
              <w:rPr>
                <w:rFonts w:ascii="ＭＳ 明朝"/>
                <w:sz w:val="24"/>
                <w:szCs w:val="24"/>
              </w:rPr>
            </w:pPr>
            <w:r w:rsidRPr="009B424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9B4241">
              <w:rPr>
                <w:rFonts w:ascii="ＭＳ 明朝" w:hAnsi="ＭＳ 明朝" w:hint="eastAsia"/>
                <w:spacing w:val="210"/>
                <w:sz w:val="24"/>
                <w:szCs w:val="24"/>
              </w:rPr>
              <w:t>備</w:t>
            </w:r>
            <w:r w:rsidRPr="009B4241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</w:tr>
    </w:tbl>
    <w:p w:rsidR="00000EE9" w:rsidRPr="006F1797" w:rsidRDefault="00000EE9" w:rsidP="00000EE9">
      <w:pPr>
        <w:spacing w:line="120" w:lineRule="auto"/>
        <w:rPr>
          <w:rFonts w:ascii="ＭＳ 明朝"/>
          <w:sz w:val="24"/>
          <w:szCs w:val="24"/>
        </w:rPr>
      </w:pPr>
      <w:r w:rsidRPr="006F1797">
        <w:rPr>
          <w:rFonts w:ascii="ＭＳ 明朝" w:hAnsi="ＭＳ 明朝" w:hint="eastAsia"/>
          <w:spacing w:val="210"/>
          <w:sz w:val="24"/>
          <w:szCs w:val="24"/>
        </w:rPr>
        <w:t>備</w:t>
      </w:r>
      <w:r w:rsidRPr="006F1797">
        <w:rPr>
          <w:rFonts w:ascii="ＭＳ 明朝" w:hAnsi="ＭＳ 明朝" w:hint="eastAsia"/>
          <w:sz w:val="24"/>
          <w:szCs w:val="24"/>
        </w:rPr>
        <w:t>考</w:t>
      </w:r>
    </w:p>
    <w:p w:rsidR="00000EE9" w:rsidRPr="006F1797" w:rsidRDefault="00000EE9" w:rsidP="00000EE9">
      <w:pPr>
        <w:ind w:left="420" w:hanging="420"/>
        <w:rPr>
          <w:sz w:val="24"/>
          <w:szCs w:val="24"/>
        </w:rPr>
      </w:pPr>
      <w:r w:rsidRPr="006F1797">
        <w:rPr>
          <w:rFonts w:ascii="ＭＳ 明朝" w:hAnsi="ＭＳ 明朝" w:hint="eastAsia"/>
          <w:sz w:val="24"/>
          <w:szCs w:val="24"/>
        </w:rPr>
        <w:t xml:space="preserve">　</w:t>
      </w:r>
      <w:r w:rsidRPr="006F1797">
        <w:rPr>
          <w:rFonts w:ascii="ＭＳ 明朝" w:hAnsi="ＭＳ 明朝"/>
          <w:sz w:val="24"/>
          <w:szCs w:val="24"/>
        </w:rPr>
        <w:t>1</w:t>
      </w:r>
      <w:r w:rsidRPr="006F1797">
        <w:rPr>
          <w:rFonts w:ascii="ＭＳ 明朝" w:hAnsi="ＭＳ 明朝" w:hint="eastAsia"/>
          <w:sz w:val="24"/>
          <w:szCs w:val="24"/>
        </w:rPr>
        <w:t xml:space="preserve">　※の欄は、記入しないで下さい。</w:t>
      </w:r>
    </w:p>
    <w:p w:rsidR="00000EE9" w:rsidRPr="006F1797" w:rsidRDefault="00000EE9" w:rsidP="0067755D">
      <w:pPr>
        <w:ind w:left="420" w:hanging="420"/>
        <w:rPr>
          <w:sz w:val="24"/>
          <w:szCs w:val="24"/>
        </w:rPr>
      </w:pPr>
    </w:p>
    <w:p w:rsidR="009B4241" w:rsidRDefault="009B4241" w:rsidP="0067755D"/>
    <w:sectPr w:rsidR="009B4241" w:rsidSect="006C1126">
      <w:pgSz w:w="11907" w:h="16840" w:code="9"/>
      <w:pgMar w:top="851" w:right="1701" w:bottom="85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D0" w:rsidRDefault="00AF19D0" w:rsidP="00F2465B">
      <w:r>
        <w:separator/>
      </w:r>
    </w:p>
  </w:endnote>
  <w:endnote w:type="continuationSeparator" w:id="0">
    <w:p w:rsidR="00AF19D0" w:rsidRDefault="00AF19D0" w:rsidP="00F2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D0" w:rsidRDefault="00AF19D0" w:rsidP="00F2465B">
      <w:r>
        <w:separator/>
      </w:r>
    </w:p>
  </w:footnote>
  <w:footnote w:type="continuationSeparator" w:id="0">
    <w:p w:rsidR="00AF19D0" w:rsidRDefault="00AF19D0" w:rsidP="00F24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EB"/>
    <w:rsid w:val="0000078E"/>
    <w:rsid w:val="00000EE9"/>
    <w:rsid w:val="00030113"/>
    <w:rsid w:val="00030A41"/>
    <w:rsid w:val="00031C1B"/>
    <w:rsid w:val="00034247"/>
    <w:rsid w:val="001008E4"/>
    <w:rsid w:val="00107362"/>
    <w:rsid w:val="00112661"/>
    <w:rsid w:val="001230F9"/>
    <w:rsid w:val="001236FB"/>
    <w:rsid w:val="001316B1"/>
    <w:rsid w:val="001355F5"/>
    <w:rsid w:val="00152CBF"/>
    <w:rsid w:val="001569DF"/>
    <w:rsid w:val="00160123"/>
    <w:rsid w:val="00167869"/>
    <w:rsid w:val="001B6FEB"/>
    <w:rsid w:val="00204C48"/>
    <w:rsid w:val="00234A12"/>
    <w:rsid w:val="0024645A"/>
    <w:rsid w:val="00273CF9"/>
    <w:rsid w:val="00294EC5"/>
    <w:rsid w:val="002A630F"/>
    <w:rsid w:val="002D416A"/>
    <w:rsid w:val="002D6CA6"/>
    <w:rsid w:val="002E5C83"/>
    <w:rsid w:val="00337C1F"/>
    <w:rsid w:val="00357D64"/>
    <w:rsid w:val="00374BFC"/>
    <w:rsid w:val="003A0787"/>
    <w:rsid w:val="003A2ED8"/>
    <w:rsid w:val="003D7C93"/>
    <w:rsid w:val="00406487"/>
    <w:rsid w:val="004305CB"/>
    <w:rsid w:val="0044128A"/>
    <w:rsid w:val="00453DC6"/>
    <w:rsid w:val="00457231"/>
    <w:rsid w:val="0046756A"/>
    <w:rsid w:val="00512516"/>
    <w:rsid w:val="005375E9"/>
    <w:rsid w:val="00566B83"/>
    <w:rsid w:val="005A01A1"/>
    <w:rsid w:val="005A601E"/>
    <w:rsid w:val="005E0450"/>
    <w:rsid w:val="00626A7F"/>
    <w:rsid w:val="00655D80"/>
    <w:rsid w:val="0067755D"/>
    <w:rsid w:val="0068212A"/>
    <w:rsid w:val="006C1126"/>
    <w:rsid w:val="006E1B41"/>
    <w:rsid w:val="006E332B"/>
    <w:rsid w:val="006F1797"/>
    <w:rsid w:val="00702CD0"/>
    <w:rsid w:val="00773BB9"/>
    <w:rsid w:val="007827C6"/>
    <w:rsid w:val="007B2AD2"/>
    <w:rsid w:val="0080021E"/>
    <w:rsid w:val="00801C0D"/>
    <w:rsid w:val="00822F08"/>
    <w:rsid w:val="00935318"/>
    <w:rsid w:val="00950AEC"/>
    <w:rsid w:val="0097111A"/>
    <w:rsid w:val="009B4241"/>
    <w:rsid w:val="009B4C84"/>
    <w:rsid w:val="009C5E6B"/>
    <w:rsid w:val="009F5422"/>
    <w:rsid w:val="00A008CD"/>
    <w:rsid w:val="00A1405E"/>
    <w:rsid w:val="00A345DB"/>
    <w:rsid w:val="00A57A6F"/>
    <w:rsid w:val="00A6613B"/>
    <w:rsid w:val="00A717ED"/>
    <w:rsid w:val="00A82731"/>
    <w:rsid w:val="00AA7459"/>
    <w:rsid w:val="00AB2FD9"/>
    <w:rsid w:val="00AC2097"/>
    <w:rsid w:val="00AE0112"/>
    <w:rsid w:val="00AE1B18"/>
    <w:rsid w:val="00AE23C8"/>
    <w:rsid w:val="00AF19D0"/>
    <w:rsid w:val="00B000A3"/>
    <w:rsid w:val="00B00CB2"/>
    <w:rsid w:val="00B051BE"/>
    <w:rsid w:val="00B26FA6"/>
    <w:rsid w:val="00B34125"/>
    <w:rsid w:val="00B41731"/>
    <w:rsid w:val="00BA19CF"/>
    <w:rsid w:val="00BB3CBC"/>
    <w:rsid w:val="00BD04A0"/>
    <w:rsid w:val="00BD21E6"/>
    <w:rsid w:val="00BE5FAE"/>
    <w:rsid w:val="00C65579"/>
    <w:rsid w:val="00C7585F"/>
    <w:rsid w:val="00C850EE"/>
    <w:rsid w:val="00C8576B"/>
    <w:rsid w:val="00C866DA"/>
    <w:rsid w:val="00C91D97"/>
    <w:rsid w:val="00CA0C16"/>
    <w:rsid w:val="00CB458A"/>
    <w:rsid w:val="00CD07B7"/>
    <w:rsid w:val="00CD7EEF"/>
    <w:rsid w:val="00CE3DE1"/>
    <w:rsid w:val="00D00217"/>
    <w:rsid w:val="00D73740"/>
    <w:rsid w:val="00DB4BD9"/>
    <w:rsid w:val="00DC44B5"/>
    <w:rsid w:val="00DD0892"/>
    <w:rsid w:val="00DD2DF1"/>
    <w:rsid w:val="00DD3741"/>
    <w:rsid w:val="00DE69BE"/>
    <w:rsid w:val="00DE761F"/>
    <w:rsid w:val="00E17F55"/>
    <w:rsid w:val="00E77250"/>
    <w:rsid w:val="00E80109"/>
    <w:rsid w:val="00E8117A"/>
    <w:rsid w:val="00ED3D7D"/>
    <w:rsid w:val="00F105A6"/>
    <w:rsid w:val="00F2465B"/>
    <w:rsid w:val="00F24ADC"/>
    <w:rsid w:val="00F50F77"/>
    <w:rsid w:val="00F6771C"/>
    <w:rsid w:val="00F73B9E"/>
    <w:rsid w:val="00F818C1"/>
    <w:rsid w:val="00F86D9C"/>
    <w:rsid w:val="00F90F8C"/>
    <w:rsid w:val="00FA3C4D"/>
    <w:rsid w:val="00FB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682D4"/>
  <w14:defaultImageDpi w14:val="0"/>
  <w15:docId w15:val="{9971A9A4-06BF-4FC0-9C87-C2BAEDD0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C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5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B45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2465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246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2465B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D00217"/>
    <w:pPr>
      <w:spacing w:line="350" w:lineRule="exact"/>
      <w:ind w:right="1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FF0D-837B-4A8C-8B59-2399CCFA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谷垣内　英雄</dc:creator>
  <cp:keywords/>
  <dc:description/>
  <cp:lastModifiedBy>小西 侑祐</cp:lastModifiedBy>
  <cp:revision>2</cp:revision>
  <cp:lastPrinted>2018-05-05T05:52:00Z</cp:lastPrinted>
  <dcterms:created xsi:type="dcterms:W3CDTF">2021-07-08T10:15:00Z</dcterms:created>
  <dcterms:modified xsi:type="dcterms:W3CDTF">2021-07-08T10:15:00Z</dcterms:modified>
</cp:coreProperties>
</file>