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B29E" w14:textId="77B8C4E3" w:rsidR="001C1CBA" w:rsidRDefault="001C1CBA" w:rsidP="00F04A20">
      <w:pPr>
        <w:widowControl/>
        <w:jc w:val="left"/>
      </w:pPr>
      <w:bookmarkStart w:id="0" w:name="_Hlk36141946"/>
      <w:r>
        <w:rPr>
          <w:rFonts w:hint="eastAsia"/>
        </w:rPr>
        <w:t>様式第１号（第</w:t>
      </w:r>
      <w:r w:rsidR="00F04A20">
        <w:rPr>
          <w:rFonts w:hint="eastAsia"/>
        </w:rPr>
        <w:t>６</w:t>
      </w:r>
      <w:r>
        <w:rPr>
          <w:rFonts w:hint="eastAsia"/>
        </w:rPr>
        <w:t>条関係）</w:t>
      </w:r>
    </w:p>
    <w:p w14:paraId="27DD9B26" w14:textId="77777777" w:rsidR="009367E1" w:rsidRDefault="009367E1" w:rsidP="001C1CBA">
      <w:pPr>
        <w:widowControl/>
        <w:ind w:firstLineChars="100" w:firstLine="222"/>
        <w:jc w:val="left"/>
      </w:pPr>
    </w:p>
    <w:p w14:paraId="54F63189" w14:textId="47F05D99" w:rsidR="001C1CBA" w:rsidRDefault="009367E1" w:rsidP="001C1CBA">
      <w:pPr>
        <w:widowControl/>
        <w:jc w:val="center"/>
      </w:pPr>
      <w:r>
        <w:rPr>
          <w:rFonts w:hint="eastAsia"/>
          <w:spacing w:val="2"/>
        </w:rPr>
        <w:t>紀美野町</w:t>
      </w:r>
      <w:r w:rsidR="001C1CBA">
        <w:rPr>
          <w:rFonts w:hint="eastAsia"/>
          <w:spacing w:val="2"/>
        </w:rPr>
        <w:t>民間賃貸住宅整備促進補助事業事前</w:t>
      </w:r>
      <w:r w:rsidR="001C1CBA">
        <w:rPr>
          <w:rFonts w:hint="eastAsia"/>
        </w:rPr>
        <w:t>協議書</w:t>
      </w:r>
    </w:p>
    <w:p w14:paraId="03D74252" w14:textId="77777777" w:rsidR="001C1CBA" w:rsidRDefault="001C1CBA" w:rsidP="001C1CBA">
      <w:pPr>
        <w:jc w:val="right"/>
        <w:rPr>
          <w:spacing w:val="2"/>
        </w:rPr>
      </w:pPr>
      <w:r>
        <w:rPr>
          <w:rFonts w:hint="eastAsia"/>
          <w:spacing w:val="2"/>
        </w:rPr>
        <w:t>年　　月　　日</w:t>
      </w:r>
    </w:p>
    <w:p w14:paraId="7417E654" w14:textId="620224CD" w:rsidR="001C1CBA" w:rsidRDefault="001C1CBA" w:rsidP="00292A04">
      <w:pPr>
        <w:spacing w:line="300" w:lineRule="exact"/>
      </w:pPr>
      <w:r>
        <w:rPr>
          <w:rFonts w:hint="eastAsia"/>
        </w:rPr>
        <w:t xml:space="preserve">　</w:t>
      </w:r>
      <w:r w:rsidR="009367E1">
        <w:rPr>
          <w:rFonts w:hint="eastAsia"/>
        </w:rPr>
        <w:t>紀美野町</w:t>
      </w:r>
      <w:r>
        <w:rPr>
          <w:rFonts w:hint="eastAsia"/>
        </w:rPr>
        <w:t>長　様</w:t>
      </w:r>
    </w:p>
    <w:p w14:paraId="53EC1A9A" w14:textId="77777777" w:rsidR="001C1CBA" w:rsidRDefault="001C1CBA" w:rsidP="00292A04">
      <w:pPr>
        <w:spacing w:line="300" w:lineRule="exact"/>
      </w:pPr>
      <w:r>
        <w:rPr>
          <w:rFonts w:hint="eastAsia"/>
        </w:rPr>
        <w:t xml:space="preserve">　　　　　　　　　　　　　　　　　申請予定者　住所</w:t>
      </w:r>
    </w:p>
    <w:p w14:paraId="23C569FA" w14:textId="77777777" w:rsidR="001C1CBA" w:rsidRDefault="001C1CBA" w:rsidP="00292A04">
      <w:pPr>
        <w:spacing w:line="300" w:lineRule="exact"/>
      </w:pPr>
      <w:r>
        <w:rPr>
          <w:rFonts w:hint="eastAsia"/>
        </w:rPr>
        <w:t xml:space="preserve">　　　　　　　　　　　　　　　　　　　　　　　氏名</w:t>
      </w:r>
    </w:p>
    <w:p w14:paraId="677F621A" w14:textId="0DE1DBFC" w:rsidR="001C1CBA" w:rsidRDefault="001C1CBA" w:rsidP="00292A04">
      <w:pPr>
        <w:spacing w:line="300" w:lineRule="exact"/>
      </w:pPr>
      <w:r>
        <w:rPr>
          <w:rFonts w:hint="eastAsia"/>
        </w:rPr>
        <w:t xml:space="preserve">　　　　　　　　　　　　　　　　　　　　　　　電話</w:t>
      </w:r>
    </w:p>
    <w:p w14:paraId="2CC103C7" w14:textId="77777777" w:rsidR="00292A04" w:rsidRDefault="00292A04" w:rsidP="00292A04">
      <w:pPr>
        <w:spacing w:line="300" w:lineRule="exact"/>
      </w:pPr>
    </w:p>
    <w:p w14:paraId="5B12BE1A" w14:textId="33F46B0E" w:rsidR="001C1CBA" w:rsidRDefault="009367E1" w:rsidP="00292A04">
      <w:pPr>
        <w:spacing w:line="300" w:lineRule="exact"/>
        <w:ind w:firstLineChars="100" w:firstLine="222"/>
      </w:pPr>
      <w:r>
        <w:rPr>
          <w:rFonts w:hint="eastAsia"/>
          <w:lang w:eastAsia="zh-TW"/>
        </w:rPr>
        <w:t>紀美野町</w:t>
      </w:r>
      <w:r w:rsidR="001C1CBA">
        <w:rPr>
          <w:rFonts w:hint="eastAsia"/>
        </w:rPr>
        <w:t>民間賃貸住宅整備促進</w:t>
      </w:r>
      <w:r w:rsidR="001C1CBA">
        <w:rPr>
          <w:rFonts w:hint="eastAsia"/>
          <w:lang w:eastAsia="zh-TW"/>
        </w:rPr>
        <w:t>補助金交付要綱</w:t>
      </w:r>
      <w:r w:rsidR="001C1CBA">
        <w:rPr>
          <w:rFonts w:hint="eastAsia"/>
        </w:rPr>
        <w:t>第</w:t>
      </w:r>
      <w:r w:rsidR="00F04A20">
        <w:rPr>
          <w:rFonts w:hint="eastAsia"/>
        </w:rPr>
        <w:t>６</w:t>
      </w:r>
      <w:r w:rsidR="001C1CBA">
        <w:rPr>
          <w:rFonts w:hint="eastAsia"/>
        </w:rPr>
        <w:t>条第１項の規定により、下記のとおり関係書類を添えて事前協議します。</w:t>
      </w:r>
    </w:p>
    <w:p w14:paraId="7913CAFA" w14:textId="77777777" w:rsidR="001C1CBA" w:rsidRDefault="001C1CBA" w:rsidP="00292A04">
      <w:pPr>
        <w:spacing w:line="300" w:lineRule="exact"/>
        <w:ind w:firstLineChars="100" w:firstLine="222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W w:w="9191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80"/>
        <w:gridCol w:w="2373"/>
        <w:gridCol w:w="3638"/>
      </w:tblGrid>
      <w:tr w:rsidR="001C1CBA" w14:paraId="2789AD2E" w14:textId="77777777" w:rsidTr="00641567">
        <w:trPr>
          <w:trHeight w:val="448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C95E" w14:textId="77777777" w:rsidR="001C1CBA" w:rsidRDefault="001C1CBA" w:rsidP="00292A0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１　賃貸住宅の場所（予定地）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C807" w14:textId="1EEE5248" w:rsidR="001C1CBA" w:rsidRDefault="009367E1" w:rsidP="00292A04">
            <w:pPr>
              <w:widowControl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紀美野町</w:t>
            </w:r>
          </w:p>
        </w:tc>
      </w:tr>
      <w:tr w:rsidR="001C1CBA" w14:paraId="772C0F4B" w14:textId="77777777" w:rsidTr="00641567">
        <w:trPr>
          <w:trHeight w:val="1336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821E" w14:textId="77777777" w:rsidR="001C1CBA" w:rsidRDefault="001C1CBA" w:rsidP="00292A0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２　工事施工者の名称等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B2E2" w14:textId="77777777" w:rsidR="001C1CBA" w:rsidRDefault="001C1CBA" w:rsidP="00292A04">
            <w:pPr>
              <w:widowControl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会社名：</w:t>
            </w:r>
          </w:p>
          <w:p w14:paraId="516456DA" w14:textId="77777777" w:rsidR="001C1CBA" w:rsidRDefault="001C1CBA" w:rsidP="00292A04">
            <w:pPr>
              <w:widowControl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所：</w:t>
            </w:r>
          </w:p>
          <w:p w14:paraId="1164BF5E" w14:textId="77777777" w:rsidR="001C1CBA" w:rsidRDefault="001C1CBA" w:rsidP="00292A04">
            <w:pPr>
              <w:widowControl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担当者氏名：</w:t>
            </w:r>
          </w:p>
          <w:p w14:paraId="610E2847" w14:textId="77777777" w:rsidR="001C1CBA" w:rsidRDefault="001C1CBA" w:rsidP="00292A04">
            <w:pPr>
              <w:widowControl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担当者連絡先：</w:t>
            </w:r>
          </w:p>
        </w:tc>
      </w:tr>
      <w:tr w:rsidR="001C1CBA" w14:paraId="746D31DD" w14:textId="77777777" w:rsidTr="00641567">
        <w:trPr>
          <w:trHeight w:val="350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B8D6" w14:textId="77777777" w:rsidR="001C1CBA" w:rsidRDefault="001C1CBA" w:rsidP="00292A0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３　賃貸住宅の建設方法等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EF0A" w14:textId="77777777" w:rsidR="001C1CBA" w:rsidRDefault="001C1CBA" w:rsidP="00292A04">
            <w:pPr>
              <w:widowControl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□共同住宅　□共同住宅（店舗併用）　□長屋建て</w:t>
            </w:r>
          </w:p>
        </w:tc>
      </w:tr>
      <w:tr w:rsidR="001C1CBA" w14:paraId="2844F04E" w14:textId="77777777" w:rsidTr="00641567">
        <w:trPr>
          <w:trHeight w:val="350"/>
        </w:trPr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E652" w14:textId="77777777" w:rsidR="001C1CBA" w:rsidRDefault="001C1CBA" w:rsidP="00292A04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9527" w14:textId="7CC9E113" w:rsidR="001C1CBA" w:rsidRDefault="001C1CBA" w:rsidP="00292A04">
            <w:pPr>
              <w:widowControl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□木造　　</w:t>
            </w:r>
            <w:r w:rsidR="0053318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□軽量鉄骨造　　□その他（　　　　　　）</w:t>
            </w:r>
          </w:p>
        </w:tc>
      </w:tr>
      <w:tr w:rsidR="001C1CBA" w14:paraId="709369EB" w14:textId="77777777" w:rsidTr="00641567">
        <w:trPr>
          <w:trHeight w:val="164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B2D4" w14:textId="77777777" w:rsidR="001C1CBA" w:rsidRDefault="001C1CBA" w:rsidP="00292A0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４　賃貸住宅の戸数・間取等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6EB2" w14:textId="77777777" w:rsidR="001C1CBA" w:rsidRDefault="001C1CBA" w:rsidP="00292A04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棟　　　戸　／　　　階建て</w:t>
            </w:r>
          </w:p>
        </w:tc>
      </w:tr>
      <w:tr w:rsidR="001C1CBA" w14:paraId="3ABE7F93" w14:textId="77777777" w:rsidTr="00641567">
        <w:trPr>
          <w:trHeight w:val="320"/>
        </w:trPr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529B" w14:textId="77777777" w:rsidR="001C1CBA" w:rsidRDefault="001C1CBA" w:rsidP="00292A04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F66D" w14:textId="77777777" w:rsidR="001C1CBA" w:rsidRDefault="001C1CBA" w:rsidP="00292A04">
            <w:pPr>
              <w:widowControl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□１</w:t>
            </w:r>
            <w:r>
              <w:rPr>
                <w:szCs w:val="21"/>
              </w:rPr>
              <w:t>K</w:t>
            </w:r>
            <w:r>
              <w:rPr>
                <w:rFonts w:hint="eastAsia"/>
                <w:szCs w:val="21"/>
              </w:rPr>
              <w:t xml:space="preserve">　□１</w:t>
            </w:r>
            <w:r>
              <w:rPr>
                <w:szCs w:val="21"/>
              </w:rPr>
              <w:t>DK</w:t>
            </w:r>
            <w:r>
              <w:rPr>
                <w:rFonts w:hint="eastAsia"/>
                <w:szCs w:val="21"/>
              </w:rPr>
              <w:t xml:space="preserve">　□１</w:t>
            </w:r>
            <w:r>
              <w:rPr>
                <w:szCs w:val="21"/>
              </w:rPr>
              <w:t>LDK</w:t>
            </w:r>
            <w:r>
              <w:rPr>
                <w:rFonts w:hint="eastAsia"/>
                <w:szCs w:val="21"/>
              </w:rPr>
              <w:t xml:space="preserve">　□その他（　　　　　）</w:t>
            </w:r>
          </w:p>
        </w:tc>
      </w:tr>
      <w:tr w:rsidR="001C1CBA" w14:paraId="4B8F8947" w14:textId="77777777" w:rsidTr="00641567">
        <w:trPr>
          <w:trHeight w:val="399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0B49" w14:textId="77777777" w:rsidR="001C1CBA" w:rsidRDefault="001C1CBA" w:rsidP="00292A0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５　概算工事費（税抜）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C40A" w14:textId="77777777" w:rsidR="001C1CBA" w:rsidRDefault="001C1CBA" w:rsidP="00292A04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円</w:t>
            </w:r>
          </w:p>
        </w:tc>
      </w:tr>
      <w:tr w:rsidR="001C1CBA" w14:paraId="62E360D1" w14:textId="77777777" w:rsidTr="00641567">
        <w:trPr>
          <w:trHeight w:val="49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33DF" w14:textId="77777777" w:rsidR="001C1CBA" w:rsidRDefault="001C1CBA" w:rsidP="00292A0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６　賃貸住宅の面積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CBFF" w14:textId="77777777" w:rsidR="001C1CBA" w:rsidRDefault="001C1CBA" w:rsidP="00292A04">
            <w:pPr>
              <w:widowControl/>
              <w:tabs>
                <w:tab w:val="left" w:pos="4032"/>
              </w:tabs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敷地面積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FB9D" w14:textId="293AAA5B" w:rsidR="001C1CBA" w:rsidRDefault="001C1CBA" w:rsidP="00292A04">
            <w:pPr>
              <w:widowControl/>
              <w:tabs>
                <w:tab w:val="left" w:pos="4032"/>
              </w:tabs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="00533183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㎡</w:t>
            </w:r>
          </w:p>
        </w:tc>
      </w:tr>
      <w:tr w:rsidR="001C1CBA" w14:paraId="146F90D9" w14:textId="77777777" w:rsidTr="00641567">
        <w:trPr>
          <w:trHeight w:val="49"/>
        </w:trPr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2743" w14:textId="77777777" w:rsidR="001C1CBA" w:rsidRDefault="001C1CBA" w:rsidP="00292A04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206A" w14:textId="77777777" w:rsidR="001C1CBA" w:rsidRDefault="001C1CBA" w:rsidP="00292A04">
            <w:pPr>
              <w:widowControl/>
              <w:tabs>
                <w:tab w:val="left" w:pos="2268"/>
                <w:tab w:val="center" w:pos="2784"/>
              </w:tabs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延床面積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4BA4" w14:textId="0354D27C" w:rsidR="001C1CBA" w:rsidRDefault="001C1CBA" w:rsidP="00292A04">
            <w:pPr>
              <w:widowControl/>
              <w:tabs>
                <w:tab w:val="left" w:pos="2268"/>
                <w:tab w:val="center" w:pos="2784"/>
              </w:tabs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="00533183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㎡</w:t>
            </w:r>
          </w:p>
        </w:tc>
      </w:tr>
      <w:tr w:rsidR="001C1CBA" w14:paraId="01898744" w14:textId="77777777" w:rsidTr="00641567">
        <w:trPr>
          <w:trHeight w:val="49"/>
        </w:trPr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8623" w14:textId="77777777" w:rsidR="001C1CBA" w:rsidRDefault="001C1CBA" w:rsidP="00292A04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B420" w14:textId="77777777" w:rsidR="001C1CBA" w:rsidRDefault="001C1CBA" w:rsidP="00292A04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１戸当たり床面積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E712" w14:textId="4D264131" w:rsidR="001C1CBA" w:rsidRDefault="001C1CBA" w:rsidP="00292A04">
            <w:pPr>
              <w:widowControl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="00533183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㎡</w:t>
            </w:r>
          </w:p>
        </w:tc>
      </w:tr>
      <w:tr w:rsidR="001C1CBA" w14:paraId="6422623A" w14:textId="77777777" w:rsidTr="00641567">
        <w:trPr>
          <w:trHeight w:val="49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FA7F" w14:textId="77777777" w:rsidR="001C1CBA" w:rsidRDefault="001C1CBA" w:rsidP="00292A0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７　住戸の設備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95DB" w14:textId="77777777" w:rsidR="001C1CBA" w:rsidRDefault="001C1CBA" w:rsidP="00292A04">
            <w:pPr>
              <w:widowControl/>
              <w:spacing w:line="360" w:lineRule="exact"/>
              <w:ind w:firstLineChars="100" w:firstLine="222"/>
              <w:rPr>
                <w:szCs w:val="21"/>
              </w:rPr>
            </w:pPr>
            <w:r>
              <w:rPr>
                <w:rFonts w:hint="eastAsia"/>
                <w:szCs w:val="21"/>
              </w:rPr>
              <w:t>□玄関　□水洗便所　□浴室　□台所　□給湯設備</w:t>
            </w:r>
          </w:p>
          <w:p w14:paraId="6F45CEFB" w14:textId="77777777" w:rsidR="001C1CBA" w:rsidRDefault="001C1CBA" w:rsidP="00292A04">
            <w:pPr>
              <w:widowControl/>
              <w:spacing w:line="360" w:lineRule="exact"/>
              <w:ind w:firstLineChars="100" w:firstLine="222"/>
              <w:rPr>
                <w:szCs w:val="21"/>
              </w:rPr>
            </w:pPr>
            <w:r>
              <w:rPr>
                <w:rFonts w:hint="eastAsia"/>
                <w:szCs w:val="21"/>
              </w:rPr>
              <w:t>□駐車場　□その他特徴的な設備（　　　　　　　　）</w:t>
            </w:r>
          </w:p>
        </w:tc>
      </w:tr>
      <w:tr w:rsidR="001C1CBA" w14:paraId="3B79506E" w14:textId="77777777" w:rsidTr="00641567">
        <w:trPr>
          <w:trHeight w:val="344"/>
        </w:trPr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2C68" w14:textId="77777777" w:rsidR="001C1CBA" w:rsidRDefault="001C1CBA" w:rsidP="00292A0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８　着工及び完成予定年月日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4362" w14:textId="77777777" w:rsidR="001C1CBA" w:rsidRDefault="001C1CBA" w:rsidP="00292A04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着工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E9E1" w14:textId="3894418C" w:rsidR="001C1CBA" w:rsidRDefault="001C1CBA" w:rsidP="00292A0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4156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1C1CBA" w14:paraId="5E81A7D4" w14:textId="77777777" w:rsidTr="00641567">
        <w:trPr>
          <w:trHeight w:val="49"/>
        </w:trPr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50D2" w14:textId="77777777" w:rsidR="001C1CBA" w:rsidRDefault="001C1CBA" w:rsidP="00292A04">
            <w:pPr>
              <w:widowControl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5F5B" w14:textId="77777777" w:rsidR="001C1CBA" w:rsidRDefault="001C1CBA" w:rsidP="00292A04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0273" w14:textId="2AA35A9F" w:rsidR="001C1CBA" w:rsidRDefault="001C1CBA" w:rsidP="00292A0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64156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1C1CBA" w14:paraId="48D95E04" w14:textId="77777777" w:rsidTr="00641567">
        <w:trPr>
          <w:trHeight w:val="412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56BE" w14:textId="77777777" w:rsidR="001C1CBA" w:rsidRDefault="001C1CBA" w:rsidP="00292A0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９　賃貸住宅の供用予定期間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91FD" w14:textId="77777777" w:rsidR="001C1CBA" w:rsidRDefault="001C1CBA" w:rsidP="00292A04">
            <w:pPr>
              <w:widowControl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供用開始から　　　年間</w:t>
            </w:r>
          </w:p>
        </w:tc>
      </w:tr>
      <w:tr w:rsidR="001C1CBA" w14:paraId="51684A4B" w14:textId="77777777" w:rsidTr="00641567">
        <w:trPr>
          <w:trHeight w:val="2543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A7C1" w14:textId="1A8CEBA9" w:rsidR="001C1CBA" w:rsidRDefault="00533183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="001C1CBA">
              <w:rPr>
                <w:rFonts w:hint="eastAsia"/>
                <w:szCs w:val="21"/>
              </w:rPr>
              <w:t xml:space="preserve">　</w:t>
            </w:r>
            <w:r w:rsidR="001C1CBA" w:rsidRPr="00533183">
              <w:rPr>
                <w:rFonts w:hint="eastAsia"/>
                <w:kern w:val="0"/>
                <w:szCs w:val="21"/>
              </w:rPr>
              <w:t>添付書類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6AF5" w14:textId="1327928E" w:rsidR="001C1CBA" w:rsidRPr="00A22F83" w:rsidRDefault="00A22F83" w:rsidP="00A22F83">
            <w:pPr>
              <w:spacing w:line="240" w:lineRule="exact"/>
              <w:rPr>
                <w:rFonts w:hAnsi="ＭＳ 明朝"/>
                <w:spacing w:val="2"/>
                <w:sz w:val="18"/>
                <w:szCs w:val="18"/>
              </w:rPr>
            </w:pPr>
            <w:r w:rsidRPr="00A22F83">
              <w:rPr>
                <w:rFonts w:hAnsi="ＭＳ 明朝" w:hint="eastAsia"/>
                <w:spacing w:val="2"/>
                <w:sz w:val="18"/>
                <w:szCs w:val="18"/>
              </w:rPr>
              <w:t>⑴</w:t>
            </w:r>
            <w:r w:rsidR="001C1CBA" w:rsidRPr="00A22F83">
              <w:rPr>
                <w:rFonts w:hAnsi="ＭＳ 明朝"/>
                <w:spacing w:val="2"/>
                <w:sz w:val="18"/>
                <w:szCs w:val="18"/>
              </w:rPr>
              <w:t xml:space="preserve"> </w:t>
            </w:r>
            <w:r w:rsidR="001C1CBA" w:rsidRPr="00A22F83">
              <w:rPr>
                <w:rFonts w:hAnsi="ＭＳ 明朝" w:hint="eastAsia"/>
                <w:spacing w:val="2"/>
                <w:sz w:val="18"/>
                <w:szCs w:val="18"/>
              </w:rPr>
              <w:t>建物</w:t>
            </w:r>
            <w:r w:rsidRPr="00A22F83">
              <w:rPr>
                <w:rFonts w:hAnsi="ＭＳ 明朝" w:hint="eastAsia"/>
                <w:spacing w:val="2"/>
                <w:sz w:val="18"/>
                <w:szCs w:val="18"/>
              </w:rPr>
              <w:t>付近</w:t>
            </w:r>
            <w:r w:rsidR="001C1CBA" w:rsidRPr="00A22F83">
              <w:rPr>
                <w:rFonts w:hAnsi="ＭＳ 明朝" w:hint="eastAsia"/>
                <w:spacing w:val="2"/>
                <w:sz w:val="18"/>
                <w:szCs w:val="18"/>
              </w:rPr>
              <w:t>の</w:t>
            </w:r>
            <w:r w:rsidRPr="00A22F83">
              <w:rPr>
                <w:rFonts w:hAnsi="ＭＳ 明朝" w:hint="eastAsia"/>
                <w:spacing w:val="2"/>
                <w:sz w:val="18"/>
                <w:szCs w:val="18"/>
              </w:rPr>
              <w:t>見取</w:t>
            </w:r>
            <w:r w:rsidR="001C1CBA" w:rsidRPr="00A22F83">
              <w:rPr>
                <w:rFonts w:hAnsi="ＭＳ 明朝" w:hint="eastAsia"/>
                <w:spacing w:val="2"/>
                <w:sz w:val="18"/>
                <w:szCs w:val="18"/>
              </w:rPr>
              <w:t>図</w:t>
            </w:r>
          </w:p>
          <w:p w14:paraId="583C1CA8" w14:textId="2C8EC018" w:rsidR="001C1CBA" w:rsidRDefault="001C1CBA">
            <w:pPr>
              <w:spacing w:line="240" w:lineRule="exact"/>
              <w:rPr>
                <w:rFonts w:hAnsi="ＭＳ 明朝"/>
                <w:spacing w:val="2"/>
                <w:sz w:val="18"/>
                <w:szCs w:val="18"/>
              </w:rPr>
            </w:pPr>
            <w:r>
              <w:rPr>
                <w:rFonts w:hAnsi="ＭＳ 明朝" w:hint="eastAsia"/>
                <w:spacing w:val="2"/>
                <w:sz w:val="18"/>
                <w:szCs w:val="18"/>
              </w:rPr>
              <w:t>⑵</w:t>
            </w:r>
            <w:r>
              <w:rPr>
                <w:rFonts w:hAnsi="ＭＳ 明朝"/>
                <w:spacing w:val="2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spacing w:val="2"/>
                <w:sz w:val="18"/>
                <w:szCs w:val="18"/>
              </w:rPr>
              <w:t>建物</w:t>
            </w:r>
            <w:r w:rsidR="00A22F83">
              <w:rPr>
                <w:rFonts w:hAnsi="ＭＳ 明朝" w:hint="eastAsia"/>
                <w:spacing w:val="2"/>
                <w:sz w:val="18"/>
                <w:szCs w:val="18"/>
              </w:rPr>
              <w:t>及び駐車場等</w:t>
            </w:r>
            <w:r>
              <w:rPr>
                <w:rFonts w:hAnsi="ＭＳ 明朝" w:hint="eastAsia"/>
                <w:spacing w:val="2"/>
                <w:sz w:val="18"/>
                <w:szCs w:val="18"/>
              </w:rPr>
              <w:t>の配置図</w:t>
            </w:r>
          </w:p>
          <w:p w14:paraId="15244934" w14:textId="0A6D4F1F" w:rsidR="001C1CBA" w:rsidRDefault="001C1CBA">
            <w:pPr>
              <w:spacing w:line="240" w:lineRule="exact"/>
              <w:rPr>
                <w:rFonts w:hAnsi="ＭＳ 明朝"/>
                <w:spacing w:val="2"/>
                <w:sz w:val="18"/>
                <w:szCs w:val="18"/>
              </w:rPr>
            </w:pPr>
            <w:r>
              <w:rPr>
                <w:rFonts w:hAnsi="ＭＳ 明朝" w:hint="eastAsia"/>
                <w:spacing w:val="2"/>
                <w:sz w:val="18"/>
                <w:szCs w:val="18"/>
              </w:rPr>
              <w:t>⑶</w:t>
            </w:r>
            <w:r>
              <w:rPr>
                <w:rFonts w:hAnsi="ＭＳ 明朝"/>
                <w:spacing w:val="2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spacing w:val="2"/>
                <w:sz w:val="18"/>
                <w:szCs w:val="18"/>
              </w:rPr>
              <w:t>建物の平面図</w:t>
            </w:r>
            <w:r w:rsidR="00A22F83">
              <w:rPr>
                <w:rFonts w:hAnsi="ＭＳ 明朝" w:hint="eastAsia"/>
                <w:spacing w:val="2"/>
                <w:sz w:val="18"/>
                <w:szCs w:val="18"/>
              </w:rPr>
              <w:t>及び</w:t>
            </w:r>
            <w:r>
              <w:rPr>
                <w:rFonts w:hAnsi="ＭＳ 明朝" w:hint="eastAsia"/>
                <w:spacing w:val="2"/>
                <w:sz w:val="18"/>
                <w:szCs w:val="18"/>
              </w:rPr>
              <w:t>立面図</w:t>
            </w:r>
          </w:p>
          <w:p w14:paraId="2C190025" w14:textId="6823A792" w:rsidR="001C1CBA" w:rsidRDefault="001C1CBA">
            <w:pPr>
              <w:spacing w:line="240" w:lineRule="exact"/>
              <w:rPr>
                <w:rFonts w:hAnsi="Century"/>
                <w:spacing w:val="2"/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⑷</w:t>
            </w:r>
            <w:r w:rsidR="00A04894">
              <w:rPr>
                <w:rFonts w:hint="eastAsia"/>
                <w:spacing w:val="2"/>
                <w:sz w:val="18"/>
                <w:szCs w:val="18"/>
              </w:rPr>
              <w:t xml:space="preserve"> </w:t>
            </w:r>
            <w:r w:rsidR="00A04894" w:rsidRPr="00A04894">
              <w:rPr>
                <w:rFonts w:hint="eastAsia"/>
                <w:spacing w:val="2"/>
                <w:sz w:val="18"/>
                <w:szCs w:val="18"/>
              </w:rPr>
              <w:t>建物の全体及び各住戸の床面積求積図</w:t>
            </w:r>
          </w:p>
          <w:p w14:paraId="56276461" w14:textId="4FE8451E" w:rsidR="001C1CBA" w:rsidRDefault="001C1CBA">
            <w:pPr>
              <w:spacing w:line="240" w:lineRule="exact"/>
              <w:rPr>
                <w:spacing w:val="2"/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⑸</w:t>
            </w:r>
            <w:r w:rsidR="00A04894">
              <w:rPr>
                <w:rFonts w:hint="eastAsia"/>
                <w:spacing w:val="2"/>
                <w:sz w:val="18"/>
                <w:szCs w:val="18"/>
              </w:rPr>
              <w:t xml:space="preserve"> 建物の設備仕様書</w:t>
            </w:r>
          </w:p>
          <w:p w14:paraId="4042CE61" w14:textId="1CB06C70" w:rsidR="001C1CBA" w:rsidRDefault="001C1CBA">
            <w:pPr>
              <w:spacing w:line="240" w:lineRule="exact"/>
              <w:rPr>
                <w:spacing w:val="2"/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⑹</w:t>
            </w:r>
            <w:r w:rsidR="00A04894">
              <w:rPr>
                <w:rFonts w:hint="eastAsia"/>
                <w:spacing w:val="2"/>
                <w:sz w:val="18"/>
                <w:szCs w:val="18"/>
              </w:rPr>
              <w:t xml:space="preserve"> 建物工事費の内訳見積書</w:t>
            </w:r>
          </w:p>
          <w:p w14:paraId="5DF443B7" w14:textId="31BD3B98" w:rsidR="001C1CBA" w:rsidRDefault="001C1CBA">
            <w:pPr>
              <w:spacing w:line="240" w:lineRule="exact"/>
              <w:ind w:left="384" w:hangingChars="200" w:hanging="384"/>
              <w:rPr>
                <w:spacing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⑺</w:t>
            </w:r>
            <w:r w:rsidR="00A04894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A04894">
              <w:rPr>
                <w:rFonts w:hint="eastAsia"/>
                <w:spacing w:val="2"/>
                <w:sz w:val="18"/>
                <w:szCs w:val="18"/>
              </w:rPr>
              <w:t>建設予定地の登記簿謄本</w:t>
            </w:r>
          </w:p>
          <w:p w14:paraId="7ED6B392" w14:textId="4E8D591F" w:rsidR="001C1CBA" w:rsidRDefault="001C1CBA">
            <w:pPr>
              <w:spacing w:line="240" w:lineRule="exact"/>
              <w:rPr>
                <w:spacing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⑻ </w:t>
            </w:r>
            <w:r w:rsidR="00A04894">
              <w:rPr>
                <w:rFonts w:ascii="ＭＳ 明朝" w:hAnsi="ＭＳ 明朝" w:hint="eastAsia"/>
                <w:sz w:val="18"/>
                <w:szCs w:val="18"/>
              </w:rPr>
              <w:t>建設定地又は補助対象工事を施工する箇所の現況写真</w:t>
            </w:r>
          </w:p>
          <w:p w14:paraId="0DB3DE0E" w14:textId="43A3F648" w:rsidR="001C1CBA" w:rsidRDefault="001C1CBA">
            <w:pPr>
              <w:spacing w:line="240" w:lineRule="exact"/>
              <w:rPr>
                <w:spacing w:val="2"/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⑼</w:t>
            </w:r>
            <w:r w:rsidR="00A04894">
              <w:rPr>
                <w:rFonts w:hint="eastAsia"/>
                <w:spacing w:val="2"/>
                <w:sz w:val="18"/>
                <w:szCs w:val="18"/>
              </w:rPr>
              <w:t xml:space="preserve"> 暴力団員等でない旨の誓約書</w:t>
            </w:r>
          </w:p>
          <w:p w14:paraId="6E39FD65" w14:textId="042C0D9D" w:rsidR="00A22F83" w:rsidRDefault="00A22F83">
            <w:pPr>
              <w:spacing w:line="240" w:lineRule="exact"/>
              <w:rPr>
                <w:spacing w:val="2"/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⑽</w:t>
            </w:r>
            <w:r w:rsidR="00A04894">
              <w:rPr>
                <w:rFonts w:hint="eastAsia"/>
                <w:spacing w:val="2"/>
                <w:sz w:val="18"/>
                <w:szCs w:val="18"/>
              </w:rPr>
              <w:t xml:space="preserve"> 町税等の滞納がないことを証する書類</w:t>
            </w:r>
          </w:p>
          <w:p w14:paraId="5546122E" w14:textId="5E8D49B6" w:rsidR="00F04A20" w:rsidRDefault="00F04A20">
            <w:pPr>
              <w:spacing w:line="240" w:lineRule="exact"/>
              <w:rPr>
                <w:spacing w:val="2"/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⑾</w:t>
            </w:r>
            <w:r w:rsidR="00A04894">
              <w:rPr>
                <w:rFonts w:hint="eastAsia"/>
                <w:spacing w:val="2"/>
                <w:sz w:val="18"/>
                <w:szCs w:val="18"/>
              </w:rPr>
              <w:t xml:space="preserve"> </w:t>
            </w:r>
            <w:r w:rsidR="00A04894" w:rsidRPr="00F04A20">
              <w:rPr>
                <w:rFonts w:hint="eastAsia"/>
                <w:spacing w:val="2"/>
                <w:sz w:val="18"/>
                <w:szCs w:val="18"/>
              </w:rPr>
              <w:t>所得証明書</w:t>
            </w:r>
            <w:r w:rsidR="00A04894">
              <w:rPr>
                <w:rFonts w:hint="eastAsia"/>
                <w:spacing w:val="2"/>
                <w:sz w:val="18"/>
                <w:szCs w:val="18"/>
              </w:rPr>
              <w:t>（申請予定者が個人の場合）</w:t>
            </w:r>
          </w:p>
          <w:p w14:paraId="4FB39B8B" w14:textId="169E4659" w:rsidR="001C1CBA" w:rsidRDefault="00F04A20">
            <w:pPr>
              <w:spacing w:line="240" w:lineRule="exact"/>
              <w:rPr>
                <w:spacing w:val="2"/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⑿</w:t>
            </w:r>
            <w:r w:rsidR="00A04894">
              <w:rPr>
                <w:rFonts w:hint="eastAsia"/>
                <w:spacing w:val="2"/>
                <w:sz w:val="18"/>
                <w:szCs w:val="18"/>
              </w:rPr>
              <w:t xml:space="preserve"> </w:t>
            </w:r>
            <w:r w:rsidR="00A04894" w:rsidRPr="00F04A20">
              <w:rPr>
                <w:rFonts w:hint="eastAsia"/>
                <w:spacing w:val="2"/>
                <w:sz w:val="18"/>
                <w:szCs w:val="18"/>
              </w:rPr>
              <w:t>決算書類、定款及び登記簿謄本</w:t>
            </w:r>
            <w:r w:rsidR="00A04894">
              <w:rPr>
                <w:rFonts w:hint="eastAsia"/>
                <w:spacing w:val="2"/>
                <w:sz w:val="18"/>
                <w:szCs w:val="18"/>
              </w:rPr>
              <w:t>など（申請予定者が法人の場合）</w:t>
            </w:r>
          </w:p>
          <w:p w14:paraId="485A75DC" w14:textId="09F96A08" w:rsidR="00A04894" w:rsidRDefault="00A04894">
            <w:pPr>
              <w:spacing w:line="240" w:lineRule="exact"/>
              <w:rPr>
                <w:spacing w:val="2"/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⒀ 前各号に掲げるもののほか、町長が必要と認める書類</w:t>
            </w:r>
          </w:p>
        </w:tc>
      </w:tr>
      <w:bookmarkEnd w:id="0"/>
    </w:tbl>
    <w:p w14:paraId="0718A814" w14:textId="4F9FCABF" w:rsidR="009367E1" w:rsidRPr="00292A04" w:rsidRDefault="009367E1" w:rsidP="00292A04">
      <w:pPr>
        <w:rPr>
          <w:rFonts w:hAnsiTheme="minorEastAsia" w:cs="ＭＳ明朝-WinCharSetFFFF-H"/>
          <w:kern w:val="0"/>
          <w:sz w:val="20"/>
          <w:szCs w:val="20"/>
        </w:rPr>
      </w:pPr>
    </w:p>
    <w:sectPr w:rsidR="009367E1" w:rsidRPr="00292A04" w:rsidSect="00292A04">
      <w:pgSz w:w="11906" w:h="16838" w:code="9"/>
      <w:pgMar w:top="1135" w:right="1418" w:bottom="1135" w:left="1418" w:header="851" w:footer="992" w:gutter="0"/>
      <w:cols w:space="425"/>
      <w:docGrid w:type="linesAndChars" w:linePitch="435" w:charSpace="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6481"/>
    <w:multiLevelType w:val="hybridMultilevel"/>
    <w:tmpl w:val="74428596"/>
    <w:lvl w:ilvl="0" w:tplc="4F061148">
      <w:start w:val="7"/>
      <w:numFmt w:val="bullet"/>
      <w:lvlText w:val="※"/>
      <w:lvlJc w:val="left"/>
      <w:pPr>
        <w:ind w:left="86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1" w15:restartNumberingAfterBreak="0">
    <w:nsid w:val="343358AD"/>
    <w:multiLevelType w:val="hybridMultilevel"/>
    <w:tmpl w:val="9FC01B1A"/>
    <w:lvl w:ilvl="0" w:tplc="CBBA395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3004C7"/>
    <w:multiLevelType w:val="hybridMultilevel"/>
    <w:tmpl w:val="44B06284"/>
    <w:lvl w:ilvl="0" w:tplc="9E186FA4">
      <w:start w:val="10"/>
      <w:numFmt w:val="bullet"/>
      <w:lvlText w:val="※"/>
      <w:lvlJc w:val="left"/>
      <w:pPr>
        <w:ind w:left="8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num w:numId="1" w16cid:durableId="1573663391">
    <w:abstractNumId w:val="0"/>
  </w:num>
  <w:num w:numId="2" w16cid:durableId="198471596">
    <w:abstractNumId w:val="1"/>
  </w:num>
  <w:num w:numId="3" w16cid:durableId="2002001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78"/>
    <w:rsid w:val="000340D7"/>
    <w:rsid w:val="000368AF"/>
    <w:rsid w:val="00066E1E"/>
    <w:rsid w:val="00073F90"/>
    <w:rsid w:val="0008340E"/>
    <w:rsid w:val="0008434E"/>
    <w:rsid w:val="00087796"/>
    <w:rsid w:val="00093AED"/>
    <w:rsid w:val="000B2D01"/>
    <w:rsid w:val="000C7B8E"/>
    <w:rsid w:val="000F3460"/>
    <w:rsid w:val="000F3969"/>
    <w:rsid w:val="001105B1"/>
    <w:rsid w:val="00116050"/>
    <w:rsid w:val="00135C44"/>
    <w:rsid w:val="00136E3F"/>
    <w:rsid w:val="001560ED"/>
    <w:rsid w:val="00170F5B"/>
    <w:rsid w:val="00175A62"/>
    <w:rsid w:val="00176C47"/>
    <w:rsid w:val="00176CA9"/>
    <w:rsid w:val="001A6C0C"/>
    <w:rsid w:val="001C1CBA"/>
    <w:rsid w:val="002018D6"/>
    <w:rsid w:val="002121EC"/>
    <w:rsid w:val="00222A94"/>
    <w:rsid w:val="002272DB"/>
    <w:rsid w:val="00234A40"/>
    <w:rsid w:val="00240EEE"/>
    <w:rsid w:val="00246B48"/>
    <w:rsid w:val="00256896"/>
    <w:rsid w:val="00292A04"/>
    <w:rsid w:val="002A599A"/>
    <w:rsid w:val="002B6224"/>
    <w:rsid w:val="002F59E2"/>
    <w:rsid w:val="00300DBE"/>
    <w:rsid w:val="00304709"/>
    <w:rsid w:val="00341D6A"/>
    <w:rsid w:val="00352253"/>
    <w:rsid w:val="0035735A"/>
    <w:rsid w:val="003B0C0E"/>
    <w:rsid w:val="003C27E7"/>
    <w:rsid w:val="003D69DE"/>
    <w:rsid w:val="003F7AF1"/>
    <w:rsid w:val="003F7CC8"/>
    <w:rsid w:val="00401248"/>
    <w:rsid w:val="00405190"/>
    <w:rsid w:val="004133AB"/>
    <w:rsid w:val="0041357F"/>
    <w:rsid w:val="00417E38"/>
    <w:rsid w:val="00432AA5"/>
    <w:rsid w:val="00437ABC"/>
    <w:rsid w:val="00441006"/>
    <w:rsid w:val="0048232C"/>
    <w:rsid w:val="004968B9"/>
    <w:rsid w:val="004C375E"/>
    <w:rsid w:val="004C445A"/>
    <w:rsid w:val="004E2799"/>
    <w:rsid w:val="004E382A"/>
    <w:rsid w:val="004F74EC"/>
    <w:rsid w:val="00510B51"/>
    <w:rsid w:val="00524EAF"/>
    <w:rsid w:val="00533183"/>
    <w:rsid w:val="005433B4"/>
    <w:rsid w:val="005700D1"/>
    <w:rsid w:val="00571595"/>
    <w:rsid w:val="00594066"/>
    <w:rsid w:val="005C2073"/>
    <w:rsid w:val="005D27FD"/>
    <w:rsid w:val="00641567"/>
    <w:rsid w:val="00655B35"/>
    <w:rsid w:val="00682276"/>
    <w:rsid w:val="00693631"/>
    <w:rsid w:val="00696899"/>
    <w:rsid w:val="006B08BE"/>
    <w:rsid w:val="006B3B78"/>
    <w:rsid w:val="006B404C"/>
    <w:rsid w:val="006C0E1A"/>
    <w:rsid w:val="006D78FF"/>
    <w:rsid w:val="006E70B3"/>
    <w:rsid w:val="006F1D28"/>
    <w:rsid w:val="006F7A02"/>
    <w:rsid w:val="00717790"/>
    <w:rsid w:val="007342A3"/>
    <w:rsid w:val="00736C9F"/>
    <w:rsid w:val="00747FAC"/>
    <w:rsid w:val="00754D09"/>
    <w:rsid w:val="007B0123"/>
    <w:rsid w:val="007C6427"/>
    <w:rsid w:val="0080476C"/>
    <w:rsid w:val="00810B15"/>
    <w:rsid w:val="008237D7"/>
    <w:rsid w:val="0082536D"/>
    <w:rsid w:val="00832441"/>
    <w:rsid w:val="008373F7"/>
    <w:rsid w:val="008535A1"/>
    <w:rsid w:val="008700C4"/>
    <w:rsid w:val="008847AB"/>
    <w:rsid w:val="008B4816"/>
    <w:rsid w:val="008B700F"/>
    <w:rsid w:val="008C4B3A"/>
    <w:rsid w:val="008E3321"/>
    <w:rsid w:val="00901250"/>
    <w:rsid w:val="009078E7"/>
    <w:rsid w:val="009367E1"/>
    <w:rsid w:val="009506C9"/>
    <w:rsid w:val="00952435"/>
    <w:rsid w:val="0097155F"/>
    <w:rsid w:val="00974470"/>
    <w:rsid w:val="00986714"/>
    <w:rsid w:val="009906F6"/>
    <w:rsid w:val="00992E70"/>
    <w:rsid w:val="00993E17"/>
    <w:rsid w:val="009A0C13"/>
    <w:rsid w:val="009A252C"/>
    <w:rsid w:val="009A6421"/>
    <w:rsid w:val="009B1EEE"/>
    <w:rsid w:val="009C4781"/>
    <w:rsid w:val="009C4F5B"/>
    <w:rsid w:val="009F067D"/>
    <w:rsid w:val="009F1866"/>
    <w:rsid w:val="00A04894"/>
    <w:rsid w:val="00A13BC9"/>
    <w:rsid w:val="00A22F83"/>
    <w:rsid w:val="00A24B73"/>
    <w:rsid w:val="00A24D82"/>
    <w:rsid w:val="00A308EC"/>
    <w:rsid w:val="00A72057"/>
    <w:rsid w:val="00A723CA"/>
    <w:rsid w:val="00A72DD8"/>
    <w:rsid w:val="00A92DC2"/>
    <w:rsid w:val="00A94966"/>
    <w:rsid w:val="00AC4B1F"/>
    <w:rsid w:val="00B10353"/>
    <w:rsid w:val="00B12FD0"/>
    <w:rsid w:val="00B13CFC"/>
    <w:rsid w:val="00B432AD"/>
    <w:rsid w:val="00B43CB8"/>
    <w:rsid w:val="00B55061"/>
    <w:rsid w:val="00B70B30"/>
    <w:rsid w:val="00B8241B"/>
    <w:rsid w:val="00C0206C"/>
    <w:rsid w:val="00C07F18"/>
    <w:rsid w:val="00C15C29"/>
    <w:rsid w:val="00C23A08"/>
    <w:rsid w:val="00C30BC6"/>
    <w:rsid w:val="00C32ED9"/>
    <w:rsid w:val="00C34337"/>
    <w:rsid w:val="00C71C06"/>
    <w:rsid w:val="00C77BC7"/>
    <w:rsid w:val="00C92A74"/>
    <w:rsid w:val="00CA47E6"/>
    <w:rsid w:val="00CB0DE0"/>
    <w:rsid w:val="00CC6EF9"/>
    <w:rsid w:val="00CD3EE1"/>
    <w:rsid w:val="00D0563E"/>
    <w:rsid w:val="00D10614"/>
    <w:rsid w:val="00D30039"/>
    <w:rsid w:val="00D3041C"/>
    <w:rsid w:val="00D30CFF"/>
    <w:rsid w:val="00D537FE"/>
    <w:rsid w:val="00D572C6"/>
    <w:rsid w:val="00D659D4"/>
    <w:rsid w:val="00D65F81"/>
    <w:rsid w:val="00D726CE"/>
    <w:rsid w:val="00D756C5"/>
    <w:rsid w:val="00D762ED"/>
    <w:rsid w:val="00D814C7"/>
    <w:rsid w:val="00D85D3A"/>
    <w:rsid w:val="00D97702"/>
    <w:rsid w:val="00DA00E3"/>
    <w:rsid w:val="00DA31E7"/>
    <w:rsid w:val="00DA4609"/>
    <w:rsid w:val="00DA4BAD"/>
    <w:rsid w:val="00DC2872"/>
    <w:rsid w:val="00DC6A38"/>
    <w:rsid w:val="00DD36C4"/>
    <w:rsid w:val="00DE3DEE"/>
    <w:rsid w:val="00DF38E0"/>
    <w:rsid w:val="00DF423A"/>
    <w:rsid w:val="00E31157"/>
    <w:rsid w:val="00E34DD6"/>
    <w:rsid w:val="00E53D42"/>
    <w:rsid w:val="00E57008"/>
    <w:rsid w:val="00E575AD"/>
    <w:rsid w:val="00E71347"/>
    <w:rsid w:val="00E8682C"/>
    <w:rsid w:val="00EA3661"/>
    <w:rsid w:val="00EA4DB1"/>
    <w:rsid w:val="00EB1C9F"/>
    <w:rsid w:val="00EB471C"/>
    <w:rsid w:val="00EC0DEA"/>
    <w:rsid w:val="00EC37A5"/>
    <w:rsid w:val="00EE3A33"/>
    <w:rsid w:val="00EE7D12"/>
    <w:rsid w:val="00EF5AC3"/>
    <w:rsid w:val="00F04A20"/>
    <w:rsid w:val="00F369FE"/>
    <w:rsid w:val="00F42D79"/>
    <w:rsid w:val="00F4412E"/>
    <w:rsid w:val="00F46BB0"/>
    <w:rsid w:val="00F63F0C"/>
    <w:rsid w:val="00F713E8"/>
    <w:rsid w:val="00F90D23"/>
    <w:rsid w:val="00F91D07"/>
    <w:rsid w:val="00F97483"/>
    <w:rsid w:val="00FA49E3"/>
    <w:rsid w:val="00FA7F20"/>
    <w:rsid w:val="00FC3E96"/>
    <w:rsid w:val="00FC4D10"/>
    <w:rsid w:val="00FE1BAA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33370"/>
  <w15:docId w15:val="{139249E5-C93C-486D-BD8C-E4962EAF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441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27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9367E1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7">
    <w:name w:val="記 (文字)"/>
    <w:basedOn w:val="a0"/>
    <w:link w:val="a6"/>
    <w:rsid w:val="009367E1"/>
    <w:rPr>
      <w:rFonts w:ascii="ＭＳ 明朝" w:eastAsia="ＭＳ 明朝" w:hAnsi="ＭＳ 明朝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22F83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304709"/>
    <w:pPr>
      <w:jc w:val="right"/>
    </w:pPr>
    <w:rPr>
      <w:rFonts w:ascii="Century" w:eastAsia="ＭＳ 明朝" w:hAnsi="Century" w:cs="Times New Roman"/>
      <w:spacing w:val="10"/>
    </w:rPr>
  </w:style>
  <w:style w:type="character" w:customStyle="1" w:styleId="aa">
    <w:name w:val="結語 (文字)"/>
    <w:basedOn w:val="a0"/>
    <w:link w:val="a9"/>
    <w:uiPriority w:val="99"/>
    <w:rsid w:val="00304709"/>
    <w:rPr>
      <w:rFonts w:ascii="Century" w:eastAsia="ＭＳ 明朝" w:hAnsi="Century" w:cs="Times New Roman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ECB70-04FF-4DCD-A747-A9E8AF9C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紀美野町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i-山本 正起</dc:creator>
  <cp:lastModifiedBy>LG-R04030</cp:lastModifiedBy>
  <cp:revision>2</cp:revision>
  <cp:lastPrinted>2023-03-08T01:30:00Z</cp:lastPrinted>
  <dcterms:created xsi:type="dcterms:W3CDTF">2023-03-22T06:57:00Z</dcterms:created>
  <dcterms:modified xsi:type="dcterms:W3CDTF">2023-03-22T06:57:00Z</dcterms:modified>
</cp:coreProperties>
</file>