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95D6" w14:textId="2307F98E" w:rsidR="009367E1" w:rsidRDefault="009367E1" w:rsidP="00594066">
      <w:bookmarkStart w:id="0" w:name="_Hlk36141946"/>
      <w:r>
        <w:rPr>
          <w:rFonts w:hint="eastAsia"/>
        </w:rPr>
        <w:t>様式第４号（第</w:t>
      </w:r>
      <w:r w:rsidR="00F04A20">
        <w:rPr>
          <w:rFonts w:hint="eastAsia"/>
        </w:rPr>
        <w:t>６</w:t>
      </w:r>
      <w:r>
        <w:rPr>
          <w:rFonts w:hint="eastAsia"/>
        </w:rPr>
        <w:t>条関係）</w:t>
      </w:r>
    </w:p>
    <w:p w14:paraId="60DAE4F1" w14:textId="77777777" w:rsidR="009367E1" w:rsidRDefault="009367E1" w:rsidP="009367E1"/>
    <w:p w14:paraId="488DE637" w14:textId="592EA029" w:rsidR="009367E1" w:rsidRDefault="009367E1" w:rsidP="009367E1">
      <w:pPr>
        <w:jc w:val="center"/>
      </w:pPr>
      <w:r>
        <w:rPr>
          <w:rFonts w:hint="eastAsia"/>
        </w:rPr>
        <w:t>紀美野町民間賃貸住宅整備促進補助金工事着手届</w:t>
      </w:r>
    </w:p>
    <w:p w14:paraId="06C5B5B5" w14:textId="77777777" w:rsidR="009367E1" w:rsidRDefault="009367E1" w:rsidP="009367E1"/>
    <w:p w14:paraId="69D89F8B" w14:textId="77777777" w:rsidR="009367E1" w:rsidRDefault="009367E1" w:rsidP="009367E1">
      <w:pPr>
        <w:jc w:val="right"/>
        <w:rPr>
          <w:spacing w:val="2"/>
        </w:rPr>
      </w:pPr>
      <w:r>
        <w:rPr>
          <w:rFonts w:hint="eastAsia"/>
          <w:spacing w:val="2"/>
        </w:rPr>
        <w:t>年　　月　　日</w:t>
      </w:r>
    </w:p>
    <w:p w14:paraId="366D7994" w14:textId="63A8F1E5" w:rsidR="009367E1" w:rsidRDefault="009367E1" w:rsidP="009367E1">
      <w:r>
        <w:rPr>
          <w:rFonts w:hint="eastAsia"/>
        </w:rPr>
        <w:t xml:space="preserve">　紀美野町長　様</w:t>
      </w:r>
    </w:p>
    <w:p w14:paraId="20DDF3B1" w14:textId="77777777" w:rsidR="009367E1" w:rsidRDefault="009367E1" w:rsidP="009367E1">
      <w:r>
        <w:rPr>
          <w:rFonts w:hint="eastAsia"/>
        </w:rPr>
        <w:t xml:space="preserve">　　　　　　　　　　　　　　　受給資格者　住所</w:t>
      </w:r>
    </w:p>
    <w:p w14:paraId="7DDA875E" w14:textId="77777777" w:rsidR="009367E1" w:rsidRDefault="009367E1" w:rsidP="009367E1">
      <w:r>
        <w:rPr>
          <w:rFonts w:hint="eastAsia"/>
        </w:rPr>
        <w:t xml:space="preserve">　　　　　　　　　　　　　　　　　　　　　氏名</w:t>
      </w:r>
    </w:p>
    <w:p w14:paraId="5723FAA6" w14:textId="77777777" w:rsidR="009367E1" w:rsidRDefault="009367E1" w:rsidP="009367E1"/>
    <w:p w14:paraId="1A538913" w14:textId="71D478C8" w:rsidR="009367E1" w:rsidRDefault="009367E1" w:rsidP="009367E1">
      <w:r>
        <w:rPr>
          <w:rFonts w:hint="eastAsia"/>
        </w:rPr>
        <w:t xml:space="preserve">　下記のとおり工事着手しましたので、紀美野町民間賃貸住宅整備促進補助金交付要綱第</w:t>
      </w:r>
      <w:r w:rsidR="00EA4DB1">
        <w:rPr>
          <w:rFonts w:hint="eastAsia"/>
        </w:rPr>
        <w:t>６</w:t>
      </w:r>
      <w:r>
        <w:rPr>
          <w:rFonts w:hint="eastAsia"/>
        </w:rPr>
        <w:t>条第３項の規定により、報告します。</w:t>
      </w:r>
    </w:p>
    <w:p w14:paraId="11BE5E6B" w14:textId="77777777" w:rsidR="009367E1" w:rsidRDefault="009367E1" w:rsidP="009367E1"/>
    <w:p w14:paraId="4F38F168" w14:textId="77777777" w:rsidR="009367E1" w:rsidRDefault="009367E1" w:rsidP="009367E1">
      <w:pPr>
        <w:pStyle w:val="a6"/>
      </w:pPr>
      <w:r>
        <w:rPr>
          <w:rFonts w:hint="eastAsia"/>
        </w:rPr>
        <w:t>記</w:t>
      </w:r>
    </w:p>
    <w:p w14:paraId="56920802" w14:textId="77777777" w:rsidR="009367E1" w:rsidRDefault="009367E1" w:rsidP="009367E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9367E1" w14:paraId="34C00187" w14:textId="77777777" w:rsidTr="009367E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1DC7" w14:textId="0C6A0EBF" w:rsidR="009367E1" w:rsidRDefault="009367E1">
            <w:pPr>
              <w:jc w:val="center"/>
            </w:pPr>
            <w:r>
              <w:rPr>
                <w:rFonts w:hint="eastAsia"/>
              </w:rPr>
              <w:t>認定</w:t>
            </w:r>
            <w:r w:rsidR="00EA4DB1">
              <w:rPr>
                <w:rFonts w:hint="eastAsia"/>
              </w:rPr>
              <w:t>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2819" w14:textId="5BC46B09" w:rsidR="009367E1" w:rsidRDefault="009367E1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EA4D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9367E1" w14:paraId="4442FB40" w14:textId="77777777" w:rsidTr="009367E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6598" w14:textId="77777777" w:rsidR="009367E1" w:rsidRDefault="009367E1">
            <w:pPr>
              <w:jc w:val="center"/>
            </w:pPr>
            <w:r>
              <w:rPr>
                <w:rFonts w:hint="eastAsia"/>
              </w:rPr>
              <w:t>建設工事に着手した日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1FC" w14:textId="2601C9C3" w:rsidR="009367E1" w:rsidRDefault="00EA4DB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367E1">
              <w:rPr>
                <w:rFonts w:hint="eastAsia"/>
              </w:rPr>
              <w:t>年　　月　　日</w:t>
            </w:r>
          </w:p>
        </w:tc>
      </w:tr>
      <w:tr w:rsidR="009367E1" w14:paraId="24FB7E94" w14:textId="77777777" w:rsidTr="009367E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A3C2" w14:textId="77777777" w:rsidR="009367E1" w:rsidRDefault="009367E1">
            <w:pPr>
              <w:jc w:val="center"/>
            </w:pPr>
            <w:r>
              <w:rPr>
                <w:rFonts w:hint="eastAsia"/>
              </w:rPr>
              <w:t>着手した賃貸住宅の場所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3DB1" w14:textId="46E9FBD8" w:rsidR="009367E1" w:rsidRDefault="009367E1">
            <w:pPr>
              <w:ind w:firstLineChars="100" w:firstLine="222"/>
            </w:pPr>
            <w:r>
              <w:rPr>
                <w:rFonts w:hint="eastAsia"/>
              </w:rPr>
              <w:t>紀美野町</w:t>
            </w:r>
          </w:p>
        </w:tc>
      </w:tr>
      <w:tr w:rsidR="009367E1" w14:paraId="79DEDCB6" w14:textId="77777777" w:rsidTr="009367E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ADFC" w14:textId="77777777" w:rsidR="009367E1" w:rsidRDefault="009367E1">
            <w:pPr>
              <w:jc w:val="center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B8E" w14:textId="2DA60433" w:rsidR="009367E1" w:rsidRDefault="00EA4DB1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9367E1">
              <w:rPr>
                <w:rFonts w:hint="eastAsia"/>
              </w:rPr>
              <w:t>年　　月　　日</w:t>
            </w:r>
          </w:p>
        </w:tc>
      </w:tr>
    </w:tbl>
    <w:p w14:paraId="75C6220F" w14:textId="77777777" w:rsidR="009367E1" w:rsidRDefault="009367E1" w:rsidP="009367E1">
      <w:pPr>
        <w:rPr>
          <w:rFonts w:ascii="Century" w:eastAsia="ＭＳ 明朝" w:hAnsi="Century" w:cs="Times New Roman"/>
          <w:spacing w:val="10"/>
        </w:rPr>
      </w:pPr>
    </w:p>
    <w:p w14:paraId="0718A814" w14:textId="77777777" w:rsidR="009367E1" w:rsidRPr="009367E1" w:rsidRDefault="009367E1" w:rsidP="00F67F5A">
      <w:pPr>
        <w:widowControl/>
        <w:jc w:val="left"/>
        <w:rPr>
          <w:rFonts w:hAnsiTheme="minorEastAsia" w:cs="ＭＳ明朝-WinCharSetFFFF-H"/>
          <w:kern w:val="0"/>
          <w:sz w:val="26"/>
          <w:szCs w:val="26"/>
        </w:rPr>
      </w:pPr>
    </w:p>
    <w:bookmarkEnd w:id="0"/>
    <w:sectPr w:rsidR="009367E1" w:rsidRPr="009367E1" w:rsidSect="00F67F5A">
      <w:pgSz w:w="11906" w:h="16838" w:code="9"/>
      <w:pgMar w:top="1560" w:right="1418" w:bottom="993" w:left="1418" w:header="851" w:footer="992" w:gutter="0"/>
      <w:cols w:space="425"/>
      <w:docGrid w:type="linesAndChars" w:linePitch="435" w:charSpace="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6481"/>
    <w:multiLevelType w:val="hybridMultilevel"/>
    <w:tmpl w:val="74428596"/>
    <w:lvl w:ilvl="0" w:tplc="4F061148">
      <w:start w:val="7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343358AD"/>
    <w:multiLevelType w:val="hybridMultilevel"/>
    <w:tmpl w:val="9FC01B1A"/>
    <w:lvl w:ilvl="0" w:tplc="CBBA395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004C7"/>
    <w:multiLevelType w:val="hybridMultilevel"/>
    <w:tmpl w:val="44B06284"/>
    <w:lvl w:ilvl="0" w:tplc="9E186FA4">
      <w:start w:val="10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 w16cid:durableId="1573663391">
    <w:abstractNumId w:val="0"/>
  </w:num>
  <w:num w:numId="2" w16cid:durableId="198471596">
    <w:abstractNumId w:val="1"/>
  </w:num>
  <w:num w:numId="3" w16cid:durableId="200200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78"/>
    <w:rsid w:val="000340D7"/>
    <w:rsid w:val="000368AF"/>
    <w:rsid w:val="00066E1E"/>
    <w:rsid w:val="00073F90"/>
    <w:rsid w:val="0008340E"/>
    <w:rsid w:val="0008434E"/>
    <w:rsid w:val="00087796"/>
    <w:rsid w:val="00093AED"/>
    <w:rsid w:val="000B2D01"/>
    <w:rsid w:val="000C7B8E"/>
    <w:rsid w:val="000F3460"/>
    <w:rsid w:val="000F3969"/>
    <w:rsid w:val="001105B1"/>
    <w:rsid w:val="00116050"/>
    <w:rsid w:val="00135C44"/>
    <w:rsid w:val="00136E3F"/>
    <w:rsid w:val="001560ED"/>
    <w:rsid w:val="00170F5B"/>
    <w:rsid w:val="00175A62"/>
    <w:rsid w:val="00176C47"/>
    <w:rsid w:val="00176CA9"/>
    <w:rsid w:val="001A6C0C"/>
    <w:rsid w:val="001C1CBA"/>
    <w:rsid w:val="002018D6"/>
    <w:rsid w:val="002121EC"/>
    <w:rsid w:val="00222A94"/>
    <w:rsid w:val="002272DB"/>
    <w:rsid w:val="00234A40"/>
    <w:rsid w:val="00240EEE"/>
    <w:rsid w:val="00246B48"/>
    <w:rsid w:val="00256896"/>
    <w:rsid w:val="002A599A"/>
    <w:rsid w:val="002B6224"/>
    <w:rsid w:val="002F59E2"/>
    <w:rsid w:val="00300DBE"/>
    <w:rsid w:val="00304709"/>
    <w:rsid w:val="00341D6A"/>
    <w:rsid w:val="00352253"/>
    <w:rsid w:val="0035735A"/>
    <w:rsid w:val="003B0C0E"/>
    <w:rsid w:val="003C27E7"/>
    <w:rsid w:val="003D69DE"/>
    <w:rsid w:val="003F7AF1"/>
    <w:rsid w:val="003F7CC8"/>
    <w:rsid w:val="00401248"/>
    <w:rsid w:val="00405190"/>
    <w:rsid w:val="004133AB"/>
    <w:rsid w:val="0041357F"/>
    <w:rsid w:val="00417E38"/>
    <w:rsid w:val="00432AA5"/>
    <w:rsid w:val="00437ABC"/>
    <w:rsid w:val="00441006"/>
    <w:rsid w:val="0048232C"/>
    <w:rsid w:val="004968B9"/>
    <w:rsid w:val="004C375E"/>
    <w:rsid w:val="004C445A"/>
    <w:rsid w:val="004E2799"/>
    <w:rsid w:val="004E382A"/>
    <w:rsid w:val="004F74EC"/>
    <w:rsid w:val="00510B51"/>
    <w:rsid w:val="00524EAF"/>
    <w:rsid w:val="00533183"/>
    <w:rsid w:val="005433B4"/>
    <w:rsid w:val="005700D1"/>
    <w:rsid w:val="00571595"/>
    <w:rsid w:val="00594066"/>
    <w:rsid w:val="005C2073"/>
    <w:rsid w:val="005D27FD"/>
    <w:rsid w:val="00641567"/>
    <w:rsid w:val="00655B35"/>
    <w:rsid w:val="00682276"/>
    <w:rsid w:val="00693631"/>
    <w:rsid w:val="00694687"/>
    <w:rsid w:val="00696899"/>
    <w:rsid w:val="006B08BE"/>
    <w:rsid w:val="006B3B78"/>
    <w:rsid w:val="006B404C"/>
    <w:rsid w:val="006C0E1A"/>
    <w:rsid w:val="006D78FF"/>
    <w:rsid w:val="006E70B3"/>
    <w:rsid w:val="006F1D28"/>
    <w:rsid w:val="006F7A02"/>
    <w:rsid w:val="00717790"/>
    <w:rsid w:val="007342A3"/>
    <w:rsid w:val="00736C9F"/>
    <w:rsid w:val="00747FAC"/>
    <w:rsid w:val="00754D09"/>
    <w:rsid w:val="007B0123"/>
    <w:rsid w:val="007C6427"/>
    <w:rsid w:val="0080476C"/>
    <w:rsid w:val="00810B15"/>
    <w:rsid w:val="008237D7"/>
    <w:rsid w:val="0082536D"/>
    <w:rsid w:val="00832441"/>
    <w:rsid w:val="008373F7"/>
    <w:rsid w:val="008535A1"/>
    <w:rsid w:val="008700C4"/>
    <w:rsid w:val="008847AB"/>
    <w:rsid w:val="008B4816"/>
    <w:rsid w:val="008B700F"/>
    <w:rsid w:val="008C4B3A"/>
    <w:rsid w:val="008E3321"/>
    <w:rsid w:val="00901250"/>
    <w:rsid w:val="009078E7"/>
    <w:rsid w:val="009367E1"/>
    <w:rsid w:val="009506C9"/>
    <w:rsid w:val="00952435"/>
    <w:rsid w:val="0097155F"/>
    <w:rsid w:val="00974470"/>
    <w:rsid w:val="00986714"/>
    <w:rsid w:val="009906F6"/>
    <w:rsid w:val="00992E70"/>
    <w:rsid w:val="00993E17"/>
    <w:rsid w:val="009A0C13"/>
    <w:rsid w:val="009A252C"/>
    <w:rsid w:val="009A6421"/>
    <w:rsid w:val="009C4781"/>
    <w:rsid w:val="009C4F5B"/>
    <w:rsid w:val="009F067D"/>
    <w:rsid w:val="009F1866"/>
    <w:rsid w:val="00A04894"/>
    <w:rsid w:val="00A13BC9"/>
    <w:rsid w:val="00A22F83"/>
    <w:rsid w:val="00A24B73"/>
    <w:rsid w:val="00A24D82"/>
    <w:rsid w:val="00A308EC"/>
    <w:rsid w:val="00A72057"/>
    <w:rsid w:val="00A723CA"/>
    <w:rsid w:val="00A72DD8"/>
    <w:rsid w:val="00A92DC2"/>
    <w:rsid w:val="00A94966"/>
    <w:rsid w:val="00AC4B1F"/>
    <w:rsid w:val="00B10353"/>
    <w:rsid w:val="00B12FD0"/>
    <w:rsid w:val="00B13CFC"/>
    <w:rsid w:val="00B432AD"/>
    <w:rsid w:val="00B43CB8"/>
    <w:rsid w:val="00B55061"/>
    <w:rsid w:val="00B70B30"/>
    <w:rsid w:val="00B8241B"/>
    <w:rsid w:val="00C0206C"/>
    <w:rsid w:val="00C07F18"/>
    <w:rsid w:val="00C15C29"/>
    <w:rsid w:val="00C23A08"/>
    <w:rsid w:val="00C30BC6"/>
    <w:rsid w:val="00C32ED9"/>
    <w:rsid w:val="00C34337"/>
    <w:rsid w:val="00C71C06"/>
    <w:rsid w:val="00C77BC7"/>
    <w:rsid w:val="00C92A74"/>
    <w:rsid w:val="00CA47E6"/>
    <w:rsid w:val="00CB0DE0"/>
    <w:rsid w:val="00CC6EF9"/>
    <w:rsid w:val="00CD3EE1"/>
    <w:rsid w:val="00D0563E"/>
    <w:rsid w:val="00D10614"/>
    <w:rsid w:val="00D30039"/>
    <w:rsid w:val="00D3041C"/>
    <w:rsid w:val="00D30CFF"/>
    <w:rsid w:val="00D537FE"/>
    <w:rsid w:val="00D572C6"/>
    <w:rsid w:val="00D659D4"/>
    <w:rsid w:val="00D65F81"/>
    <w:rsid w:val="00D726CE"/>
    <w:rsid w:val="00D756C5"/>
    <w:rsid w:val="00D762ED"/>
    <w:rsid w:val="00D814C7"/>
    <w:rsid w:val="00D85D3A"/>
    <w:rsid w:val="00D97702"/>
    <w:rsid w:val="00DA00E3"/>
    <w:rsid w:val="00DA31E7"/>
    <w:rsid w:val="00DA4609"/>
    <w:rsid w:val="00DA4BAD"/>
    <w:rsid w:val="00DC2872"/>
    <w:rsid w:val="00DC6A38"/>
    <w:rsid w:val="00DD36C4"/>
    <w:rsid w:val="00DE3DEE"/>
    <w:rsid w:val="00DF38E0"/>
    <w:rsid w:val="00DF423A"/>
    <w:rsid w:val="00E31157"/>
    <w:rsid w:val="00E34DD6"/>
    <w:rsid w:val="00E53D42"/>
    <w:rsid w:val="00E57008"/>
    <w:rsid w:val="00E575AD"/>
    <w:rsid w:val="00E71347"/>
    <w:rsid w:val="00E8682C"/>
    <w:rsid w:val="00EA3661"/>
    <w:rsid w:val="00EA4DB1"/>
    <w:rsid w:val="00EB1C9F"/>
    <w:rsid w:val="00EB471C"/>
    <w:rsid w:val="00EC0DEA"/>
    <w:rsid w:val="00EC37A5"/>
    <w:rsid w:val="00EE3A33"/>
    <w:rsid w:val="00EE7D12"/>
    <w:rsid w:val="00EF5AC3"/>
    <w:rsid w:val="00F04A20"/>
    <w:rsid w:val="00F369FE"/>
    <w:rsid w:val="00F42D79"/>
    <w:rsid w:val="00F4412E"/>
    <w:rsid w:val="00F46BB0"/>
    <w:rsid w:val="00F63F0C"/>
    <w:rsid w:val="00F67F5A"/>
    <w:rsid w:val="00F713E8"/>
    <w:rsid w:val="00F90D23"/>
    <w:rsid w:val="00F91D07"/>
    <w:rsid w:val="00F97483"/>
    <w:rsid w:val="00FA49E3"/>
    <w:rsid w:val="00FA7F20"/>
    <w:rsid w:val="00FC3E96"/>
    <w:rsid w:val="00FC4D10"/>
    <w:rsid w:val="00FE1B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33370"/>
  <w15:docId w15:val="{139249E5-C93C-486D-BD8C-E4962EA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4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9367E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記 (文字)"/>
    <w:basedOn w:val="a0"/>
    <w:link w:val="a6"/>
    <w:rsid w:val="009367E1"/>
    <w:rPr>
      <w:rFonts w:ascii="ＭＳ 明朝" w:eastAsia="ＭＳ 明朝" w:hAns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22F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304709"/>
    <w:pPr>
      <w:jc w:val="right"/>
    </w:pPr>
    <w:rPr>
      <w:rFonts w:ascii="Century" w:eastAsia="ＭＳ 明朝" w:hAnsi="Century" w:cs="Times New Roman"/>
      <w:spacing w:val="10"/>
    </w:rPr>
  </w:style>
  <w:style w:type="character" w:customStyle="1" w:styleId="aa">
    <w:name w:val="結語 (文字)"/>
    <w:basedOn w:val="a0"/>
    <w:link w:val="a9"/>
    <w:uiPriority w:val="99"/>
    <w:rsid w:val="00304709"/>
    <w:rPr>
      <w:rFonts w:ascii="Century" w:eastAsia="ＭＳ 明朝" w:hAnsi="Century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CB70-04FF-4DCD-A747-A9E8AF9C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i-山本 正起</dc:creator>
  <cp:lastModifiedBy>LG-R04030</cp:lastModifiedBy>
  <cp:revision>2</cp:revision>
  <cp:lastPrinted>2023-03-08T01:30:00Z</cp:lastPrinted>
  <dcterms:created xsi:type="dcterms:W3CDTF">2023-03-22T07:00:00Z</dcterms:created>
  <dcterms:modified xsi:type="dcterms:W3CDTF">2023-03-22T07:00:00Z</dcterms:modified>
</cp:coreProperties>
</file>