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AEDB7" w14:textId="25BD6578" w:rsidR="009367E1" w:rsidRDefault="009367E1" w:rsidP="009367E1">
      <w:pPr>
        <w:rPr>
          <w:spacing w:val="2"/>
        </w:rPr>
      </w:pPr>
      <w:bookmarkStart w:id="0" w:name="_Hlk36141946"/>
      <w:r>
        <w:rPr>
          <w:rFonts w:hint="eastAsia"/>
          <w:spacing w:val="2"/>
        </w:rPr>
        <w:t>様式第７号（第</w:t>
      </w:r>
      <w:r w:rsidR="00175A62">
        <w:rPr>
          <w:rFonts w:hint="eastAsia"/>
          <w:spacing w:val="2"/>
        </w:rPr>
        <w:t>９</w:t>
      </w:r>
      <w:r>
        <w:rPr>
          <w:rFonts w:hint="eastAsia"/>
          <w:spacing w:val="2"/>
        </w:rPr>
        <w:t>条関係）</w:t>
      </w:r>
    </w:p>
    <w:p w14:paraId="4CBE39A1" w14:textId="77777777" w:rsidR="009367E1" w:rsidRDefault="009367E1" w:rsidP="009367E1">
      <w:pPr>
        <w:rPr>
          <w:spacing w:val="2"/>
        </w:rPr>
      </w:pPr>
    </w:p>
    <w:p w14:paraId="38B5BF84" w14:textId="709FB500" w:rsidR="009367E1" w:rsidRDefault="009367E1" w:rsidP="009367E1">
      <w:pPr>
        <w:jc w:val="center"/>
        <w:rPr>
          <w:spacing w:val="2"/>
        </w:rPr>
      </w:pPr>
      <w:r>
        <w:rPr>
          <w:rFonts w:hint="eastAsia"/>
          <w:spacing w:val="2"/>
        </w:rPr>
        <w:t>紀美野町民間賃貸住宅整備促進補助金交付申請書</w:t>
      </w:r>
    </w:p>
    <w:p w14:paraId="2F80EAB8" w14:textId="77777777" w:rsidR="009367E1" w:rsidRDefault="009367E1" w:rsidP="009367E1">
      <w:pPr>
        <w:rPr>
          <w:spacing w:val="2"/>
        </w:rPr>
      </w:pPr>
    </w:p>
    <w:p w14:paraId="7FB95E6B" w14:textId="77777777" w:rsidR="009367E1" w:rsidRDefault="009367E1" w:rsidP="009367E1">
      <w:pPr>
        <w:jc w:val="right"/>
        <w:rPr>
          <w:spacing w:val="2"/>
        </w:rPr>
      </w:pPr>
      <w:r>
        <w:rPr>
          <w:rFonts w:hint="eastAsia"/>
          <w:spacing w:val="2"/>
        </w:rPr>
        <w:t>年　　月　　日</w:t>
      </w:r>
    </w:p>
    <w:p w14:paraId="05683D50" w14:textId="622A64EF" w:rsidR="009367E1" w:rsidRDefault="009367E1" w:rsidP="009367E1">
      <w:r>
        <w:rPr>
          <w:rFonts w:hint="eastAsia"/>
        </w:rPr>
        <w:t xml:space="preserve">　</w:t>
      </w:r>
      <w:r>
        <w:rPr>
          <w:rFonts w:hint="eastAsia"/>
          <w:szCs w:val="21"/>
        </w:rPr>
        <w:t>紀美野町</w:t>
      </w:r>
      <w:r>
        <w:rPr>
          <w:rFonts w:hint="eastAsia"/>
        </w:rPr>
        <w:t>長　様</w:t>
      </w:r>
    </w:p>
    <w:p w14:paraId="0B04E515" w14:textId="77777777" w:rsidR="009367E1" w:rsidRDefault="009367E1" w:rsidP="009367E1">
      <w:r>
        <w:rPr>
          <w:rFonts w:hint="eastAsia"/>
        </w:rPr>
        <w:t xml:space="preserve">　　　　　　　　　　　　　　　　　　申請者　住所</w:t>
      </w:r>
    </w:p>
    <w:p w14:paraId="55D500E3" w14:textId="77777777" w:rsidR="009367E1" w:rsidRDefault="009367E1" w:rsidP="009367E1">
      <w:r>
        <w:rPr>
          <w:rFonts w:hint="eastAsia"/>
        </w:rPr>
        <w:t xml:space="preserve">　　　　　　　　　　　　　　　　　　　　　　氏名</w:t>
      </w:r>
    </w:p>
    <w:p w14:paraId="17DF8A86" w14:textId="77777777" w:rsidR="009367E1" w:rsidRDefault="009367E1" w:rsidP="009367E1"/>
    <w:p w14:paraId="75D1FD2F" w14:textId="16DF2495" w:rsidR="009367E1" w:rsidRDefault="009367E1" w:rsidP="009367E1">
      <w:pPr>
        <w:ind w:firstLineChars="100" w:firstLine="222"/>
      </w:pPr>
      <w:r>
        <w:rPr>
          <w:rFonts w:hint="eastAsia"/>
          <w:lang w:eastAsia="zh-TW"/>
        </w:rPr>
        <w:t>紀美野町</w:t>
      </w:r>
      <w:r>
        <w:rPr>
          <w:rFonts w:hint="eastAsia"/>
        </w:rPr>
        <w:t>民間賃貸住宅整備促進</w:t>
      </w:r>
      <w:r>
        <w:rPr>
          <w:rFonts w:hint="eastAsia"/>
          <w:lang w:eastAsia="zh-TW"/>
        </w:rPr>
        <w:t>補助金交付要綱</w:t>
      </w:r>
      <w:r>
        <w:rPr>
          <w:rFonts w:hint="eastAsia"/>
        </w:rPr>
        <w:t>第</w:t>
      </w:r>
      <w:r w:rsidR="00175A62">
        <w:rPr>
          <w:rFonts w:hint="eastAsia"/>
        </w:rPr>
        <w:t>９</w:t>
      </w:r>
      <w:r>
        <w:rPr>
          <w:rFonts w:hint="eastAsia"/>
        </w:rPr>
        <w:t>条の規定により、下記のとおり関係書類を添えて申請します。</w:t>
      </w:r>
    </w:p>
    <w:p w14:paraId="13EAF15B" w14:textId="77777777" w:rsidR="009367E1" w:rsidRPr="00175A62" w:rsidRDefault="009367E1" w:rsidP="009367E1">
      <w:pPr>
        <w:ind w:firstLineChars="100" w:firstLine="222"/>
      </w:pPr>
    </w:p>
    <w:p w14:paraId="3739FE82" w14:textId="77777777" w:rsidR="009367E1" w:rsidRDefault="009367E1" w:rsidP="00A24B73">
      <w:pPr>
        <w:jc w:val="center"/>
      </w:pPr>
      <w:r>
        <w:rPr>
          <w:rFonts w:hint="eastAsia"/>
        </w:rPr>
        <w:t>記</w:t>
      </w:r>
    </w:p>
    <w:p w14:paraId="46E5A1E2" w14:textId="77777777" w:rsidR="009367E1" w:rsidRDefault="009367E1" w:rsidP="00A24B73"/>
    <w:p w14:paraId="383FC57B" w14:textId="1C2E3D00" w:rsidR="00A24B73" w:rsidRDefault="009367E1" w:rsidP="0008434E">
      <w:pPr>
        <w:spacing w:line="480" w:lineRule="exact"/>
        <w:ind w:firstLineChars="100" w:firstLine="222"/>
      </w:pPr>
      <w:r>
        <w:rPr>
          <w:rFonts w:hint="eastAsia"/>
        </w:rPr>
        <w:t xml:space="preserve">１　</w:t>
      </w:r>
      <w:r w:rsidR="00A24B73">
        <w:rPr>
          <w:rFonts w:hint="eastAsia"/>
        </w:rPr>
        <w:t xml:space="preserve">認定番号　　　　　　　　　　　</w:t>
      </w:r>
      <w:r w:rsidR="00A24B73" w:rsidRPr="00A24B73">
        <w:rPr>
          <w:rFonts w:hint="eastAsia"/>
          <w:u w:val="single"/>
        </w:rPr>
        <w:t xml:space="preserve">　第　　　　号</w:t>
      </w:r>
      <w:r w:rsidR="00A24B73">
        <w:rPr>
          <w:rFonts w:hint="eastAsia"/>
          <w:u w:val="single"/>
        </w:rPr>
        <w:t xml:space="preserve">　</w:t>
      </w:r>
    </w:p>
    <w:p w14:paraId="72804114" w14:textId="2C90618A" w:rsidR="009367E1" w:rsidRDefault="00A24B73" w:rsidP="0008434E">
      <w:pPr>
        <w:spacing w:line="480" w:lineRule="exact"/>
        <w:ind w:firstLineChars="100" w:firstLine="222"/>
      </w:pPr>
      <w:r>
        <w:rPr>
          <w:rFonts w:hint="eastAsia"/>
        </w:rPr>
        <w:t xml:space="preserve">２　</w:t>
      </w:r>
      <w:r w:rsidR="009367E1">
        <w:rPr>
          <w:rFonts w:hint="eastAsia"/>
        </w:rPr>
        <w:t xml:space="preserve">補助金交付申請額　　　　　　　</w:t>
      </w:r>
      <w:r w:rsidR="009367E1">
        <w:rPr>
          <w:rFonts w:hint="eastAsia"/>
          <w:u w:val="single"/>
        </w:rPr>
        <w:t xml:space="preserve">　　　　　　　　</w:t>
      </w:r>
      <w:r w:rsidR="00832441">
        <w:rPr>
          <w:rFonts w:hint="eastAsia"/>
          <w:u w:val="single"/>
        </w:rPr>
        <w:t xml:space="preserve">　</w:t>
      </w:r>
      <w:r w:rsidR="009367E1">
        <w:rPr>
          <w:rFonts w:hint="eastAsia"/>
          <w:u w:val="single"/>
        </w:rPr>
        <w:t xml:space="preserve">　　円　</w:t>
      </w:r>
    </w:p>
    <w:p w14:paraId="3D4D7E46" w14:textId="34E30F77" w:rsidR="009367E1" w:rsidRDefault="00A24B73" w:rsidP="0008434E">
      <w:pPr>
        <w:spacing w:line="480" w:lineRule="exact"/>
        <w:ind w:firstLineChars="100" w:firstLine="222"/>
        <w:rPr>
          <w:u w:val="single"/>
        </w:rPr>
      </w:pPr>
      <w:r>
        <w:rPr>
          <w:rFonts w:hint="eastAsia"/>
        </w:rPr>
        <w:t>３</w:t>
      </w:r>
      <w:r w:rsidR="009367E1">
        <w:rPr>
          <w:rFonts w:hint="eastAsia"/>
        </w:rPr>
        <w:t xml:space="preserve">　賃貸住宅の場所　　　　　　　　</w:t>
      </w:r>
      <w:r w:rsidRPr="00A24B73">
        <w:rPr>
          <w:rFonts w:hint="eastAsia"/>
          <w:u w:val="single"/>
        </w:rPr>
        <w:t xml:space="preserve">　</w:t>
      </w:r>
      <w:r w:rsidR="009367E1">
        <w:rPr>
          <w:rFonts w:hint="eastAsia"/>
          <w:u w:val="single"/>
        </w:rPr>
        <w:t xml:space="preserve">紀美野町　　　　　　　　　　　　</w:t>
      </w:r>
    </w:p>
    <w:p w14:paraId="60F20D62" w14:textId="3471BA92" w:rsidR="009367E1" w:rsidRDefault="00A24B73" w:rsidP="0008434E">
      <w:pPr>
        <w:spacing w:line="480" w:lineRule="exact"/>
        <w:ind w:firstLineChars="100" w:firstLine="222"/>
      </w:pPr>
      <w:r>
        <w:rPr>
          <w:rFonts w:hint="eastAsia"/>
        </w:rPr>
        <w:t>４</w:t>
      </w:r>
      <w:r w:rsidR="009367E1">
        <w:rPr>
          <w:rFonts w:hint="eastAsia"/>
        </w:rPr>
        <w:t xml:space="preserve">　賃貸住宅の建築（工事）価格　　</w:t>
      </w:r>
      <w:r w:rsidR="009367E1">
        <w:rPr>
          <w:rFonts w:hint="eastAsia"/>
          <w:u w:val="single"/>
        </w:rPr>
        <w:t xml:space="preserve">　　　　　　　　</w:t>
      </w:r>
      <w:r w:rsidR="00832441">
        <w:rPr>
          <w:rFonts w:hint="eastAsia"/>
          <w:u w:val="single"/>
        </w:rPr>
        <w:t xml:space="preserve">　</w:t>
      </w:r>
      <w:r w:rsidR="009367E1">
        <w:rPr>
          <w:rFonts w:hint="eastAsia"/>
          <w:u w:val="single"/>
        </w:rPr>
        <w:t xml:space="preserve">　　円　</w:t>
      </w:r>
    </w:p>
    <w:p w14:paraId="40F84D28" w14:textId="1636A40D" w:rsidR="009367E1" w:rsidRDefault="00A24B73" w:rsidP="0008434E">
      <w:pPr>
        <w:spacing w:line="480" w:lineRule="exact"/>
        <w:ind w:firstLineChars="100" w:firstLine="222"/>
        <w:rPr>
          <w:u w:val="single"/>
        </w:rPr>
      </w:pPr>
      <w:r>
        <w:rPr>
          <w:rFonts w:hint="eastAsia"/>
        </w:rPr>
        <w:t>５</w:t>
      </w:r>
      <w:r w:rsidR="009367E1">
        <w:rPr>
          <w:rFonts w:hint="eastAsia"/>
        </w:rPr>
        <w:t xml:space="preserve">　工事着工日　　　　　　　　　　</w:t>
      </w:r>
      <w:r w:rsidR="009367E1">
        <w:rPr>
          <w:rFonts w:hint="eastAsia"/>
          <w:u w:val="single"/>
        </w:rPr>
        <w:t xml:space="preserve">　　　　年　　月　　日</w:t>
      </w:r>
      <w:r w:rsidR="0008434E">
        <w:rPr>
          <w:rFonts w:hint="eastAsia"/>
          <w:u w:val="single"/>
        </w:rPr>
        <w:t xml:space="preserve">　</w:t>
      </w:r>
    </w:p>
    <w:p w14:paraId="10B4C83B" w14:textId="49405300" w:rsidR="009367E1" w:rsidRDefault="00A24B73" w:rsidP="0008434E">
      <w:pPr>
        <w:spacing w:line="480" w:lineRule="exact"/>
        <w:ind w:firstLineChars="100" w:firstLine="222"/>
        <w:rPr>
          <w:u w:val="single"/>
        </w:rPr>
      </w:pPr>
      <w:r>
        <w:rPr>
          <w:rFonts w:hint="eastAsia"/>
        </w:rPr>
        <w:t>６</w:t>
      </w:r>
      <w:r w:rsidR="009367E1">
        <w:rPr>
          <w:rFonts w:hint="eastAsia"/>
        </w:rPr>
        <w:t xml:space="preserve">　工事完了（引渡し）日　　　　　</w:t>
      </w:r>
      <w:r w:rsidR="009367E1">
        <w:rPr>
          <w:rFonts w:hint="eastAsia"/>
          <w:u w:val="single"/>
        </w:rPr>
        <w:t xml:space="preserve">　　　　年　　月　　日</w:t>
      </w:r>
      <w:r w:rsidR="0008434E">
        <w:rPr>
          <w:rFonts w:hint="eastAsia"/>
          <w:u w:val="single"/>
        </w:rPr>
        <w:t xml:space="preserve">　</w:t>
      </w:r>
    </w:p>
    <w:p w14:paraId="5824AF02" w14:textId="43BCFD64" w:rsidR="00A24B73" w:rsidRPr="00A24B73" w:rsidRDefault="00A24B73" w:rsidP="0008434E">
      <w:pPr>
        <w:spacing w:line="480" w:lineRule="exact"/>
        <w:ind w:firstLineChars="100" w:firstLine="222"/>
      </w:pPr>
      <w:r w:rsidRPr="00A24B73">
        <w:rPr>
          <w:rFonts w:hint="eastAsia"/>
        </w:rPr>
        <w:t>７　供用開始日（予定日）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年　　月　　日</w:t>
      </w:r>
      <w:r w:rsidR="0008434E">
        <w:rPr>
          <w:rFonts w:hint="eastAsia"/>
          <w:u w:val="single"/>
        </w:rPr>
        <w:t xml:space="preserve">　</w:t>
      </w:r>
    </w:p>
    <w:p w14:paraId="336CF522" w14:textId="77777777" w:rsidR="00832441" w:rsidRDefault="00832441" w:rsidP="00A24B73">
      <w:pPr>
        <w:ind w:left="504"/>
      </w:pPr>
    </w:p>
    <w:p w14:paraId="02724AF7" w14:textId="078A27DA" w:rsidR="009367E1" w:rsidRPr="0008434E" w:rsidRDefault="009367E1" w:rsidP="00832441">
      <w:pPr>
        <w:pStyle w:val="a8"/>
        <w:numPr>
          <w:ilvl w:val="0"/>
          <w:numId w:val="3"/>
        </w:numPr>
        <w:ind w:leftChars="0"/>
        <w:rPr>
          <w:szCs w:val="21"/>
        </w:rPr>
      </w:pPr>
      <w:r w:rsidRPr="0008434E">
        <w:rPr>
          <w:rFonts w:hint="eastAsia"/>
          <w:szCs w:val="21"/>
        </w:rPr>
        <w:t>関係書類</w:t>
      </w:r>
    </w:p>
    <w:p w14:paraId="75B29CCD" w14:textId="4EDA2177" w:rsidR="009367E1" w:rsidRPr="0008434E" w:rsidRDefault="009367E1" w:rsidP="00832441">
      <w:pPr>
        <w:spacing w:line="300" w:lineRule="exact"/>
        <w:ind w:leftChars="300" w:left="912" w:hangingChars="109" w:hanging="246"/>
        <w:rPr>
          <w:spacing w:val="2"/>
          <w:szCs w:val="21"/>
        </w:rPr>
      </w:pPr>
      <w:r w:rsidRPr="0008434E">
        <w:rPr>
          <w:rFonts w:hint="eastAsia"/>
          <w:spacing w:val="2"/>
          <w:szCs w:val="21"/>
        </w:rPr>
        <w:t xml:space="preserve">⑴　</w:t>
      </w:r>
      <w:r w:rsidR="0008434E" w:rsidRPr="0008434E">
        <w:rPr>
          <w:rFonts w:hint="eastAsia"/>
          <w:spacing w:val="2"/>
          <w:szCs w:val="21"/>
        </w:rPr>
        <w:t>建物完成図</w:t>
      </w:r>
    </w:p>
    <w:p w14:paraId="603651B8" w14:textId="2ED6C226" w:rsidR="009367E1" w:rsidRPr="0008434E" w:rsidRDefault="009367E1" w:rsidP="00832441">
      <w:pPr>
        <w:spacing w:line="300" w:lineRule="exact"/>
        <w:ind w:leftChars="300" w:left="912" w:hangingChars="109" w:hanging="246"/>
        <w:rPr>
          <w:spacing w:val="2"/>
          <w:szCs w:val="21"/>
        </w:rPr>
      </w:pPr>
      <w:r w:rsidRPr="0008434E">
        <w:rPr>
          <w:rFonts w:hint="eastAsia"/>
          <w:spacing w:val="2"/>
          <w:szCs w:val="21"/>
        </w:rPr>
        <w:t xml:space="preserve">⑵　</w:t>
      </w:r>
      <w:r w:rsidR="0008434E" w:rsidRPr="0008434E">
        <w:rPr>
          <w:rFonts w:hint="eastAsia"/>
          <w:spacing w:val="2"/>
          <w:szCs w:val="21"/>
        </w:rPr>
        <w:t>建物、附帯設備等の工程写真及び完成写真</w:t>
      </w:r>
    </w:p>
    <w:p w14:paraId="1EE9EA52" w14:textId="28D7CF25" w:rsidR="009367E1" w:rsidRPr="0008434E" w:rsidRDefault="009367E1" w:rsidP="00832441">
      <w:pPr>
        <w:spacing w:line="300" w:lineRule="exact"/>
        <w:ind w:leftChars="300" w:left="912" w:hangingChars="109" w:hanging="246"/>
        <w:rPr>
          <w:spacing w:val="2"/>
          <w:szCs w:val="21"/>
        </w:rPr>
      </w:pPr>
      <w:r w:rsidRPr="0008434E">
        <w:rPr>
          <w:rFonts w:hint="eastAsia"/>
          <w:spacing w:val="2"/>
          <w:szCs w:val="21"/>
        </w:rPr>
        <w:t xml:space="preserve">⑶　</w:t>
      </w:r>
      <w:r w:rsidR="0008434E" w:rsidRPr="0008434E">
        <w:rPr>
          <w:rFonts w:hint="eastAsia"/>
          <w:spacing w:val="2"/>
          <w:szCs w:val="21"/>
        </w:rPr>
        <w:t>建築基準法第７条第５項に規定する検査済証の写し（建築確認の申請が不要な場合を除く。）</w:t>
      </w:r>
    </w:p>
    <w:p w14:paraId="0ECF038A" w14:textId="255DC4EC" w:rsidR="009367E1" w:rsidRPr="0008434E" w:rsidRDefault="009367E1" w:rsidP="00832441">
      <w:pPr>
        <w:spacing w:line="300" w:lineRule="exact"/>
        <w:ind w:leftChars="300" w:left="912" w:hangingChars="109" w:hanging="246"/>
        <w:rPr>
          <w:spacing w:val="2"/>
          <w:szCs w:val="21"/>
        </w:rPr>
      </w:pPr>
      <w:r w:rsidRPr="0008434E">
        <w:rPr>
          <w:rFonts w:hint="eastAsia"/>
          <w:spacing w:val="2"/>
          <w:szCs w:val="21"/>
        </w:rPr>
        <w:t xml:space="preserve">⑷　</w:t>
      </w:r>
      <w:r w:rsidR="0008434E" w:rsidRPr="0008434E">
        <w:rPr>
          <w:rFonts w:hint="eastAsia"/>
          <w:spacing w:val="2"/>
          <w:szCs w:val="21"/>
        </w:rPr>
        <w:t>建物の表示登記による登記事項証明書の写し</w:t>
      </w:r>
    </w:p>
    <w:p w14:paraId="36C77E01" w14:textId="1175B18B" w:rsidR="009367E1" w:rsidRPr="0008434E" w:rsidRDefault="009367E1" w:rsidP="00832441">
      <w:pPr>
        <w:spacing w:line="300" w:lineRule="exact"/>
        <w:ind w:leftChars="300" w:left="912" w:hangingChars="109" w:hanging="246"/>
        <w:rPr>
          <w:spacing w:val="2"/>
          <w:szCs w:val="21"/>
        </w:rPr>
      </w:pPr>
      <w:r w:rsidRPr="0008434E">
        <w:rPr>
          <w:rFonts w:hint="eastAsia"/>
          <w:spacing w:val="2"/>
          <w:szCs w:val="21"/>
        </w:rPr>
        <w:t xml:space="preserve">⑸　</w:t>
      </w:r>
      <w:r w:rsidR="0008434E" w:rsidRPr="0008434E">
        <w:rPr>
          <w:rFonts w:hint="eastAsia"/>
          <w:spacing w:val="2"/>
          <w:szCs w:val="21"/>
        </w:rPr>
        <w:t>賃貸住宅建設等に係る契約書の写し（自ら施工する場合を除く。）</w:t>
      </w:r>
    </w:p>
    <w:p w14:paraId="1E39C109" w14:textId="08F7435A" w:rsidR="009367E1" w:rsidRPr="0008434E" w:rsidRDefault="009367E1" w:rsidP="00832441">
      <w:pPr>
        <w:spacing w:line="300" w:lineRule="exact"/>
        <w:ind w:leftChars="300" w:left="912" w:hangingChars="109" w:hanging="246"/>
        <w:rPr>
          <w:spacing w:val="2"/>
          <w:szCs w:val="21"/>
        </w:rPr>
      </w:pPr>
      <w:r w:rsidRPr="0008434E">
        <w:rPr>
          <w:rFonts w:hint="eastAsia"/>
          <w:spacing w:val="2"/>
          <w:szCs w:val="21"/>
        </w:rPr>
        <w:t xml:space="preserve">⑹　</w:t>
      </w:r>
      <w:r w:rsidR="0008434E" w:rsidRPr="0008434E">
        <w:rPr>
          <w:rFonts w:ascii="ＭＳ 明朝" w:hAnsi="ＭＳ 明朝" w:hint="eastAsia"/>
          <w:szCs w:val="21"/>
        </w:rPr>
        <w:t>契約に係る請求書又は領収書の写し</w:t>
      </w:r>
    </w:p>
    <w:p w14:paraId="28AF337D" w14:textId="5150332C" w:rsidR="009367E1" w:rsidRPr="0008434E" w:rsidRDefault="009367E1" w:rsidP="00832441">
      <w:pPr>
        <w:spacing w:line="300" w:lineRule="exact"/>
        <w:ind w:leftChars="300" w:left="908" w:hangingChars="109" w:hanging="242"/>
        <w:rPr>
          <w:spacing w:val="2"/>
          <w:szCs w:val="21"/>
        </w:rPr>
      </w:pPr>
      <w:r w:rsidRPr="0008434E">
        <w:rPr>
          <w:rFonts w:ascii="ＭＳ 明朝" w:hAnsi="ＭＳ 明朝" w:hint="eastAsia"/>
          <w:szCs w:val="21"/>
        </w:rPr>
        <w:t xml:space="preserve">⑺　</w:t>
      </w:r>
      <w:r w:rsidR="0008434E" w:rsidRPr="0008434E">
        <w:rPr>
          <w:rFonts w:hint="eastAsia"/>
          <w:spacing w:val="2"/>
          <w:szCs w:val="21"/>
        </w:rPr>
        <w:t>建物、附帯設備等の工事費内訳書</w:t>
      </w:r>
    </w:p>
    <w:p w14:paraId="6457053F" w14:textId="39F21903" w:rsidR="009367E1" w:rsidRPr="0008434E" w:rsidRDefault="009367E1" w:rsidP="00832441">
      <w:pPr>
        <w:spacing w:line="300" w:lineRule="exact"/>
        <w:ind w:leftChars="300" w:left="908" w:hangingChars="109" w:hanging="242"/>
        <w:rPr>
          <w:spacing w:val="2"/>
          <w:szCs w:val="21"/>
        </w:rPr>
      </w:pPr>
      <w:r w:rsidRPr="0008434E">
        <w:rPr>
          <w:rFonts w:ascii="ＭＳ 明朝" w:hAnsi="ＭＳ 明朝" w:hint="eastAsia"/>
          <w:szCs w:val="21"/>
        </w:rPr>
        <w:t>⑻</w:t>
      </w:r>
      <w:r w:rsidRPr="0008434E">
        <w:rPr>
          <w:rFonts w:hint="eastAsia"/>
          <w:spacing w:val="2"/>
          <w:szCs w:val="21"/>
        </w:rPr>
        <w:t xml:space="preserve">　</w:t>
      </w:r>
      <w:r w:rsidR="0008434E" w:rsidRPr="0008434E">
        <w:rPr>
          <w:rFonts w:ascii="ＭＳ 明朝" w:hAnsi="ＭＳ 明朝" w:hint="eastAsia"/>
          <w:szCs w:val="21"/>
        </w:rPr>
        <w:t>入居者募集に関する告知関係資料</w:t>
      </w:r>
    </w:p>
    <w:p w14:paraId="76413E3F" w14:textId="02688D9B" w:rsidR="00832441" w:rsidRPr="0008434E" w:rsidRDefault="00832441" w:rsidP="0008434E">
      <w:pPr>
        <w:spacing w:line="300" w:lineRule="exact"/>
        <w:ind w:leftChars="300" w:left="908" w:hangingChars="109" w:hanging="242"/>
        <w:rPr>
          <w:spacing w:val="2"/>
          <w:szCs w:val="21"/>
        </w:rPr>
      </w:pPr>
      <w:r w:rsidRPr="0008434E">
        <w:rPr>
          <w:rFonts w:ascii="ＭＳ 明朝" w:hAnsi="ＭＳ 明朝" w:hint="eastAsia"/>
          <w:szCs w:val="21"/>
        </w:rPr>
        <w:t xml:space="preserve">⑼　</w:t>
      </w:r>
      <w:r w:rsidR="0008434E" w:rsidRPr="0008434E">
        <w:rPr>
          <w:rFonts w:hint="eastAsia"/>
          <w:spacing w:val="2"/>
          <w:szCs w:val="21"/>
        </w:rPr>
        <w:t>前各号に掲げるもののほか、町長が必要と認める書類</w:t>
      </w:r>
    </w:p>
    <w:p w14:paraId="0718A814" w14:textId="77777777" w:rsidR="009367E1" w:rsidRPr="009367E1" w:rsidRDefault="009367E1" w:rsidP="006F6546">
      <w:pPr>
        <w:rPr>
          <w:rFonts w:hAnsiTheme="minorEastAsia" w:cs="ＭＳ明朝-WinCharSetFFFF-H"/>
          <w:kern w:val="0"/>
          <w:sz w:val="26"/>
          <w:szCs w:val="26"/>
        </w:rPr>
      </w:pPr>
    </w:p>
    <w:bookmarkEnd w:id="0"/>
    <w:sectPr w:rsidR="009367E1" w:rsidRPr="009367E1" w:rsidSect="00304709">
      <w:pgSz w:w="11906" w:h="16838" w:code="9"/>
      <w:pgMar w:top="1560" w:right="1418" w:bottom="1418" w:left="1418" w:header="851" w:footer="992" w:gutter="0"/>
      <w:cols w:space="425"/>
      <w:docGrid w:type="linesAndChars" w:linePitch="435" w:charSpace="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36481"/>
    <w:multiLevelType w:val="hybridMultilevel"/>
    <w:tmpl w:val="74428596"/>
    <w:lvl w:ilvl="0" w:tplc="4F061148">
      <w:start w:val="7"/>
      <w:numFmt w:val="bullet"/>
      <w:lvlText w:val="※"/>
      <w:lvlJc w:val="left"/>
      <w:pPr>
        <w:ind w:left="864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1" w15:restartNumberingAfterBreak="0">
    <w:nsid w:val="343358AD"/>
    <w:multiLevelType w:val="hybridMultilevel"/>
    <w:tmpl w:val="9FC01B1A"/>
    <w:lvl w:ilvl="0" w:tplc="CBBA395A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3004C7"/>
    <w:multiLevelType w:val="hybridMultilevel"/>
    <w:tmpl w:val="44B06284"/>
    <w:lvl w:ilvl="0" w:tplc="9E186FA4">
      <w:start w:val="10"/>
      <w:numFmt w:val="bullet"/>
      <w:lvlText w:val="※"/>
      <w:lvlJc w:val="left"/>
      <w:pPr>
        <w:ind w:left="8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num w:numId="1" w16cid:durableId="1573663391">
    <w:abstractNumId w:val="0"/>
  </w:num>
  <w:num w:numId="2" w16cid:durableId="198471596">
    <w:abstractNumId w:val="1"/>
  </w:num>
  <w:num w:numId="3" w16cid:durableId="2002001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78"/>
    <w:rsid w:val="000340D7"/>
    <w:rsid w:val="000368AF"/>
    <w:rsid w:val="00066E1E"/>
    <w:rsid w:val="00073F90"/>
    <w:rsid w:val="0008340E"/>
    <w:rsid w:val="0008434E"/>
    <w:rsid w:val="00087796"/>
    <w:rsid w:val="00093AED"/>
    <w:rsid w:val="000B2D01"/>
    <w:rsid w:val="000C7B8E"/>
    <w:rsid w:val="000F3460"/>
    <w:rsid w:val="000F3969"/>
    <w:rsid w:val="001105B1"/>
    <w:rsid w:val="00116050"/>
    <w:rsid w:val="00135C44"/>
    <w:rsid w:val="00136E3F"/>
    <w:rsid w:val="001560ED"/>
    <w:rsid w:val="00170F5B"/>
    <w:rsid w:val="00175A62"/>
    <w:rsid w:val="00176C47"/>
    <w:rsid w:val="00176CA9"/>
    <w:rsid w:val="001A6C0C"/>
    <w:rsid w:val="001C1CBA"/>
    <w:rsid w:val="002018D6"/>
    <w:rsid w:val="002121EC"/>
    <w:rsid w:val="00222A94"/>
    <w:rsid w:val="002272DB"/>
    <w:rsid w:val="00234A40"/>
    <w:rsid w:val="00240EEE"/>
    <w:rsid w:val="00246B48"/>
    <w:rsid w:val="00256896"/>
    <w:rsid w:val="002A599A"/>
    <w:rsid w:val="002B6224"/>
    <w:rsid w:val="002F59E2"/>
    <w:rsid w:val="00300DBE"/>
    <w:rsid w:val="00304709"/>
    <w:rsid w:val="00341D6A"/>
    <w:rsid w:val="00352253"/>
    <w:rsid w:val="0035735A"/>
    <w:rsid w:val="003B0C0E"/>
    <w:rsid w:val="003C27E7"/>
    <w:rsid w:val="003D69DE"/>
    <w:rsid w:val="003F7AF1"/>
    <w:rsid w:val="003F7CC8"/>
    <w:rsid w:val="00401248"/>
    <w:rsid w:val="00405190"/>
    <w:rsid w:val="004133AB"/>
    <w:rsid w:val="0041357F"/>
    <w:rsid w:val="00417E38"/>
    <w:rsid w:val="00432AA5"/>
    <w:rsid w:val="00437ABC"/>
    <w:rsid w:val="00441006"/>
    <w:rsid w:val="0048232C"/>
    <w:rsid w:val="004968B9"/>
    <w:rsid w:val="004C375E"/>
    <w:rsid w:val="004C445A"/>
    <w:rsid w:val="004E2799"/>
    <w:rsid w:val="004E382A"/>
    <w:rsid w:val="004F74EC"/>
    <w:rsid w:val="00510B51"/>
    <w:rsid w:val="00524EAF"/>
    <w:rsid w:val="00533183"/>
    <w:rsid w:val="005433B4"/>
    <w:rsid w:val="005700D1"/>
    <w:rsid w:val="00571595"/>
    <w:rsid w:val="00594066"/>
    <w:rsid w:val="005C2073"/>
    <w:rsid w:val="005D27FD"/>
    <w:rsid w:val="00641567"/>
    <w:rsid w:val="00655B35"/>
    <w:rsid w:val="00682276"/>
    <w:rsid w:val="00693631"/>
    <w:rsid w:val="00696899"/>
    <w:rsid w:val="006B08BE"/>
    <w:rsid w:val="006B3B78"/>
    <w:rsid w:val="006B404C"/>
    <w:rsid w:val="006C0E1A"/>
    <w:rsid w:val="006D78FF"/>
    <w:rsid w:val="006E70B3"/>
    <w:rsid w:val="006F1D28"/>
    <w:rsid w:val="006F6546"/>
    <w:rsid w:val="006F7A02"/>
    <w:rsid w:val="00717790"/>
    <w:rsid w:val="007342A3"/>
    <w:rsid w:val="00736C9F"/>
    <w:rsid w:val="00747FAC"/>
    <w:rsid w:val="00754D09"/>
    <w:rsid w:val="007B0123"/>
    <w:rsid w:val="007C6427"/>
    <w:rsid w:val="0080476C"/>
    <w:rsid w:val="00810B15"/>
    <w:rsid w:val="008237D7"/>
    <w:rsid w:val="0082536D"/>
    <w:rsid w:val="00832441"/>
    <w:rsid w:val="008373F7"/>
    <w:rsid w:val="008535A1"/>
    <w:rsid w:val="00867F77"/>
    <w:rsid w:val="008700C4"/>
    <w:rsid w:val="008847AB"/>
    <w:rsid w:val="008B4816"/>
    <w:rsid w:val="008B700F"/>
    <w:rsid w:val="008C4B3A"/>
    <w:rsid w:val="008E3321"/>
    <w:rsid w:val="00901250"/>
    <w:rsid w:val="009078E7"/>
    <w:rsid w:val="009367E1"/>
    <w:rsid w:val="009506C9"/>
    <w:rsid w:val="00952435"/>
    <w:rsid w:val="0097155F"/>
    <w:rsid w:val="00974470"/>
    <w:rsid w:val="00986714"/>
    <w:rsid w:val="009906F6"/>
    <w:rsid w:val="00992E70"/>
    <w:rsid w:val="00993E17"/>
    <w:rsid w:val="009A0C13"/>
    <w:rsid w:val="009A252C"/>
    <w:rsid w:val="009A6421"/>
    <w:rsid w:val="009C4781"/>
    <w:rsid w:val="009C4F5B"/>
    <w:rsid w:val="009F067D"/>
    <w:rsid w:val="009F1866"/>
    <w:rsid w:val="00A04894"/>
    <w:rsid w:val="00A13BC9"/>
    <w:rsid w:val="00A22F83"/>
    <w:rsid w:val="00A24B73"/>
    <w:rsid w:val="00A24D82"/>
    <w:rsid w:val="00A308EC"/>
    <w:rsid w:val="00A72057"/>
    <w:rsid w:val="00A723CA"/>
    <w:rsid w:val="00A72DD8"/>
    <w:rsid w:val="00A92DC2"/>
    <w:rsid w:val="00A94966"/>
    <w:rsid w:val="00AC4B1F"/>
    <w:rsid w:val="00B10353"/>
    <w:rsid w:val="00B12FD0"/>
    <w:rsid w:val="00B13CFC"/>
    <w:rsid w:val="00B432AD"/>
    <w:rsid w:val="00B43CB8"/>
    <w:rsid w:val="00B55061"/>
    <w:rsid w:val="00B70B30"/>
    <w:rsid w:val="00B8241B"/>
    <w:rsid w:val="00C0206C"/>
    <w:rsid w:val="00C07F18"/>
    <w:rsid w:val="00C15C29"/>
    <w:rsid w:val="00C23A08"/>
    <w:rsid w:val="00C30BC6"/>
    <w:rsid w:val="00C32ED9"/>
    <w:rsid w:val="00C34337"/>
    <w:rsid w:val="00C71C06"/>
    <w:rsid w:val="00C77BC7"/>
    <w:rsid w:val="00C92A74"/>
    <w:rsid w:val="00CA47E6"/>
    <w:rsid w:val="00CB0DE0"/>
    <w:rsid w:val="00CC6EF9"/>
    <w:rsid w:val="00CD3EE1"/>
    <w:rsid w:val="00D0563E"/>
    <w:rsid w:val="00D10614"/>
    <w:rsid w:val="00D30039"/>
    <w:rsid w:val="00D3041C"/>
    <w:rsid w:val="00D30CFF"/>
    <w:rsid w:val="00D537FE"/>
    <w:rsid w:val="00D572C6"/>
    <w:rsid w:val="00D659D4"/>
    <w:rsid w:val="00D65F81"/>
    <w:rsid w:val="00D726CE"/>
    <w:rsid w:val="00D756C5"/>
    <w:rsid w:val="00D762ED"/>
    <w:rsid w:val="00D814C7"/>
    <w:rsid w:val="00D85D3A"/>
    <w:rsid w:val="00D97702"/>
    <w:rsid w:val="00DA00E3"/>
    <w:rsid w:val="00DA31E7"/>
    <w:rsid w:val="00DA4609"/>
    <w:rsid w:val="00DA4BAD"/>
    <w:rsid w:val="00DC2872"/>
    <w:rsid w:val="00DC6A38"/>
    <w:rsid w:val="00DD36C4"/>
    <w:rsid w:val="00DE3DEE"/>
    <w:rsid w:val="00DF38E0"/>
    <w:rsid w:val="00DF423A"/>
    <w:rsid w:val="00E31157"/>
    <w:rsid w:val="00E34DD6"/>
    <w:rsid w:val="00E53D42"/>
    <w:rsid w:val="00E57008"/>
    <w:rsid w:val="00E575AD"/>
    <w:rsid w:val="00E71347"/>
    <w:rsid w:val="00E8682C"/>
    <w:rsid w:val="00EA3661"/>
    <w:rsid w:val="00EA4DB1"/>
    <w:rsid w:val="00EB1C9F"/>
    <w:rsid w:val="00EB471C"/>
    <w:rsid w:val="00EC0DEA"/>
    <w:rsid w:val="00EC37A5"/>
    <w:rsid w:val="00EE3A33"/>
    <w:rsid w:val="00EE7D12"/>
    <w:rsid w:val="00EF5AC3"/>
    <w:rsid w:val="00F04A20"/>
    <w:rsid w:val="00F369FE"/>
    <w:rsid w:val="00F42D79"/>
    <w:rsid w:val="00F4412E"/>
    <w:rsid w:val="00F46BB0"/>
    <w:rsid w:val="00F63F0C"/>
    <w:rsid w:val="00F713E8"/>
    <w:rsid w:val="00F90D23"/>
    <w:rsid w:val="00F91D07"/>
    <w:rsid w:val="00F97483"/>
    <w:rsid w:val="00FA49E3"/>
    <w:rsid w:val="00FA7F20"/>
    <w:rsid w:val="00FC3E96"/>
    <w:rsid w:val="00FC4D10"/>
    <w:rsid w:val="00FE1BAA"/>
    <w:rsid w:val="00F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033370"/>
  <w15:docId w15:val="{139249E5-C93C-486D-BD8C-E4962EAF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441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2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27F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nhideWhenUsed/>
    <w:rsid w:val="009367E1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7">
    <w:name w:val="記 (文字)"/>
    <w:basedOn w:val="a0"/>
    <w:link w:val="a6"/>
    <w:rsid w:val="009367E1"/>
    <w:rPr>
      <w:rFonts w:ascii="ＭＳ 明朝" w:eastAsia="ＭＳ 明朝" w:hAnsi="ＭＳ 明朝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22F83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304709"/>
    <w:pPr>
      <w:jc w:val="right"/>
    </w:pPr>
    <w:rPr>
      <w:rFonts w:ascii="Century" w:eastAsia="ＭＳ 明朝" w:hAnsi="Century" w:cs="Times New Roman"/>
      <w:spacing w:val="10"/>
    </w:rPr>
  </w:style>
  <w:style w:type="character" w:customStyle="1" w:styleId="aa">
    <w:name w:val="結語 (文字)"/>
    <w:basedOn w:val="a0"/>
    <w:link w:val="a9"/>
    <w:uiPriority w:val="99"/>
    <w:rsid w:val="00304709"/>
    <w:rPr>
      <w:rFonts w:ascii="Century" w:eastAsia="ＭＳ 明朝" w:hAnsi="Century" w:cs="Times New Roman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ECB70-04FF-4DCD-A747-A9E8AF9C2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紀美野町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i-山本 正起</dc:creator>
  <cp:lastModifiedBy>LG-R04030</cp:lastModifiedBy>
  <cp:revision>2</cp:revision>
  <cp:lastPrinted>2023-03-08T01:30:00Z</cp:lastPrinted>
  <dcterms:created xsi:type="dcterms:W3CDTF">2023-03-22T07:03:00Z</dcterms:created>
  <dcterms:modified xsi:type="dcterms:W3CDTF">2023-03-22T07:03:00Z</dcterms:modified>
</cp:coreProperties>
</file>