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D2" w:rsidRPr="00247BDF" w:rsidRDefault="004B53F5" w:rsidP="00EE5DD2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hint="eastAsia"/>
          <w:color w:val="000000" w:themeColor="text1"/>
        </w:rPr>
        <w:t>様式第</w:t>
      </w:r>
      <w:r w:rsidR="00E2464F" w:rsidRPr="00303024">
        <w:rPr>
          <w:rFonts w:asciiTheme="minorEastAsia" w:hAnsiTheme="minorEastAsia" w:hint="eastAsia"/>
          <w:color w:val="000000" w:themeColor="text1"/>
        </w:rPr>
        <w:t>1</w:t>
      </w:r>
      <w:r w:rsidR="00734C33">
        <w:rPr>
          <w:rFonts w:asciiTheme="minorEastAsia" w:hAnsiTheme="minorEastAsia" w:hint="eastAsia"/>
          <w:color w:val="000000" w:themeColor="text1"/>
        </w:rPr>
        <w:t>1</w:t>
      </w:r>
      <w:r w:rsidRPr="00247BDF">
        <w:rPr>
          <w:rFonts w:hint="eastAsia"/>
          <w:color w:val="000000" w:themeColor="text1"/>
        </w:rPr>
        <w:t>号（第</w:t>
      </w:r>
      <w:r w:rsidR="007F4A6D" w:rsidRPr="00303024">
        <w:rPr>
          <w:rFonts w:asciiTheme="minorEastAsia" w:hAnsiTheme="minorEastAsia" w:hint="eastAsia"/>
          <w:color w:val="000000" w:themeColor="text1"/>
        </w:rPr>
        <w:t>13</w:t>
      </w:r>
      <w:r w:rsidRPr="00247BDF">
        <w:rPr>
          <w:rFonts w:hint="eastAsia"/>
          <w:color w:val="000000" w:themeColor="text1"/>
        </w:rPr>
        <w:t>条関係）</w:t>
      </w:r>
    </w:p>
    <w:p w:rsidR="00EE5DD2" w:rsidRPr="00247BDF" w:rsidRDefault="00EE5DD2" w:rsidP="00EE5DD2">
      <w:pPr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年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月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日</w:t>
      </w:r>
    </w:p>
    <w:p w:rsidR="00EE5DD2" w:rsidRPr="00247BDF" w:rsidRDefault="00EE5DD2" w:rsidP="00EE5DD2">
      <w:pPr>
        <w:ind w:right="980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F47F56" w:rsidP="000A3C7A">
      <w:pPr>
        <w:ind w:right="-29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hint="eastAsia"/>
          <w:color w:val="000000" w:themeColor="text1"/>
        </w:rPr>
        <w:t>紀美野町</w:t>
      </w:r>
      <w:r w:rsidR="007B0669" w:rsidRPr="00247BDF">
        <w:rPr>
          <w:rFonts w:hint="eastAsia"/>
          <w:color w:val="000000" w:themeColor="text1"/>
        </w:rPr>
        <w:t>老朽危険空家除却工事</w:t>
      </w:r>
      <w:r w:rsidR="00EE5DD2" w:rsidRPr="00247BDF">
        <w:rPr>
          <w:rFonts w:asciiTheme="minorEastAsia" w:hAnsiTheme="minorEastAsia" w:cs="Times New Roman" w:hint="eastAsia"/>
          <w:color w:val="000000" w:themeColor="text1"/>
          <w:szCs w:val="24"/>
        </w:rPr>
        <w:t>補助事業中止届出書</w:t>
      </w:r>
    </w:p>
    <w:p w:rsidR="000A3C7A" w:rsidRPr="00247BDF" w:rsidRDefault="000A3C7A" w:rsidP="000A3C7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0A3C7A" w:rsidRPr="00247BDF" w:rsidRDefault="00F47F56" w:rsidP="000A3C7A">
      <w:pPr>
        <w:ind w:leftChars="100" w:left="7262" w:hangingChars="3400" w:hanging="7055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紀美野町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長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>様</w:t>
      </w:r>
    </w:p>
    <w:p w:rsidR="000A3C7A" w:rsidRPr="00247BDF" w:rsidRDefault="000A3C7A" w:rsidP="000A3C7A">
      <w:pPr>
        <w:ind w:leftChars="3300" w:left="7262" w:hangingChars="200" w:hanging="415"/>
        <w:rPr>
          <w:rFonts w:asciiTheme="minorEastAsia" w:hAnsiTheme="minorEastAsia" w:cs="Times New Roman"/>
          <w:color w:val="000000" w:themeColor="text1"/>
          <w:szCs w:val="24"/>
        </w:rPr>
      </w:pPr>
    </w:p>
    <w:p w:rsidR="00B21793" w:rsidRPr="00247BDF" w:rsidRDefault="00B21793" w:rsidP="00B21793">
      <w:pPr>
        <w:ind w:leftChars="100" w:left="207" w:firstLineChars="2100" w:firstLine="435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申請者　住　　所　</w:t>
      </w:r>
    </w:p>
    <w:p w:rsidR="00B21793" w:rsidRPr="00247BDF" w:rsidRDefault="00AF15BF" w:rsidP="00B21793">
      <w:pPr>
        <w:spacing w:line="240" w:lineRule="exact"/>
        <w:ind w:leftChars="100" w:left="207" w:firstLineChars="2500" w:firstLine="5187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4"/>
        </w:rPr>
        <w:t>氏　　名</w:t>
      </w:r>
      <w:r w:rsidR="00B21793" w:rsidRPr="00247BDF">
        <w:rPr>
          <w:rFonts w:asciiTheme="minorEastAsia" w:hAnsiTheme="minorEastAsia" w:cs="Times New Roman" w:hint="eastAsia"/>
          <w:color w:val="000000" w:themeColor="text1"/>
          <w:kern w:val="0"/>
          <w:szCs w:val="24"/>
        </w:rPr>
        <w:t xml:space="preserve">　</w:t>
      </w:r>
    </w:p>
    <w:p w:rsidR="00F54ACF" w:rsidRDefault="00B21793" w:rsidP="00F54ACF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電話番号</w:t>
      </w:r>
    </w:p>
    <w:p w:rsidR="000A3C7A" w:rsidRPr="00247BDF" w:rsidRDefault="000A3C7A" w:rsidP="00F54ACF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BA378E">
      <w:pPr>
        <w:ind w:right="-2" w:firstLineChars="298" w:firstLine="618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年　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月　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proofErr w:type="gramStart"/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日付け</w:t>
      </w:r>
      <w:proofErr w:type="gramEnd"/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第　　号で交付決定のあった</w:t>
      </w:r>
      <w:r w:rsidR="00303024">
        <w:rPr>
          <w:rFonts w:hint="eastAsia"/>
          <w:color w:val="000000" w:themeColor="text1"/>
        </w:rPr>
        <w:t>紀美野町</w:t>
      </w:r>
      <w:r w:rsidR="00303024" w:rsidRPr="00247BDF">
        <w:rPr>
          <w:rFonts w:hint="eastAsia"/>
          <w:color w:val="000000" w:themeColor="text1"/>
        </w:rPr>
        <w:t>老朽危険空家除却工事</w:t>
      </w:r>
      <w:r w:rsidR="00303024">
        <w:rPr>
          <w:rFonts w:hint="eastAsia"/>
          <w:color w:val="000000" w:themeColor="text1"/>
        </w:rPr>
        <w:t>補助事業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について、下記のとおり中止したいので、</w:t>
      </w:r>
      <w:r w:rsidR="00F47F56">
        <w:rPr>
          <w:rFonts w:hint="eastAsia"/>
          <w:color w:val="000000" w:themeColor="text1"/>
        </w:rPr>
        <w:t>紀美野町</w:t>
      </w:r>
      <w:r w:rsidR="007B0669" w:rsidRPr="00247BDF">
        <w:rPr>
          <w:rFonts w:hint="eastAsia"/>
          <w:color w:val="000000" w:themeColor="text1"/>
        </w:rPr>
        <w:t>老朽危険空家除却工事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補助金交付要綱第</w:t>
      </w:r>
      <w:r w:rsidR="007F4A6D" w:rsidRPr="00247BDF">
        <w:rPr>
          <w:rFonts w:asciiTheme="minorEastAsia" w:hAnsiTheme="minorEastAsia" w:cs="Times New Roman" w:hint="eastAsia"/>
          <w:color w:val="000000" w:themeColor="text1"/>
          <w:szCs w:val="24"/>
        </w:rPr>
        <w:t>13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条の規定により届</w:t>
      </w:r>
      <w:r w:rsidR="0084087B"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け出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ます。</w:t>
      </w: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記</w:t>
      </w: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firstLineChars="300" w:firstLine="622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中止の理由</w:t>
      </w: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>
      <w:pPr>
        <w:widowControl/>
        <w:jc w:val="left"/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</w:p>
    <w:sectPr w:rsidR="00EE5DD2" w:rsidRPr="00247BDF" w:rsidSect="006F5BC4">
      <w:pgSz w:w="11906" w:h="16838"/>
      <w:pgMar w:top="1440" w:right="1077" w:bottom="1440" w:left="1077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A" w:rsidRDefault="0006197A" w:rsidP="005F5974">
      <w:r>
        <w:separator/>
      </w:r>
    </w:p>
  </w:endnote>
  <w:endnote w:type="continuationSeparator" w:id="0">
    <w:p w:rsidR="0006197A" w:rsidRDefault="0006197A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A" w:rsidRDefault="0006197A" w:rsidP="005F5974">
      <w:r>
        <w:separator/>
      </w:r>
    </w:p>
  </w:footnote>
  <w:footnote w:type="continuationSeparator" w:id="0">
    <w:p w:rsidR="0006197A" w:rsidRDefault="0006197A" w:rsidP="005F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2"/>
    <w:rsid w:val="00004927"/>
    <w:rsid w:val="0000677A"/>
    <w:rsid w:val="0000724E"/>
    <w:rsid w:val="00013FC3"/>
    <w:rsid w:val="00014E72"/>
    <w:rsid w:val="00024C59"/>
    <w:rsid w:val="00027029"/>
    <w:rsid w:val="000309C8"/>
    <w:rsid w:val="00030CF7"/>
    <w:rsid w:val="0003455F"/>
    <w:rsid w:val="000363F9"/>
    <w:rsid w:val="00036C06"/>
    <w:rsid w:val="00044268"/>
    <w:rsid w:val="000442E4"/>
    <w:rsid w:val="00044F15"/>
    <w:rsid w:val="00052223"/>
    <w:rsid w:val="00053C7E"/>
    <w:rsid w:val="00060E5F"/>
    <w:rsid w:val="0006197A"/>
    <w:rsid w:val="00062089"/>
    <w:rsid w:val="00072269"/>
    <w:rsid w:val="0008378E"/>
    <w:rsid w:val="00083792"/>
    <w:rsid w:val="00086D2B"/>
    <w:rsid w:val="0009072A"/>
    <w:rsid w:val="00090869"/>
    <w:rsid w:val="00093217"/>
    <w:rsid w:val="000A3C7A"/>
    <w:rsid w:val="000A4EA1"/>
    <w:rsid w:val="000B036D"/>
    <w:rsid w:val="000B4133"/>
    <w:rsid w:val="000C0BDD"/>
    <w:rsid w:val="000D2528"/>
    <w:rsid w:val="000D4345"/>
    <w:rsid w:val="000D48EB"/>
    <w:rsid w:val="000D4D5E"/>
    <w:rsid w:val="000E0965"/>
    <w:rsid w:val="000E57E0"/>
    <w:rsid w:val="000E7A0F"/>
    <w:rsid w:val="00102140"/>
    <w:rsid w:val="001056F2"/>
    <w:rsid w:val="0010653E"/>
    <w:rsid w:val="0010703A"/>
    <w:rsid w:val="00107570"/>
    <w:rsid w:val="00116C94"/>
    <w:rsid w:val="001252B5"/>
    <w:rsid w:val="00130956"/>
    <w:rsid w:val="00132351"/>
    <w:rsid w:val="00134EEF"/>
    <w:rsid w:val="00135442"/>
    <w:rsid w:val="00136D32"/>
    <w:rsid w:val="0013702E"/>
    <w:rsid w:val="001470AF"/>
    <w:rsid w:val="00152E55"/>
    <w:rsid w:val="00157EF4"/>
    <w:rsid w:val="00166BFA"/>
    <w:rsid w:val="001712BC"/>
    <w:rsid w:val="00186E43"/>
    <w:rsid w:val="0019028C"/>
    <w:rsid w:val="00191686"/>
    <w:rsid w:val="00194678"/>
    <w:rsid w:val="001960F6"/>
    <w:rsid w:val="0019737F"/>
    <w:rsid w:val="001A252D"/>
    <w:rsid w:val="001A548F"/>
    <w:rsid w:val="001B0C2C"/>
    <w:rsid w:val="001C099E"/>
    <w:rsid w:val="001C108E"/>
    <w:rsid w:val="001D01EB"/>
    <w:rsid w:val="001D083E"/>
    <w:rsid w:val="001D30DE"/>
    <w:rsid w:val="001E0ECF"/>
    <w:rsid w:val="001F2B74"/>
    <w:rsid w:val="00202C6E"/>
    <w:rsid w:val="0020546C"/>
    <w:rsid w:val="0022097D"/>
    <w:rsid w:val="00224B3C"/>
    <w:rsid w:val="00225A00"/>
    <w:rsid w:val="002322C1"/>
    <w:rsid w:val="00233959"/>
    <w:rsid w:val="00233B82"/>
    <w:rsid w:val="00240125"/>
    <w:rsid w:val="00246D97"/>
    <w:rsid w:val="00247BDF"/>
    <w:rsid w:val="0025299A"/>
    <w:rsid w:val="00255193"/>
    <w:rsid w:val="0025617F"/>
    <w:rsid w:val="00260EC3"/>
    <w:rsid w:val="002633CE"/>
    <w:rsid w:val="00263748"/>
    <w:rsid w:val="00282550"/>
    <w:rsid w:val="002952DC"/>
    <w:rsid w:val="002975B3"/>
    <w:rsid w:val="002A1BA1"/>
    <w:rsid w:val="002A218D"/>
    <w:rsid w:val="002A7CD0"/>
    <w:rsid w:val="002B0BAC"/>
    <w:rsid w:val="002B4ACD"/>
    <w:rsid w:val="002B4F9A"/>
    <w:rsid w:val="002C23ED"/>
    <w:rsid w:val="002D5153"/>
    <w:rsid w:val="002D5BF0"/>
    <w:rsid w:val="002D73C1"/>
    <w:rsid w:val="002E2CBC"/>
    <w:rsid w:val="002F34DA"/>
    <w:rsid w:val="00300BF1"/>
    <w:rsid w:val="00300C68"/>
    <w:rsid w:val="003019EA"/>
    <w:rsid w:val="00303024"/>
    <w:rsid w:val="00304ABE"/>
    <w:rsid w:val="0030651E"/>
    <w:rsid w:val="00311528"/>
    <w:rsid w:val="003138E0"/>
    <w:rsid w:val="003247B9"/>
    <w:rsid w:val="00325884"/>
    <w:rsid w:val="00341BCE"/>
    <w:rsid w:val="00346195"/>
    <w:rsid w:val="00351C47"/>
    <w:rsid w:val="00353D40"/>
    <w:rsid w:val="003629AA"/>
    <w:rsid w:val="003743AA"/>
    <w:rsid w:val="00375D65"/>
    <w:rsid w:val="00381733"/>
    <w:rsid w:val="00391F1D"/>
    <w:rsid w:val="00391FC5"/>
    <w:rsid w:val="003A1F66"/>
    <w:rsid w:val="003A3F09"/>
    <w:rsid w:val="003A50F3"/>
    <w:rsid w:val="003B2807"/>
    <w:rsid w:val="003B30D3"/>
    <w:rsid w:val="003B341C"/>
    <w:rsid w:val="003B4E09"/>
    <w:rsid w:val="003B76D1"/>
    <w:rsid w:val="003C0D28"/>
    <w:rsid w:val="003C3BDD"/>
    <w:rsid w:val="003C53F7"/>
    <w:rsid w:val="003D3B47"/>
    <w:rsid w:val="003E2776"/>
    <w:rsid w:val="003E3D6C"/>
    <w:rsid w:val="003E7B5E"/>
    <w:rsid w:val="003F45D4"/>
    <w:rsid w:val="00401412"/>
    <w:rsid w:val="00402D27"/>
    <w:rsid w:val="00402FEB"/>
    <w:rsid w:val="004033D4"/>
    <w:rsid w:val="00404C97"/>
    <w:rsid w:val="00407FCC"/>
    <w:rsid w:val="00414D47"/>
    <w:rsid w:val="00423DBD"/>
    <w:rsid w:val="0043214F"/>
    <w:rsid w:val="00437BFF"/>
    <w:rsid w:val="0044725E"/>
    <w:rsid w:val="0045256C"/>
    <w:rsid w:val="00452655"/>
    <w:rsid w:val="00452877"/>
    <w:rsid w:val="00467D5D"/>
    <w:rsid w:val="004744E6"/>
    <w:rsid w:val="004846B9"/>
    <w:rsid w:val="00494DA9"/>
    <w:rsid w:val="0049605F"/>
    <w:rsid w:val="004972ED"/>
    <w:rsid w:val="00497558"/>
    <w:rsid w:val="004A2B88"/>
    <w:rsid w:val="004B2C49"/>
    <w:rsid w:val="004B53F5"/>
    <w:rsid w:val="004B6175"/>
    <w:rsid w:val="004D72B7"/>
    <w:rsid w:val="004D789F"/>
    <w:rsid w:val="004E1358"/>
    <w:rsid w:val="004E1704"/>
    <w:rsid w:val="004E272D"/>
    <w:rsid w:val="004E5949"/>
    <w:rsid w:val="004F2453"/>
    <w:rsid w:val="005015B8"/>
    <w:rsid w:val="0050406B"/>
    <w:rsid w:val="00513431"/>
    <w:rsid w:val="00516AE3"/>
    <w:rsid w:val="00516FD1"/>
    <w:rsid w:val="00522637"/>
    <w:rsid w:val="00526270"/>
    <w:rsid w:val="005350EF"/>
    <w:rsid w:val="005372D2"/>
    <w:rsid w:val="005378BC"/>
    <w:rsid w:val="0054053A"/>
    <w:rsid w:val="0054737C"/>
    <w:rsid w:val="0056229F"/>
    <w:rsid w:val="00563202"/>
    <w:rsid w:val="00577A89"/>
    <w:rsid w:val="00580C07"/>
    <w:rsid w:val="00581865"/>
    <w:rsid w:val="0058597C"/>
    <w:rsid w:val="00585BEE"/>
    <w:rsid w:val="00591809"/>
    <w:rsid w:val="005B001B"/>
    <w:rsid w:val="005B607B"/>
    <w:rsid w:val="005C1D2B"/>
    <w:rsid w:val="005C1DD2"/>
    <w:rsid w:val="005C1FEF"/>
    <w:rsid w:val="005D0D3C"/>
    <w:rsid w:val="005D0FB9"/>
    <w:rsid w:val="005D1C95"/>
    <w:rsid w:val="005D5556"/>
    <w:rsid w:val="005D79CF"/>
    <w:rsid w:val="005E006A"/>
    <w:rsid w:val="005E0996"/>
    <w:rsid w:val="005E0ECB"/>
    <w:rsid w:val="005E3826"/>
    <w:rsid w:val="005E67C4"/>
    <w:rsid w:val="005E7077"/>
    <w:rsid w:val="005F00F5"/>
    <w:rsid w:val="005F31BB"/>
    <w:rsid w:val="005F467D"/>
    <w:rsid w:val="005F5974"/>
    <w:rsid w:val="00606E5C"/>
    <w:rsid w:val="00607A86"/>
    <w:rsid w:val="0061384E"/>
    <w:rsid w:val="00616F88"/>
    <w:rsid w:val="00621E60"/>
    <w:rsid w:val="00624904"/>
    <w:rsid w:val="00627B1B"/>
    <w:rsid w:val="006308F2"/>
    <w:rsid w:val="006327B3"/>
    <w:rsid w:val="00636127"/>
    <w:rsid w:val="006369D9"/>
    <w:rsid w:val="00642CEA"/>
    <w:rsid w:val="006504BB"/>
    <w:rsid w:val="00652F95"/>
    <w:rsid w:val="00655C6C"/>
    <w:rsid w:val="00656458"/>
    <w:rsid w:val="00660B82"/>
    <w:rsid w:val="00661FA0"/>
    <w:rsid w:val="006659F9"/>
    <w:rsid w:val="00665CD7"/>
    <w:rsid w:val="00666AB1"/>
    <w:rsid w:val="006675CF"/>
    <w:rsid w:val="006724D9"/>
    <w:rsid w:val="00674FFD"/>
    <w:rsid w:val="00682F00"/>
    <w:rsid w:val="00683532"/>
    <w:rsid w:val="00687BB0"/>
    <w:rsid w:val="006935C5"/>
    <w:rsid w:val="006A0C65"/>
    <w:rsid w:val="006A2CDB"/>
    <w:rsid w:val="006A60A2"/>
    <w:rsid w:val="006B32FD"/>
    <w:rsid w:val="006B490B"/>
    <w:rsid w:val="006C3484"/>
    <w:rsid w:val="006C5C36"/>
    <w:rsid w:val="006D460F"/>
    <w:rsid w:val="006E003E"/>
    <w:rsid w:val="006E3D5F"/>
    <w:rsid w:val="006E58D4"/>
    <w:rsid w:val="006E774D"/>
    <w:rsid w:val="006F5BC4"/>
    <w:rsid w:val="00700792"/>
    <w:rsid w:val="00705344"/>
    <w:rsid w:val="00705B69"/>
    <w:rsid w:val="00705C55"/>
    <w:rsid w:val="00722D35"/>
    <w:rsid w:val="00724B1F"/>
    <w:rsid w:val="00731716"/>
    <w:rsid w:val="0073240A"/>
    <w:rsid w:val="00733F7C"/>
    <w:rsid w:val="0073435F"/>
    <w:rsid w:val="00734C33"/>
    <w:rsid w:val="0073798D"/>
    <w:rsid w:val="00737A2F"/>
    <w:rsid w:val="007428F4"/>
    <w:rsid w:val="00744067"/>
    <w:rsid w:val="00747C97"/>
    <w:rsid w:val="0075297F"/>
    <w:rsid w:val="00762A08"/>
    <w:rsid w:val="00763227"/>
    <w:rsid w:val="0076657C"/>
    <w:rsid w:val="0077280D"/>
    <w:rsid w:val="00772F07"/>
    <w:rsid w:val="00776D28"/>
    <w:rsid w:val="00781FF4"/>
    <w:rsid w:val="007831C1"/>
    <w:rsid w:val="007851DE"/>
    <w:rsid w:val="00787AA9"/>
    <w:rsid w:val="00797F2D"/>
    <w:rsid w:val="007A2ADD"/>
    <w:rsid w:val="007A414E"/>
    <w:rsid w:val="007B0669"/>
    <w:rsid w:val="007B1732"/>
    <w:rsid w:val="007B4AD4"/>
    <w:rsid w:val="007B63A3"/>
    <w:rsid w:val="007C358B"/>
    <w:rsid w:val="007D24B0"/>
    <w:rsid w:val="007D5FB4"/>
    <w:rsid w:val="007D6A84"/>
    <w:rsid w:val="007E670A"/>
    <w:rsid w:val="007F0F70"/>
    <w:rsid w:val="007F2B70"/>
    <w:rsid w:val="007F4A6D"/>
    <w:rsid w:val="007F684F"/>
    <w:rsid w:val="008007AB"/>
    <w:rsid w:val="0080192E"/>
    <w:rsid w:val="00821571"/>
    <w:rsid w:val="00831F68"/>
    <w:rsid w:val="00834E1F"/>
    <w:rsid w:val="0084087B"/>
    <w:rsid w:val="008477A3"/>
    <w:rsid w:val="00850EF3"/>
    <w:rsid w:val="00857358"/>
    <w:rsid w:val="008627AF"/>
    <w:rsid w:val="00862D97"/>
    <w:rsid w:val="008657CA"/>
    <w:rsid w:val="008842A5"/>
    <w:rsid w:val="00892131"/>
    <w:rsid w:val="00895BD9"/>
    <w:rsid w:val="00897C24"/>
    <w:rsid w:val="008A3157"/>
    <w:rsid w:val="008A52B9"/>
    <w:rsid w:val="008B007B"/>
    <w:rsid w:val="008B50A3"/>
    <w:rsid w:val="008C2E0C"/>
    <w:rsid w:val="008D191D"/>
    <w:rsid w:val="008E099C"/>
    <w:rsid w:val="008E1EC2"/>
    <w:rsid w:val="008E5507"/>
    <w:rsid w:val="00900312"/>
    <w:rsid w:val="00900730"/>
    <w:rsid w:val="00902091"/>
    <w:rsid w:val="00906604"/>
    <w:rsid w:val="009067F2"/>
    <w:rsid w:val="009072C4"/>
    <w:rsid w:val="00907CFD"/>
    <w:rsid w:val="00915AA5"/>
    <w:rsid w:val="009166D0"/>
    <w:rsid w:val="00921258"/>
    <w:rsid w:val="00927A33"/>
    <w:rsid w:val="00931EB3"/>
    <w:rsid w:val="009325CF"/>
    <w:rsid w:val="009364D0"/>
    <w:rsid w:val="00936611"/>
    <w:rsid w:val="00952C14"/>
    <w:rsid w:val="009651D0"/>
    <w:rsid w:val="00970A56"/>
    <w:rsid w:val="00986C48"/>
    <w:rsid w:val="0099069C"/>
    <w:rsid w:val="00995B3C"/>
    <w:rsid w:val="0099647D"/>
    <w:rsid w:val="009A085A"/>
    <w:rsid w:val="009A40B6"/>
    <w:rsid w:val="009A550E"/>
    <w:rsid w:val="009A62F0"/>
    <w:rsid w:val="009A6C64"/>
    <w:rsid w:val="009C1104"/>
    <w:rsid w:val="009C1781"/>
    <w:rsid w:val="009C2DD9"/>
    <w:rsid w:val="009C2F22"/>
    <w:rsid w:val="009D3D8D"/>
    <w:rsid w:val="009D5CC4"/>
    <w:rsid w:val="009D7DDD"/>
    <w:rsid w:val="009E7752"/>
    <w:rsid w:val="009F7DE2"/>
    <w:rsid w:val="00A27AF4"/>
    <w:rsid w:val="00A349E1"/>
    <w:rsid w:val="00A35F93"/>
    <w:rsid w:val="00A468A1"/>
    <w:rsid w:val="00A5172D"/>
    <w:rsid w:val="00A53B87"/>
    <w:rsid w:val="00A6220F"/>
    <w:rsid w:val="00A63FA4"/>
    <w:rsid w:val="00A640C6"/>
    <w:rsid w:val="00A66D51"/>
    <w:rsid w:val="00A70452"/>
    <w:rsid w:val="00A70F46"/>
    <w:rsid w:val="00A741C3"/>
    <w:rsid w:val="00A83F57"/>
    <w:rsid w:val="00A84F05"/>
    <w:rsid w:val="00A8745B"/>
    <w:rsid w:val="00A87B46"/>
    <w:rsid w:val="00A91415"/>
    <w:rsid w:val="00AA086A"/>
    <w:rsid w:val="00AA7DAC"/>
    <w:rsid w:val="00AB5B5C"/>
    <w:rsid w:val="00AC2DDA"/>
    <w:rsid w:val="00AC5433"/>
    <w:rsid w:val="00AC7B92"/>
    <w:rsid w:val="00AD2479"/>
    <w:rsid w:val="00AD79C3"/>
    <w:rsid w:val="00AF15BF"/>
    <w:rsid w:val="00AF2D06"/>
    <w:rsid w:val="00AF753F"/>
    <w:rsid w:val="00B02347"/>
    <w:rsid w:val="00B1052B"/>
    <w:rsid w:val="00B1146E"/>
    <w:rsid w:val="00B15DF4"/>
    <w:rsid w:val="00B21793"/>
    <w:rsid w:val="00B304D8"/>
    <w:rsid w:val="00B31EF9"/>
    <w:rsid w:val="00B40C6C"/>
    <w:rsid w:val="00B444D1"/>
    <w:rsid w:val="00B44F44"/>
    <w:rsid w:val="00B4694E"/>
    <w:rsid w:val="00B47B91"/>
    <w:rsid w:val="00B50125"/>
    <w:rsid w:val="00B5059F"/>
    <w:rsid w:val="00B54E6B"/>
    <w:rsid w:val="00B6414F"/>
    <w:rsid w:val="00B64E85"/>
    <w:rsid w:val="00B73C38"/>
    <w:rsid w:val="00B757B1"/>
    <w:rsid w:val="00B80FC7"/>
    <w:rsid w:val="00B83300"/>
    <w:rsid w:val="00B84F48"/>
    <w:rsid w:val="00B86001"/>
    <w:rsid w:val="00B8629C"/>
    <w:rsid w:val="00B87808"/>
    <w:rsid w:val="00B96475"/>
    <w:rsid w:val="00BA378E"/>
    <w:rsid w:val="00BB76C8"/>
    <w:rsid w:val="00BD4F2D"/>
    <w:rsid w:val="00BE3139"/>
    <w:rsid w:val="00BE49AD"/>
    <w:rsid w:val="00BE4D15"/>
    <w:rsid w:val="00BE7882"/>
    <w:rsid w:val="00BF2422"/>
    <w:rsid w:val="00BF4055"/>
    <w:rsid w:val="00BF584D"/>
    <w:rsid w:val="00BF7D6E"/>
    <w:rsid w:val="00C07AA8"/>
    <w:rsid w:val="00C12415"/>
    <w:rsid w:val="00C167AA"/>
    <w:rsid w:val="00C2119A"/>
    <w:rsid w:val="00C24547"/>
    <w:rsid w:val="00C30EA5"/>
    <w:rsid w:val="00C31F60"/>
    <w:rsid w:val="00C35903"/>
    <w:rsid w:val="00C4153A"/>
    <w:rsid w:val="00C448C8"/>
    <w:rsid w:val="00C47754"/>
    <w:rsid w:val="00C732A2"/>
    <w:rsid w:val="00CA2889"/>
    <w:rsid w:val="00CA68EF"/>
    <w:rsid w:val="00CB0D48"/>
    <w:rsid w:val="00CB1CFE"/>
    <w:rsid w:val="00CB6F80"/>
    <w:rsid w:val="00CB7C39"/>
    <w:rsid w:val="00CC3E1B"/>
    <w:rsid w:val="00CC40D2"/>
    <w:rsid w:val="00CC6B1E"/>
    <w:rsid w:val="00CC6B67"/>
    <w:rsid w:val="00CD1925"/>
    <w:rsid w:val="00CD2A4D"/>
    <w:rsid w:val="00CE0CB7"/>
    <w:rsid w:val="00CE7A89"/>
    <w:rsid w:val="00CF60E4"/>
    <w:rsid w:val="00CF75BB"/>
    <w:rsid w:val="00D06785"/>
    <w:rsid w:val="00D120BE"/>
    <w:rsid w:val="00D20EDA"/>
    <w:rsid w:val="00D24CE3"/>
    <w:rsid w:val="00D27D55"/>
    <w:rsid w:val="00D27F6D"/>
    <w:rsid w:val="00D347B5"/>
    <w:rsid w:val="00D46451"/>
    <w:rsid w:val="00D46EEB"/>
    <w:rsid w:val="00D533EE"/>
    <w:rsid w:val="00D552C0"/>
    <w:rsid w:val="00D60DCA"/>
    <w:rsid w:val="00D63EB4"/>
    <w:rsid w:val="00D708AD"/>
    <w:rsid w:val="00D82BE5"/>
    <w:rsid w:val="00D9572E"/>
    <w:rsid w:val="00D96819"/>
    <w:rsid w:val="00D9698C"/>
    <w:rsid w:val="00D97396"/>
    <w:rsid w:val="00D9763A"/>
    <w:rsid w:val="00DA2A89"/>
    <w:rsid w:val="00DA3A91"/>
    <w:rsid w:val="00DA644E"/>
    <w:rsid w:val="00DB0368"/>
    <w:rsid w:val="00DB0501"/>
    <w:rsid w:val="00DC53C7"/>
    <w:rsid w:val="00DD2ECF"/>
    <w:rsid w:val="00DD4FFA"/>
    <w:rsid w:val="00DD5C7E"/>
    <w:rsid w:val="00DE0C54"/>
    <w:rsid w:val="00DE1FA2"/>
    <w:rsid w:val="00DE61FF"/>
    <w:rsid w:val="00DF22B3"/>
    <w:rsid w:val="00E00B86"/>
    <w:rsid w:val="00E058C1"/>
    <w:rsid w:val="00E06990"/>
    <w:rsid w:val="00E10410"/>
    <w:rsid w:val="00E140E5"/>
    <w:rsid w:val="00E15A77"/>
    <w:rsid w:val="00E16B46"/>
    <w:rsid w:val="00E2464F"/>
    <w:rsid w:val="00E24C86"/>
    <w:rsid w:val="00E31EA4"/>
    <w:rsid w:val="00E520F7"/>
    <w:rsid w:val="00E5537B"/>
    <w:rsid w:val="00E55511"/>
    <w:rsid w:val="00E66305"/>
    <w:rsid w:val="00E66ADE"/>
    <w:rsid w:val="00E66EA2"/>
    <w:rsid w:val="00E701E0"/>
    <w:rsid w:val="00E702A1"/>
    <w:rsid w:val="00E712B3"/>
    <w:rsid w:val="00E83601"/>
    <w:rsid w:val="00E84B88"/>
    <w:rsid w:val="00E867FC"/>
    <w:rsid w:val="00E93D8F"/>
    <w:rsid w:val="00E94493"/>
    <w:rsid w:val="00EB2513"/>
    <w:rsid w:val="00EB33D4"/>
    <w:rsid w:val="00EB4CCC"/>
    <w:rsid w:val="00EC49F0"/>
    <w:rsid w:val="00EE5DD2"/>
    <w:rsid w:val="00EE73EE"/>
    <w:rsid w:val="00EF2197"/>
    <w:rsid w:val="00F04A62"/>
    <w:rsid w:val="00F05CC8"/>
    <w:rsid w:val="00F0686D"/>
    <w:rsid w:val="00F158B2"/>
    <w:rsid w:val="00F25D34"/>
    <w:rsid w:val="00F2604B"/>
    <w:rsid w:val="00F2702A"/>
    <w:rsid w:val="00F27979"/>
    <w:rsid w:val="00F35099"/>
    <w:rsid w:val="00F47A29"/>
    <w:rsid w:val="00F47F56"/>
    <w:rsid w:val="00F52110"/>
    <w:rsid w:val="00F53F33"/>
    <w:rsid w:val="00F54ACF"/>
    <w:rsid w:val="00F56AD2"/>
    <w:rsid w:val="00F605FE"/>
    <w:rsid w:val="00F60807"/>
    <w:rsid w:val="00F70767"/>
    <w:rsid w:val="00F71CEB"/>
    <w:rsid w:val="00F7405D"/>
    <w:rsid w:val="00F7423B"/>
    <w:rsid w:val="00F74FC6"/>
    <w:rsid w:val="00F820F2"/>
    <w:rsid w:val="00F82261"/>
    <w:rsid w:val="00F913C6"/>
    <w:rsid w:val="00F96C7A"/>
    <w:rsid w:val="00FA08BD"/>
    <w:rsid w:val="00FA1F34"/>
    <w:rsid w:val="00FC15E4"/>
    <w:rsid w:val="00FC20B0"/>
    <w:rsid w:val="00FC346C"/>
    <w:rsid w:val="00FD4B1B"/>
    <w:rsid w:val="00FD4F20"/>
    <w:rsid w:val="00FD780D"/>
    <w:rsid w:val="00FE2778"/>
    <w:rsid w:val="00FF0656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5D5A0"/>
  <w15:docId w15:val="{BB937001-377C-4E9E-9BEF-ED49D3E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6097-3FD6-4286-BAE6-13331F7F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永井 友規</cp:lastModifiedBy>
  <cp:revision>3</cp:revision>
  <cp:lastPrinted>2021-02-14T01:54:00Z</cp:lastPrinted>
  <dcterms:created xsi:type="dcterms:W3CDTF">2021-05-17T08:08:00Z</dcterms:created>
  <dcterms:modified xsi:type="dcterms:W3CDTF">2021-05-19T00:40:00Z</dcterms:modified>
</cp:coreProperties>
</file>