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D54BB" w14:textId="77777777" w:rsidR="003771EB" w:rsidRPr="003771EB" w:rsidRDefault="00B014BF" w:rsidP="005076E2">
      <w:pPr>
        <w:jc w:val="center"/>
        <w:rPr>
          <w:b/>
          <w:bCs/>
          <w:sz w:val="24"/>
          <w:szCs w:val="28"/>
        </w:rPr>
      </w:pPr>
      <w:r w:rsidRPr="003771EB">
        <w:rPr>
          <w:rFonts w:hint="eastAsia"/>
          <w:b/>
          <w:bCs/>
          <w:sz w:val="24"/>
          <w:szCs w:val="28"/>
        </w:rPr>
        <w:t>紀美野町のかみふれあい公園再整備に関する</w:t>
      </w:r>
      <w:r w:rsidRPr="003771EB">
        <w:rPr>
          <w:b/>
          <w:bCs/>
          <w:sz w:val="24"/>
          <w:szCs w:val="28"/>
        </w:rPr>
        <w:t>サウンディング型市場調査</w:t>
      </w:r>
    </w:p>
    <w:p w14:paraId="312BD046" w14:textId="3B814192" w:rsidR="00B014BF" w:rsidRPr="003771EB" w:rsidRDefault="00550B1A" w:rsidP="005076E2">
      <w:pPr>
        <w:jc w:val="center"/>
        <w:rPr>
          <w:b/>
          <w:bCs/>
          <w:sz w:val="24"/>
          <w:szCs w:val="28"/>
        </w:rPr>
      </w:pPr>
      <w:r w:rsidRPr="003771EB">
        <w:rPr>
          <w:rFonts w:hint="eastAsia"/>
          <w:b/>
          <w:bCs/>
          <w:sz w:val="24"/>
          <w:szCs w:val="28"/>
        </w:rPr>
        <w:t>質問書</w:t>
      </w:r>
    </w:p>
    <w:p w14:paraId="293E2F3A" w14:textId="77777777" w:rsidR="00B014BF" w:rsidRPr="00B014BF" w:rsidRDefault="00B014BF" w:rsidP="00B014BF">
      <w:pPr>
        <w:rPr>
          <w:b/>
          <w:bCs/>
        </w:rPr>
      </w:pPr>
    </w:p>
    <w:p w14:paraId="0CCE3B1D" w14:textId="77777777" w:rsidR="00B014BF" w:rsidRPr="00B014BF" w:rsidRDefault="00B014BF" w:rsidP="00B014BF">
      <w:pPr>
        <w:jc w:val="right"/>
      </w:pPr>
      <w:r w:rsidRPr="00B014BF">
        <w:t>令和　　年　　月　　日</w:t>
      </w:r>
    </w:p>
    <w:p w14:paraId="5EBE7F5B" w14:textId="77777777" w:rsidR="00B014BF" w:rsidRDefault="00B014BF" w:rsidP="005076E2">
      <w:pPr>
        <w:ind w:firstLineChars="100" w:firstLine="210"/>
      </w:pPr>
      <w:r w:rsidRPr="00B014BF">
        <w:t>紀美野町長　あて</w:t>
      </w:r>
    </w:p>
    <w:p w14:paraId="75B01652" w14:textId="77777777" w:rsidR="00B014BF" w:rsidRPr="00B014BF" w:rsidRDefault="00B014BF" w:rsidP="00B014BF"/>
    <w:p w14:paraId="4D28AC43" w14:textId="3D00AFCE" w:rsidR="00B014BF" w:rsidRPr="00B014BF" w:rsidRDefault="00B014BF" w:rsidP="005076E2">
      <w:pPr>
        <w:ind w:firstLineChars="100" w:firstLine="210"/>
      </w:pPr>
      <w:r w:rsidRPr="00B014BF">
        <w:t>下記のとおり、</w:t>
      </w:r>
      <w:r w:rsidR="00121830">
        <w:rPr>
          <w:rFonts w:hint="eastAsia"/>
        </w:rPr>
        <w:t>本調査について質問します。</w:t>
      </w:r>
    </w:p>
    <w:p w14:paraId="07279C78" w14:textId="77777777" w:rsidR="00B014BF" w:rsidRDefault="00B014BF" w:rsidP="00B014BF">
      <w:pPr>
        <w:rPr>
          <w:b/>
          <w:bCs/>
        </w:rPr>
      </w:pPr>
    </w:p>
    <w:p w14:paraId="2C6556E4" w14:textId="7F555194" w:rsidR="00B014BF" w:rsidRPr="00B014BF" w:rsidRDefault="00B014BF" w:rsidP="00B014BF">
      <w:pPr>
        <w:rPr>
          <w:b/>
          <w:bCs/>
        </w:rPr>
      </w:pPr>
      <w:r w:rsidRPr="00B014BF">
        <w:rPr>
          <w:b/>
          <w:bCs/>
        </w:rPr>
        <w:t>1. 申込者情報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7087"/>
      </w:tblGrid>
      <w:tr w:rsidR="00B014BF" w:rsidRPr="00B014BF" w14:paraId="61B7B995" w14:textId="77777777" w:rsidTr="005C58AE">
        <w:trPr>
          <w:trHeight w:val="227"/>
        </w:trPr>
        <w:tc>
          <w:tcPr>
            <w:tcW w:w="2410" w:type="dxa"/>
            <w:shd w:val="clear" w:color="auto" w:fill="D9D9D9" w:themeFill="background1" w:themeFillShade="D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A2047F" w14:textId="77777777" w:rsidR="00B014BF" w:rsidRPr="00B014BF" w:rsidRDefault="00B014BF" w:rsidP="00B014BF">
            <w:pPr>
              <w:spacing w:line="240" w:lineRule="exact"/>
              <w:jc w:val="center"/>
            </w:pPr>
            <w:r w:rsidRPr="00B014BF">
              <w:t>法人・団体名</w:t>
            </w:r>
          </w:p>
        </w:tc>
        <w:tc>
          <w:tcPr>
            <w:tcW w:w="7087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935F31" w14:textId="77777777" w:rsidR="00B014BF" w:rsidRPr="00B014BF" w:rsidRDefault="00B014BF" w:rsidP="00B014BF">
            <w:pPr>
              <w:spacing w:line="240" w:lineRule="exact"/>
            </w:pPr>
          </w:p>
        </w:tc>
      </w:tr>
      <w:tr w:rsidR="00B014BF" w:rsidRPr="00B014BF" w14:paraId="30BC9030" w14:textId="77777777" w:rsidTr="005C58AE">
        <w:trPr>
          <w:trHeight w:val="227"/>
        </w:trPr>
        <w:tc>
          <w:tcPr>
            <w:tcW w:w="2410" w:type="dxa"/>
            <w:shd w:val="clear" w:color="auto" w:fill="D9D9D9" w:themeFill="background1" w:themeFillShade="D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05780B6" w14:textId="71E5A13A" w:rsidR="00B014BF" w:rsidRPr="00B014BF" w:rsidRDefault="00121830" w:rsidP="00B014BF">
            <w:pPr>
              <w:spacing w:line="240" w:lineRule="exact"/>
              <w:jc w:val="center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7087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F1C26D" w14:textId="51784A88" w:rsidR="00B014BF" w:rsidRPr="00B014BF" w:rsidRDefault="00B014BF" w:rsidP="00B014BF">
            <w:pPr>
              <w:spacing w:line="240" w:lineRule="exact"/>
            </w:pPr>
          </w:p>
        </w:tc>
      </w:tr>
      <w:tr w:rsidR="00B014BF" w:rsidRPr="00B014BF" w14:paraId="3E167675" w14:textId="77777777" w:rsidTr="005C58AE">
        <w:trPr>
          <w:trHeight w:val="227"/>
        </w:trPr>
        <w:tc>
          <w:tcPr>
            <w:tcW w:w="2410" w:type="dxa"/>
            <w:shd w:val="clear" w:color="auto" w:fill="D9D9D9" w:themeFill="background1" w:themeFillShade="D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F44AF1" w14:textId="45485D8C" w:rsidR="00B014BF" w:rsidRPr="00B014BF" w:rsidRDefault="00121830" w:rsidP="00B014BF">
            <w:pPr>
              <w:spacing w:line="240" w:lineRule="exact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087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EBE0A8" w14:textId="77777777" w:rsidR="00B014BF" w:rsidRPr="00B014BF" w:rsidRDefault="00B014BF" w:rsidP="00B014BF">
            <w:pPr>
              <w:spacing w:line="240" w:lineRule="exact"/>
            </w:pPr>
          </w:p>
        </w:tc>
      </w:tr>
      <w:tr w:rsidR="00B014BF" w:rsidRPr="00B014BF" w14:paraId="78C9A034" w14:textId="77777777" w:rsidTr="005C58AE">
        <w:trPr>
          <w:trHeight w:val="227"/>
        </w:trPr>
        <w:tc>
          <w:tcPr>
            <w:tcW w:w="2410" w:type="dxa"/>
            <w:shd w:val="clear" w:color="auto" w:fill="D9D9D9" w:themeFill="background1" w:themeFillShade="D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CB2FC8" w14:textId="1A8A94B9" w:rsidR="00B014BF" w:rsidRPr="00B014BF" w:rsidRDefault="00121830" w:rsidP="00B014BF">
            <w:pPr>
              <w:spacing w:line="240" w:lineRule="exact"/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087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F4FE39" w14:textId="77777777" w:rsidR="00B014BF" w:rsidRPr="00B014BF" w:rsidRDefault="00B014BF" w:rsidP="00B014BF">
            <w:pPr>
              <w:spacing w:line="240" w:lineRule="exact"/>
            </w:pPr>
          </w:p>
        </w:tc>
      </w:tr>
    </w:tbl>
    <w:p w14:paraId="46124221" w14:textId="77777777" w:rsidR="00B014BF" w:rsidRDefault="00B014BF" w:rsidP="00B014BF">
      <w:pPr>
        <w:rPr>
          <w:b/>
          <w:bCs/>
        </w:rPr>
      </w:pPr>
    </w:p>
    <w:p w14:paraId="4B437E91" w14:textId="04016634" w:rsidR="00B014BF" w:rsidRPr="00121830" w:rsidRDefault="00121830" w:rsidP="00B014BF">
      <w:pPr>
        <w:rPr>
          <w:b/>
          <w:bCs/>
        </w:rPr>
      </w:pPr>
      <w:r>
        <w:rPr>
          <w:rFonts w:hint="eastAsia"/>
          <w:b/>
          <w:bCs/>
        </w:rPr>
        <w:t>2</w:t>
      </w:r>
      <w:r w:rsidRPr="00B014BF">
        <w:rPr>
          <w:b/>
          <w:bCs/>
        </w:rPr>
        <w:t xml:space="preserve">. </w:t>
      </w:r>
      <w:r>
        <w:rPr>
          <w:rFonts w:hint="eastAsia"/>
          <w:b/>
          <w:bCs/>
        </w:rPr>
        <w:t>質問事項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3"/>
        <w:gridCol w:w="2366"/>
        <w:gridCol w:w="6378"/>
      </w:tblGrid>
      <w:tr w:rsidR="00B014BF" w:rsidRPr="00B014BF" w14:paraId="104EA2F2" w14:textId="77777777" w:rsidTr="008316A5">
        <w:trPr>
          <w:trHeight w:val="227"/>
          <w:tblHeader/>
        </w:trPr>
        <w:tc>
          <w:tcPr>
            <w:tcW w:w="753" w:type="dxa"/>
            <w:shd w:val="clear" w:color="auto" w:fill="D9D9D9" w:themeFill="background1" w:themeFillShade="D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5B6D52" w14:textId="77777777" w:rsidR="00B014BF" w:rsidRPr="00550B1A" w:rsidRDefault="00B014BF" w:rsidP="005C58AE">
            <w:pPr>
              <w:spacing w:line="240" w:lineRule="exact"/>
              <w:jc w:val="center"/>
            </w:pPr>
            <w:r w:rsidRPr="00550B1A">
              <w:t>No.</w:t>
            </w:r>
          </w:p>
        </w:tc>
        <w:tc>
          <w:tcPr>
            <w:tcW w:w="2366" w:type="dxa"/>
            <w:shd w:val="clear" w:color="auto" w:fill="D9D9D9" w:themeFill="background1" w:themeFillShade="D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A39F3D" w14:textId="77777777" w:rsidR="00121830" w:rsidRPr="00550B1A" w:rsidRDefault="00121830" w:rsidP="005C58AE">
            <w:pPr>
              <w:spacing w:line="240" w:lineRule="exact"/>
              <w:jc w:val="center"/>
            </w:pPr>
            <w:r w:rsidRPr="00550B1A">
              <w:rPr>
                <w:rFonts w:hint="eastAsia"/>
              </w:rPr>
              <w:t>該当箇所</w:t>
            </w:r>
          </w:p>
          <w:p w14:paraId="097DCB2B" w14:textId="1FEA7552" w:rsidR="00B014BF" w:rsidRPr="00550B1A" w:rsidRDefault="00121830" w:rsidP="005C58AE">
            <w:pPr>
              <w:spacing w:line="240" w:lineRule="exact"/>
              <w:jc w:val="center"/>
            </w:pPr>
            <w:r w:rsidRPr="00550B1A">
              <w:rPr>
                <w:rFonts w:hint="eastAsia"/>
              </w:rPr>
              <w:t>（要領の項目番号等）</w:t>
            </w:r>
          </w:p>
        </w:tc>
        <w:tc>
          <w:tcPr>
            <w:tcW w:w="6378" w:type="dxa"/>
            <w:shd w:val="clear" w:color="auto" w:fill="D9D9D9" w:themeFill="background1" w:themeFillShade="D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9E7E526" w14:textId="47258FD0" w:rsidR="00B014BF" w:rsidRPr="00550B1A" w:rsidRDefault="00121830" w:rsidP="005C58AE">
            <w:pPr>
              <w:spacing w:line="240" w:lineRule="exact"/>
              <w:jc w:val="center"/>
            </w:pPr>
            <w:r w:rsidRPr="00550B1A">
              <w:rPr>
                <w:rFonts w:hint="eastAsia"/>
              </w:rPr>
              <w:t>質問内容</w:t>
            </w:r>
          </w:p>
        </w:tc>
      </w:tr>
      <w:tr w:rsidR="00B014BF" w:rsidRPr="00B014BF" w14:paraId="1C2224EB" w14:textId="77777777" w:rsidTr="008316A5">
        <w:trPr>
          <w:trHeight w:val="680"/>
        </w:trPr>
        <w:tc>
          <w:tcPr>
            <w:tcW w:w="753" w:type="dxa"/>
            <w:shd w:val="clear" w:color="auto" w:fill="D9D9D9" w:themeFill="background1" w:themeFillShade="D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CDE3F9" w14:textId="77777777" w:rsidR="00B014BF" w:rsidRPr="00B014BF" w:rsidRDefault="00B014BF" w:rsidP="005C58AE">
            <w:pPr>
              <w:spacing w:line="240" w:lineRule="exact"/>
              <w:jc w:val="center"/>
            </w:pPr>
            <w:r w:rsidRPr="00B014BF">
              <w:t>1</w:t>
            </w:r>
          </w:p>
        </w:tc>
        <w:tc>
          <w:tcPr>
            <w:tcW w:w="2366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AF9AEC" w14:textId="77777777" w:rsidR="00B014BF" w:rsidRPr="00B014BF" w:rsidRDefault="00B014BF" w:rsidP="005C58AE">
            <w:pPr>
              <w:spacing w:line="240" w:lineRule="exact"/>
            </w:pPr>
          </w:p>
        </w:tc>
        <w:tc>
          <w:tcPr>
            <w:tcW w:w="6378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D75D45" w14:textId="77777777" w:rsidR="00B014BF" w:rsidRPr="00B014BF" w:rsidRDefault="00B014BF" w:rsidP="005C58AE">
            <w:pPr>
              <w:spacing w:line="240" w:lineRule="exact"/>
            </w:pPr>
          </w:p>
        </w:tc>
      </w:tr>
      <w:tr w:rsidR="00B014BF" w:rsidRPr="00B014BF" w14:paraId="148CE31D" w14:textId="77777777" w:rsidTr="008316A5">
        <w:trPr>
          <w:trHeight w:val="680"/>
        </w:trPr>
        <w:tc>
          <w:tcPr>
            <w:tcW w:w="753" w:type="dxa"/>
            <w:shd w:val="clear" w:color="auto" w:fill="D9D9D9" w:themeFill="background1" w:themeFillShade="D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EF00CB" w14:textId="77777777" w:rsidR="00B014BF" w:rsidRPr="00B014BF" w:rsidRDefault="00B014BF" w:rsidP="005C58AE">
            <w:pPr>
              <w:spacing w:line="240" w:lineRule="exact"/>
              <w:jc w:val="center"/>
            </w:pPr>
            <w:r w:rsidRPr="00B014BF">
              <w:t>2</w:t>
            </w:r>
          </w:p>
        </w:tc>
        <w:tc>
          <w:tcPr>
            <w:tcW w:w="2366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FE5924" w14:textId="77777777" w:rsidR="00B014BF" w:rsidRPr="00B014BF" w:rsidRDefault="00B014BF" w:rsidP="005C58AE">
            <w:pPr>
              <w:spacing w:line="240" w:lineRule="exact"/>
            </w:pPr>
          </w:p>
        </w:tc>
        <w:tc>
          <w:tcPr>
            <w:tcW w:w="6378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AE9B6A" w14:textId="77777777" w:rsidR="00B014BF" w:rsidRPr="00B014BF" w:rsidRDefault="00B014BF" w:rsidP="005C58AE">
            <w:pPr>
              <w:spacing w:line="240" w:lineRule="exact"/>
            </w:pPr>
          </w:p>
        </w:tc>
      </w:tr>
      <w:tr w:rsidR="00B014BF" w:rsidRPr="00B014BF" w14:paraId="2F479C49" w14:textId="77777777" w:rsidTr="008316A5">
        <w:trPr>
          <w:trHeight w:val="680"/>
        </w:trPr>
        <w:tc>
          <w:tcPr>
            <w:tcW w:w="753" w:type="dxa"/>
            <w:shd w:val="clear" w:color="auto" w:fill="D9D9D9" w:themeFill="background1" w:themeFillShade="D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F18C73" w14:textId="77777777" w:rsidR="00B014BF" w:rsidRPr="00B014BF" w:rsidRDefault="00B014BF" w:rsidP="005C58AE">
            <w:pPr>
              <w:spacing w:line="240" w:lineRule="exact"/>
              <w:jc w:val="center"/>
            </w:pPr>
            <w:r w:rsidRPr="00B014BF">
              <w:t>3</w:t>
            </w:r>
          </w:p>
        </w:tc>
        <w:tc>
          <w:tcPr>
            <w:tcW w:w="2366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A60B77" w14:textId="77777777" w:rsidR="00B014BF" w:rsidRPr="00B014BF" w:rsidRDefault="00B014BF" w:rsidP="005C58AE">
            <w:pPr>
              <w:spacing w:line="240" w:lineRule="exact"/>
            </w:pPr>
          </w:p>
        </w:tc>
        <w:tc>
          <w:tcPr>
            <w:tcW w:w="6378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12BF75" w14:textId="77777777" w:rsidR="00B014BF" w:rsidRPr="00B014BF" w:rsidRDefault="00B014BF" w:rsidP="005C58AE">
            <w:pPr>
              <w:spacing w:line="240" w:lineRule="exact"/>
            </w:pPr>
          </w:p>
        </w:tc>
      </w:tr>
      <w:tr w:rsidR="00121830" w:rsidRPr="00B014BF" w14:paraId="4F463F79" w14:textId="77777777" w:rsidTr="008316A5">
        <w:trPr>
          <w:trHeight w:val="680"/>
        </w:trPr>
        <w:tc>
          <w:tcPr>
            <w:tcW w:w="753" w:type="dxa"/>
            <w:shd w:val="clear" w:color="auto" w:fill="D9D9D9" w:themeFill="background1" w:themeFillShade="D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C8FDAF4" w14:textId="011A6FE1" w:rsidR="00121830" w:rsidRPr="00B014BF" w:rsidRDefault="00121830" w:rsidP="005C58AE">
            <w:pPr>
              <w:spacing w:line="24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366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5CF8F70" w14:textId="77777777" w:rsidR="00121830" w:rsidRPr="00B014BF" w:rsidRDefault="00121830" w:rsidP="005C58AE">
            <w:pPr>
              <w:spacing w:line="240" w:lineRule="exact"/>
            </w:pPr>
          </w:p>
        </w:tc>
        <w:tc>
          <w:tcPr>
            <w:tcW w:w="6378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6BEC2DC" w14:textId="77777777" w:rsidR="00121830" w:rsidRPr="00B014BF" w:rsidRDefault="00121830" w:rsidP="005C58AE">
            <w:pPr>
              <w:spacing w:line="240" w:lineRule="exact"/>
            </w:pPr>
          </w:p>
        </w:tc>
      </w:tr>
      <w:tr w:rsidR="00121830" w:rsidRPr="00B014BF" w14:paraId="0409A563" w14:textId="77777777" w:rsidTr="008316A5">
        <w:trPr>
          <w:trHeight w:val="680"/>
        </w:trPr>
        <w:tc>
          <w:tcPr>
            <w:tcW w:w="753" w:type="dxa"/>
            <w:shd w:val="clear" w:color="auto" w:fill="D9D9D9" w:themeFill="background1" w:themeFillShade="D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4FDDEB8" w14:textId="6E42C4F4" w:rsidR="00121830" w:rsidRPr="00B014BF" w:rsidRDefault="00121830" w:rsidP="005C58AE">
            <w:pPr>
              <w:spacing w:line="24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366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A5629EA" w14:textId="77777777" w:rsidR="00121830" w:rsidRPr="00B014BF" w:rsidRDefault="00121830" w:rsidP="005C58AE">
            <w:pPr>
              <w:spacing w:line="240" w:lineRule="exact"/>
            </w:pPr>
          </w:p>
        </w:tc>
        <w:tc>
          <w:tcPr>
            <w:tcW w:w="6378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692AD28" w14:textId="77777777" w:rsidR="00121830" w:rsidRPr="00B014BF" w:rsidRDefault="00121830" w:rsidP="005C58AE">
            <w:pPr>
              <w:spacing w:line="240" w:lineRule="exact"/>
            </w:pPr>
          </w:p>
        </w:tc>
      </w:tr>
    </w:tbl>
    <w:p w14:paraId="123699CA" w14:textId="77777777" w:rsidR="00121830" w:rsidRDefault="00121830" w:rsidP="00B014BF">
      <w:pPr>
        <w:rPr>
          <w:b/>
          <w:bCs/>
        </w:rPr>
      </w:pPr>
    </w:p>
    <w:p w14:paraId="1F7DEACD" w14:textId="77777777" w:rsidR="00121830" w:rsidRDefault="00121830" w:rsidP="00B014BF">
      <w:pPr>
        <w:rPr>
          <w:b/>
          <w:bCs/>
        </w:rPr>
      </w:pPr>
    </w:p>
    <w:p w14:paraId="32BF8635" w14:textId="77777777" w:rsidR="00121830" w:rsidRDefault="00121830" w:rsidP="00B014BF">
      <w:pPr>
        <w:rPr>
          <w:b/>
          <w:bCs/>
        </w:rPr>
      </w:pPr>
    </w:p>
    <w:p w14:paraId="765741E4" w14:textId="7174C6C1" w:rsidR="00121830" w:rsidRPr="00121830" w:rsidRDefault="00121830" w:rsidP="00121830">
      <w:r w:rsidRPr="00121830">
        <w:t>※記入欄が不足する場合は、適宜行を追加してください。</w:t>
      </w:r>
    </w:p>
    <w:p w14:paraId="0C87C064" w14:textId="2B1D4FE5" w:rsidR="00121830" w:rsidRPr="00121830" w:rsidRDefault="00121830" w:rsidP="00121830">
      <w:r w:rsidRPr="00121830">
        <w:t>※質問受付期限：令和8年</w:t>
      </w:r>
      <w:r>
        <w:rPr>
          <w:rFonts w:hint="eastAsia"/>
        </w:rPr>
        <w:t>7</w:t>
      </w:r>
      <w:r w:rsidRPr="00121830">
        <w:t>月</w:t>
      </w:r>
      <w:r w:rsidR="009C3141">
        <w:rPr>
          <w:rFonts w:hint="eastAsia"/>
        </w:rPr>
        <w:t>15</w:t>
      </w:r>
      <w:r w:rsidRPr="00121830">
        <w:t>日（</w:t>
      </w:r>
      <w:r w:rsidR="009C3141">
        <w:rPr>
          <w:rFonts w:hint="eastAsia"/>
        </w:rPr>
        <w:t>水</w:t>
      </w:r>
      <w:r w:rsidRPr="00121830">
        <w:t>）</w:t>
      </w:r>
      <w:r>
        <w:rPr>
          <w:rFonts w:hint="eastAsia"/>
        </w:rPr>
        <w:t>17</w:t>
      </w:r>
      <w:r w:rsidRPr="00121830">
        <w:t>時まで</w:t>
      </w:r>
      <w:r w:rsidRPr="00121830">
        <w:br/>
        <w:t>※回答は町ホームページにて公表します（質問者が特定されない形とします）。</w:t>
      </w:r>
    </w:p>
    <w:p w14:paraId="54413350" w14:textId="76A326A3" w:rsidR="00D82E10" w:rsidRDefault="00B014BF">
      <w:r w:rsidRPr="00B014BF">
        <w:t>※提出先：紀美野町</w:t>
      </w:r>
      <w:r w:rsidR="004953DA">
        <w:rPr>
          <w:rFonts w:hint="eastAsia"/>
        </w:rPr>
        <w:t>産業</w:t>
      </w:r>
      <w:r w:rsidRPr="00B014BF">
        <w:t>課　メール</w:t>
      </w:r>
      <w:r w:rsidR="00933BBD">
        <w:rPr>
          <w:rFonts w:hint="eastAsia"/>
        </w:rPr>
        <w:t>：</w:t>
      </w:r>
      <w:r w:rsidR="008316A5" w:rsidRPr="00933BBD">
        <w:t>sangyo@town.kimino.lg.jp</w:t>
      </w:r>
    </w:p>
    <w:sectPr w:rsidR="00D82E10" w:rsidSect="00B014BF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77A9E" w14:textId="77777777" w:rsidR="009C3141" w:rsidRDefault="009C3141" w:rsidP="009C3141">
      <w:r>
        <w:separator/>
      </w:r>
    </w:p>
  </w:endnote>
  <w:endnote w:type="continuationSeparator" w:id="0">
    <w:p w14:paraId="7708D0D5" w14:textId="77777777" w:rsidR="009C3141" w:rsidRDefault="009C3141" w:rsidP="009C3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B5B9D" w14:textId="77777777" w:rsidR="009C3141" w:rsidRDefault="009C3141" w:rsidP="009C3141">
      <w:r>
        <w:separator/>
      </w:r>
    </w:p>
  </w:footnote>
  <w:footnote w:type="continuationSeparator" w:id="0">
    <w:p w14:paraId="5EB4EA7F" w14:textId="77777777" w:rsidR="009C3141" w:rsidRDefault="009C3141" w:rsidP="009C3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2772D" w14:textId="4E300766" w:rsidR="00AB75D9" w:rsidRDefault="00AB75D9" w:rsidP="003771EB">
    <w:pPr>
      <w:pStyle w:val="ac"/>
      <w:jc w:val="right"/>
    </w:pPr>
    <w:r>
      <w:rPr>
        <w:rFonts w:hint="eastAsia"/>
      </w:rPr>
      <w:t>【様式2】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109B"/>
    <w:multiLevelType w:val="hybridMultilevel"/>
    <w:tmpl w:val="EBE8A4F8"/>
    <w:lvl w:ilvl="0" w:tplc="057E0CD6">
      <w:start w:val="3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2182258"/>
    <w:multiLevelType w:val="multilevel"/>
    <w:tmpl w:val="8CD06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2927E9"/>
    <w:multiLevelType w:val="multilevel"/>
    <w:tmpl w:val="9014B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9260304">
    <w:abstractNumId w:val="1"/>
  </w:num>
  <w:num w:numId="2" w16cid:durableId="1731734166">
    <w:abstractNumId w:val="2"/>
  </w:num>
  <w:num w:numId="3" w16cid:durableId="1384405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4BF"/>
    <w:rsid w:val="00121830"/>
    <w:rsid w:val="00153E03"/>
    <w:rsid w:val="001C4156"/>
    <w:rsid w:val="001D39B8"/>
    <w:rsid w:val="00265CF3"/>
    <w:rsid w:val="00286882"/>
    <w:rsid w:val="003771EB"/>
    <w:rsid w:val="003E010D"/>
    <w:rsid w:val="004953DA"/>
    <w:rsid w:val="005076E2"/>
    <w:rsid w:val="00550B1A"/>
    <w:rsid w:val="005C58AE"/>
    <w:rsid w:val="006210E0"/>
    <w:rsid w:val="00664210"/>
    <w:rsid w:val="007E5322"/>
    <w:rsid w:val="008316A5"/>
    <w:rsid w:val="00850080"/>
    <w:rsid w:val="00871311"/>
    <w:rsid w:val="008D7875"/>
    <w:rsid w:val="00933BBD"/>
    <w:rsid w:val="009C3141"/>
    <w:rsid w:val="00A22A98"/>
    <w:rsid w:val="00AB1E41"/>
    <w:rsid w:val="00AB3ED6"/>
    <w:rsid w:val="00AB75D9"/>
    <w:rsid w:val="00B014BF"/>
    <w:rsid w:val="00D82E10"/>
    <w:rsid w:val="00EA118C"/>
    <w:rsid w:val="00F5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3AFCFBC"/>
  <w15:chartTrackingRefBased/>
  <w15:docId w15:val="{CCA9FEEE-B1A8-4C09-A4C0-C674F607D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Pゴシック" w:eastAsia="BIZ UDPゴシック" w:hAnsi="BIZ UDP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83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14B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14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4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14B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14B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14B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14B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14B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14B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014B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014B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014B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014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014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014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014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014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014B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014B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014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14B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014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14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014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14B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014B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014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014B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014BF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8316A5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316A5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9C314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C3141"/>
  </w:style>
  <w:style w:type="paragraph" w:styleId="ae">
    <w:name w:val="footer"/>
    <w:basedOn w:val="a"/>
    <w:link w:val="af"/>
    <w:uiPriority w:val="99"/>
    <w:unhideWhenUsed/>
    <w:rsid w:val="009C314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C3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LG-R04089</dc:creator>
  <cp:keywords/>
  <dc:description/>
  <cp:lastModifiedBy>LG-R04089</cp:lastModifiedBy>
  <cp:revision>16</cp:revision>
  <cp:lastPrinted>2026-06-15T08:36:00Z</cp:lastPrinted>
  <dcterms:created xsi:type="dcterms:W3CDTF">2026-06-15T08:00:00Z</dcterms:created>
  <dcterms:modified xsi:type="dcterms:W3CDTF">2026-06-30T08:11:00Z</dcterms:modified>
</cp:coreProperties>
</file>