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12" w:rsidRPr="00A05430" w:rsidRDefault="0046705D" w:rsidP="00387012">
      <w:pPr>
        <w:jc w:val="left"/>
        <w:rPr>
          <w:sz w:val="24"/>
          <w:szCs w:val="24"/>
        </w:rPr>
      </w:pPr>
      <w:r w:rsidRPr="00A05430">
        <w:rPr>
          <w:rFonts w:hint="eastAsia"/>
          <w:sz w:val="24"/>
          <w:szCs w:val="24"/>
        </w:rPr>
        <w:t>様式第１</w:t>
      </w:r>
      <w:r w:rsidR="00387012" w:rsidRPr="00A05430">
        <w:rPr>
          <w:rFonts w:hint="eastAsia"/>
          <w:sz w:val="24"/>
          <w:szCs w:val="24"/>
        </w:rPr>
        <w:t>号</w:t>
      </w:r>
      <w:r w:rsidR="00A42F73" w:rsidRPr="00A05430">
        <w:rPr>
          <w:rFonts w:hint="eastAsia"/>
          <w:sz w:val="24"/>
          <w:szCs w:val="24"/>
        </w:rPr>
        <w:t>（第</w:t>
      </w:r>
      <w:r w:rsidRPr="00A05430">
        <w:rPr>
          <w:rFonts w:hint="eastAsia"/>
          <w:sz w:val="24"/>
          <w:szCs w:val="24"/>
        </w:rPr>
        <w:t>４</w:t>
      </w:r>
      <w:r w:rsidR="00A42F73" w:rsidRPr="00A05430">
        <w:rPr>
          <w:rFonts w:hint="eastAsia"/>
          <w:sz w:val="24"/>
          <w:szCs w:val="24"/>
        </w:rPr>
        <w:t>条関係）</w:t>
      </w:r>
    </w:p>
    <w:p w:rsidR="00387012" w:rsidRPr="00A05430" w:rsidRDefault="00387012" w:rsidP="00387012">
      <w:pPr>
        <w:jc w:val="left"/>
        <w:rPr>
          <w:sz w:val="24"/>
          <w:szCs w:val="24"/>
        </w:rPr>
      </w:pPr>
    </w:p>
    <w:p w:rsidR="00387012" w:rsidRPr="00A05430" w:rsidRDefault="0046705D" w:rsidP="00387012">
      <w:pPr>
        <w:jc w:val="center"/>
        <w:rPr>
          <w:b/>
          <w:sz w:val="24"/>
          <w:szCs w:val="24"/>
        </w:rPr>
      </w:pPr>
      <w:r w:rsidRPr="00A05430">
        <w:rPr>
          <w:rFonts w:hint="eastAsia"/>
          <w:b/>
          <w:sz w:val="24"/>
          <w:szCs w:val="24"/>
        </w:rPr>
        <w:t>紀美野町</w:t>
      </w:r>
      <w:r w:rsidR="00BC076A" w:rsidRPr="00A05430">
        <w:rPr>
          <w:rFonts w:hint="eastAsia"/>
          <w:b/>
          <w:sz w:val="24"/>
          <w:szCs w:val="24"/>
        </w:rPr>
        <w:t>農業委員会</w:t>
      </w:r>
      <w:r w:rsidR="00387012" w:rsidRPr="00A05430">
        <w:rPr>
          <w:rFonts w:hint="eastAsia"/>
          <w:b/>
          <w:sz w:val="24"/>
          <w:szCs w:val="24"/>
        </w:rPr>
        <w:t>委員</w:t>
      </w:r>
      <w:r w:rsidR="00B67A78" w:rsidRPr="00A05430">
        <w:rPr>
          <w:rFonts w:hint="eastAsia"/>
          <w:b/>
          <w:sz w:val="24"/>
          <w:szCs w:val="24"/>
        </w:rPr>
        <w:t>候補者</w:t>
      </w:r>
      <w:r w:rsidR="00387012" w:rsidRPr="00A05430">
        <w:rPr>
          <w:rFonts w:hint="eastAsia"/>
          <w:b/>
          <w:sz w:val="24"/>
          <w:szCs w:val="24"/>
        </w:rPr>
        <w:t>推薦申込書（個人用）</w:t>
      </w:r>
    </w:p>
    <w:p w:rsidR="00741C4F" w:rsidRPr="00A05430" w:rsidRDefault="00741C4F" w:rsidP="00387012">
      <w:pPr>
        <w:rPr>
          <w:sz w:val="24"/>
          <w:szCs w:val="24"/>
        </w:rPr>
      </w:pPr>
    </w:p>
    <w:tbl>
      <w:tblPr>
        <w:tblW w:w="1046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262"/>
        <w:gridCol w:w="1279"/>
        <w:gridCol w:w="141"/>
        <w:gridCol w:w="1273"/>
        <w:gridCol w:w="2837"/>
      </w:tblGrid>
      <w:tr w:rsidR="00A05430" w:rsidRPr="00A05430" w:rsidTr="00C33E3D">
        <w:trPr>
          <w:trHeight w:val="174"/>
        </w:trPr>
        <w:tc>
          <w:tcPr>
            <w:tcW w:w="104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33E3D" w:rsidRPr="00A05430" w:rsidRDefault="00387012" w:rsidP="00C33E3D">
            <w:pPr>
              <w:rPr>
                <w:b/>
                <w:sz w:val="24"/>
                <w:szCs w:val="24"/>
              </w:rPr>
            </w:pPr>
            <w:r w:rsidRPr="00A05430">
              <w:rPr>
                <w:rFonts w:hint="eastAsia"/>
                <w:b/>
                <w:sz w:val="24"/>
                <w:szCs w:val="24"/>
              </w:rPr>
              <w:t>１　被推薦者（推薦を受</w:t>
            </w:r>
            <w:bookmarkStart w:id="0" w:name="_GoBack"/>
            <w:bookmarkEnd w:id="0"/>
            <w:r w:rsidRPr="00A05430">
              <w:rPr>
                <w:rFonts w:hint="eastAsia"/>
                <w:b/>
                <w:sz w:val="24"/>
                <w:szCs w:val="24"/>
              </w:rPr>
              <w:t>ける者）</w:t>
            </w:r>
          </w:p>
        </w:tc>
      </w:tr>
      <w:tr w:rsidR="00A05430" w:rsidRPr="00A05430" w:rsidTr="007642B0">
        <w:trPr>
          <w:trHeight w:val="351"/>
        </w:trPr>
        <w:tc>
          <w:tcPr>
            <w:tcW w:w="1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62F4" w:rsidRPr="00A05430" w:rsidRDefault="00C33E3D" w:rsidP="00741C4F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2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162F4" w:rsidRPr="00A05430" w:rsidRDefault="001162F4" w:rsidP="00764D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2F4" w:rsidRPr="00A05430" w:rsidRDefault="00C33E3D" w:rsidP="00741C4F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425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62F4" w:rsidRPr="00A05430" w:rsidRDefault="00C33E3D" w:rsidP="00C33E3D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生年月日　　　（年齢）</w:t>
            </w:r>
          </w:p>
        </w:tc>
      </w:tr>
      <w:tr w:rsidR="00A05430" w:rsidRPr="00A05430" w:rsidTr="00E4248B">
        <w:trPr>
          <w:trHeight w:val="1460"/>
        </w:trPr>
        <w:tc>
          <w:tcPr>
            <w:tcW w:w="167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33E3D" w:rsidRPr="00A05430" w:rsidRDefault="00C33E3D" w:rsidP="00741C4F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E3D" w:rsidRPr="00A05430" w:rsidRDefault="00C33E3D" w:rsidP="00764D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E3D" w:rsidRPr="00A05430" w:rsidRDefault="00C33E3D" w:rsidP="00741C4F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33E3D" w:rsidRPr="00A05430" w:rsidRDefault="00C33E3D" w:rsidP="001162F4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大正</w:t>
            </w:r>
          </w:p>
          <w:p w:rsidR="00C33E3D" w:rsidRPr="00A05430" w:rsidRDefault="00C33E3D" w:rsidP="001162F4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昭和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A05430">
              <w:rPr>
                <w:rFonts w:hint="eastAsia"/>
                <w:sz w:val="24"/>
                <w:szCs w:val="24"/>
              </w:rPr>
              <w:t>年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A05430">
              <w:rPr>
                <w:rFonts w:hint="eastAsia"/>
                <w:sz w:val="24"/>
                <w:szCs w:val="24"/>
              </w:rPr>
              <w:t>月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A05430">
              <w:rPr>
                <w:rFonts w:hint="eastAsia"/>
                <w:sz w:val="24"/>
                <w:szCs w:val="24"/>
              </w:rPr>
              <w:t>日</w:t>
            </w:r>
          </w:p>
          <w:p w:rsidR="00C33E3D" w:rsidRPr="00A05430" w:rsidRDefault="00C33E3D" w:rsidP="00764D6F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平成　　　　　　　（</w:t>
            </w:r>
            <w:r w:rsidR="00E23169" w:rsidRPr="00A05430">
              <w:rPr>
                <w:rFonts w:hint="eastAsia"/>
                <w:sz w:val="24"/>
                <w:szCs w:val="24"/>
              </w:rPr>
              <w:t>満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A05430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A05430" w:rsidRPr="00A05430" w:rsidTr="00AB1B61">
        <w:trPr>
          <w:trHeight w:val="892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:rsidR="00387012" w:rsidRPr="00A05430" w:rsidRDefault="00387012" w:rsidP="00906D42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住</w:t>
            </w:r>
            <w:r w:rsidR="00741C4F" w:rsidRPr="00A05430">
              <w:rPr>
                <w:rFonts w:hint="eastAsia"/>
                <w:sz w:val="24"/>
                <w:szCs w:val="24"/>
              </w:rPr>
              <w:t xml:space="preserve">　</w:t>
            </w:r>
            <w:r w:rsidRPr="00A0543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791" w:type="dxa"/>
            <w:gridSpan w:val="5"/>
            <w:tcBorders>
              <w:right w:val="single" w:sz="18" w:space="0" w:color="auto"/>
            </w:tcBorders>
          </w:tcPr>
          <w:p w:rsidR="00764D6F" w:rsidRPr="00A05430" w:rsidRDefault="00387012" w:rsidP="00712441">
            <w:pPr>
              <w:rPr>
                <w:b/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〒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－</w:t>
            </w:r>
          </w:p>
        </w:tc>
      </w:tr>
      <w:tr w:rsidR="00A05430" w:rsidRPr="00A05430" w:rsidTr="00AB1B61">
        <w:trPr>
          <w:trHeight w:val="502"/>
        </w:trPr>
        <w:tc>
          <w:tcPr>
            <w:tcW w:w="1675" w:type="dxa"/>
            <w:vMerge w:val="restart"/>
            <w:tcBorders>
              <w:left w:val="single" w:sz="18" w:space="0" w:color="auto"/>
            </w:tcBorders>
            <w:vAlign w:val="center"/>
          </w:tcPr>
          <w:p w:rsidR="001162F4" w:rsidRPr="00A05430" w:rsidRDefault="001162F4" w:rsidP="00906D42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83" w:type="dxa"/>
            <w:gridSpan w:val="3"/>
            <w:vAlign w:val="center"/>
          </w:tcPr>
          <w:p w:rsidR="001162F4" w:rsidRPr="00A05430" w:rsidRDefault="001162F4" w:rsidP="00764D6F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自宅（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A05430">
              <w:rPr>
                <w:rFonts w:hint="eastAsia"/>
                <w:sz w:val="24"/>
                <w:szCs w:val="24"/>
              </w:rPr>
              <w:t>）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A05430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273" w:type="dxa"/>
            <w:vMerge w:val="restart"/>
            <w:vAlign w:val="center"/>
          </w:tcPr>
          <w:p w:rsidR="001162F4" w:rsidRPr="00A05430" w:rsidRDefault="001162F4" w:rsidP="001162F4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職</w:t>
            </w:r>
            <w:r w:rsidR="00741C4F" w:rsidRPr="00A05430">
              <w:rPr>
                <w:rFonts w:hint="eastAsia"/>
                <w:sz w:val="24"/>
                <w:szCs w:val="24"/>
              </w:rPr>
              <w:t xml:space="preserve">　</w:t>
            </w:r>
            <w:r w:rsidRPr="00A05430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:rsidR="001162F4" w:rsidRPr="00A05430" w:rsidRDefault="001162F4" w:rsidP="00764D6F">
            <w:pPr>
              <w:jc w:val="center"/>
              <w:rPr>
                <w:sz w:val="24"/>
                <w:szCs w:val="24"/>
              </w:rPr>
            </w:pPr>
          </w:p>
        </w:tc>
      </w:tr>
      <w:tr w:rsidR="00A05430" w:rsidRPr="00A05430" w:rsidTr="00FA09F1">
        <w:trPr>
          <w:trHeight w:val="502"/>
        </w:trPr>
        <w:tc>
          <w:tcPr>
            <w:tcW w:w="167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62F4" w:rsidRPr="00A05430" w:rsidRDefault="001162F4" w:rsidP="00917438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1162F4" w:rsidRPr="00A05430" w:rsidRDefault="001162F4" w:rsidP="00764D6F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携帯（</w:t>
            </w:r>
            <w:r w:rsidR="00712441" w:rsidRPr="00A05430">
              <w:rPr>
                <w:rFonts w:hint="eastAsia"/>
                <w:sz w:val="24"/>
                <w:szCs w:val="24"/>
              </w:rPr>
              <w:t xml:space="preserve">　　　</w:t>
            </w:r>
            <w:r w:rsidRPr="00A05430">
              <w:rPr>
                <w:rFonts w:hint="eastAsia"/>
                <w:sz w:val="24"/>
                <w:szCs w:val="24"/>
              </w:rPr>
              <w:t>）</w:t>
            </w:r>
            <w:r w:rsidR="00712441" w:rsidRPr="00A05430">
              <w:rPr>
                <w:rFonts w:hint="eastAsia"/>
                <w:sz w:val="24"/>
                <w:szCs w:val="24"/>
              </w:rPr>
              <w:t xml:space="preserve">　　　　</w:t>
            </w:r>
            <w:r w:rsidRPr="00A05430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273" w:type="dxa"/>
            <w:vMerge/>
            <w:vAlign w:val="center"/>
          </w:tcPr>
          <w:p w:rsidR="001162F4" w:rsidRPr="00A05430" w:rsidRDefault="001162F4" w:rsidP="0091743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1162F4" w:rsidRPr="00A05430" w:rsidRDefault="001162F4" w:rsidP="00917438">
            <w:pPr>
              <w:rPr>
                <w:sz w:val="24"/>
                <w:szCs w:val="24"/>
              </w:rPr>
            </w:pPr>
          </w:p>
        </w:tc>
      </w:tr>
      <w:tr w:rsidR="00A05430" w:rsidRPr="00A05430" w:rsidTr="00FA09F1">
        <w:trPr>
          <w:trHeight w:val="465"/>
        </w:trPr>
        <w:tc>
          <w:tcPr>
            <w:tcW w:w="167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経　歴</w:t>
            </w:r>
          </w:p>
        </w:tc>
        <w:tc>
          <w:tcPr>
            <w:tcW w:w="326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75198" w:rsidRPr="00A05430" w:rsidRDefault="00551B59" w:rsidP="00F14E1D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職名、役職名等</w:t>
            </w:r>
          </w:p>
        </w:tc>
        <w:tc>
          <w:tcPr>
            <w:tcW w:w="5528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在職期間</w:t>
            </w:r>
          </w:p>
        </w:tc>
      </w:tr>
      <w:tr w:rsidR="00A05430" w:rsidRPr="00A05430" w:rsidTr="007642B0">
        <w:trPr>
          <w:trHeight w:val="541"/>
        </w:trPr>
        <w:tc>
          <w:tcPr>
            <w:tcW w:w="1675" w:type="dxa"/>
            <w:vMerge/>
            <w:tcBorders>
              <w:left w:val="single" w:sz="18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430" w:rsidRPr="00A05430" w:rsidTr="007642B0">
        <w:trPr>
          <w:trHeight w:val="636"/>
        </w:trPr>
        <w:tc>
          <w:tcPr>
            <w:tcW w:w="1675" w:type="dxa"/>
            <w:vMerge/>
            <w:tcBorders>
              <w:left w:val="single" w:sz="18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75198" w:rsidRPr="00A05430" w:rsidRDefault="00275198" w:rsidP="00764D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430" w:rsidRPr="00A05430" w:rsidTr="007642B0">
        <w:trPr>
          <w:trHeight w:val="586"/>
        </w:trPr>
        <w:tc>
          <w:tcPr>
            <w:tcW w:w="1675" w:type="dxa"/>
            <w:vMerge/>
            <w:tcBorders>
              <w:left w:val="single" w:sz="18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</w:p>
        </w:tc>
      </w:tr>
      <w:tr w:rsidR="00A05430" w:rsidRPr="00A05430" w:rsidTr="007642B0">
        <w:trPr>
          <w:trHeight w:val="636"/>
        </w:trPr>
        <w:tc>
          <w:tcPr>
            <w:tcW w:w="1675" w:type="dxa"/>
            <w:vMerge/>
            <w:tcBorders>
              <w:left w:val="single" w:sz="18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</w:p>
        </w:tc>
      </w:tr>
      <w:tr w:rsidR="00A05430" w:rsidRPr="00A05430" w:rsidTr="00FA09F1">
        <w:trPr>
          <w:trHeight w:val="590"/>
        </w:trPr>
        <w:tc>
          <w:tcPr>
            <w:tcW w:w="167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5198" w:rsidRPr="00A05430" w:rsidRDefault="00275198" w:rsidP="00906D42">
            <w:pPr>
              <w:jc w:val="center"/>
              <w:rPr>
                <w:sz w:val="24"/>
                <w:szCs w:val="24"/>
              </w:rPr>
            </w:pPr>
          </w:p>
        </w:tc>
      </w:tr>
      <w:tr w:rsidR="00A05430" w:rsidRPr="00A05430" w:rsidTr="00FA09F1">
        <w:trPr>
          <w:trHeight w:val="837"/>
        </w:trPr>
        <w:tc>
          <w:tcPr>
            <w:tcW w:w="167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626C" w:rsidRPr="00A05430" w:rsidRDefault="008B626C" w:rsidP="00741C4F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326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B626C" w:rsidRPr="00A05430" w:rsidRDefault="008B626C" w:rsidP="00906D42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営農状況</w:t>
            </w:r>
          </w:p>
          <w:p w:rsidR="008B626C" w:rsidRPr="00A05430" w:rsidRDefault="008B626C" w:rsidP="007642B0">
            <w:pPr>
              <w:jc w:val="center"/>
              <w:rPr>
                <w:szCs w:val="21"/>
              </w:rPr>
            </w:pPr>
            <w:r w:rsidRPr="00A05430">
              <w:rPr>
                <w:rFonts w:hint="eastAsia"/>
                <w:sz w:val="24"/>
                <w:szCs w:val="24"/>
              </w:rPr>
              <w:t>（過去の実績を含む）</w:t>
            </w:r>
          </w:p>
        </w:tc>
        <w:tc>
          <w:tcPr>
            <w:tcW w:w="5528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626C" w:rsidRPr="00A05430" w:rsidRDefault="008B626C" w:rsidP="00906D42">
            <w:pPr>
              <w:rPr>
                <w:sz w:val="24"/>
                <w:szCs w:val="24"/>
                <w:u w:val="single"/>
              </w:rPr>
            </w:pPr>
            <w:r w:rsidRPr="00A05430">
              <w:rPr>
                <w:rFonts w:hint="eastAsia"/>
                <w:sz w:val="24"/>
                <w:szCs w:val="24"/>
                <w:u w:val="single"/>
              </w:rPr>
              <w:t xml:space="preserve">営農年数：　</w:t>
            </w:r>
            <w:r w:rsidR="00712441" w:rsidRPr="00A05430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A05430">
              <w:rPr>
                <w:rFonts w:hint="eastAsia"/>
                <w:sz w:val="24"/>
                <w:szCs w:val="24"/>
                <w:u w:val="single"/>
              </w:rPr>
              <w:t xml:space="preserve">　年</w:t>
            </w:r>
          </w:p>
          <w:p w:rsidR="008B626C" w:rsidRPr="00A05430" w:rsidRDefault="0046705D" w:rsidP="007642B0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町</w:t>
            </w:r>
            <w:r w:rsidR="008B626C" w:rsidRPr="00A05430">
              <w:rPr>
                <w:rFonts w:hint="eastAsia"/>
                <w:sz w:val="24"/>
                <w:szCs w:val="24"/>
              </w:rPr>
              <w:t>内での営農実績　　□有　　□無</w:t>
            </w:r>
          </w:p>
        </w:tc>
      </w:tr>
      <w:tr w:rsidR="00A05430" w:rsidRPr="00A05430" w:rsidTr="007642B0">
        <w:trPr>
          <w:trHeight w:val="1592"/>
        </w:trPr>
        <w:tc>
          <w:tcPr>
            <w:tcW w:w="1675" w:type="dxa"/>
            <w:vMerge/>
            <w:tcBorders>
              <w:left w:val="single" w:sz="18" w:space="0" w:color="auto"/>
            </w:tcBorders>
            <w:vAlign w:val="center"/>
          </w:tcPr>
          <w:p w:rsidR="007642B0" w:rsidRPr="00A05430" w:rsidRDefault="007642B0" w:rsidP="00741C4F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vMerge w:val="restart"/>
            <w:tcBorders>
              <w:top w:val="single" w:sz="4" w:space="0" w:color="auto"/>
            </w:tcBorders>
            <w:vAlign w:val="center"/>
          </w:tcPr>
          <w:p w:rsidR="007642B0" w:rsidRPr="00A05430" w:rsidRDefault="007642B0" w:rsidP="00906D42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営農類型</w:t>
            </w:r>
          </w:p>
          <w:p w:rsidR="007642B0" w:rsidRPr="00A05430" w:rsidRDefault="007642B0" w:rsidP="007642B0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（過去の実績を含む）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7642B0" w:rsidRPr="00A05430" w:rsidRDefault="007642B0" w:rsidP="00906D42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□水稲　□路地野菜　□施設野菜</w:t>
            </w:r>
          </w:p>
          <w:p w:rsidR="007642B0" w:rsidRPr="00A05430" w:rsidRDefault="007642B0" w:rsidP="00906D42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□果樹　□花き　□酪農・肉牛</w:t>
            </w:r>
          </w:p>
          <w:p w:rsidR="007642B0" w:rsidRPr="00A05430" w:rsidRDefault="007642B0" w:rsidP="00741C4F">
            <w:pPr>
              <w:jc w:val="lef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□その他（　　　　　　　　）</w:t>
            </w:r>
          </w:p>
          <w:p w:rsidR="007642B0" w:rsidRPr="00A05430" w:rsidRDefault="007642B0" w:rsidP="007642B0">
            <w:pPr>
              <w:jc w:val="lef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0"/>
                <w:szCs w:val="20"/>
              </w:rPr>
              <w:t>※該当する項目には、全て✔を記載してください。</w:t>
            </w:r>
          </w:p>
        </w:tc>
      </w:tr>
      <w:tr w:rsidR="00A05430" w:rsidRPr="00A05430" w:rsidTr="007642B0">
        <w:trPr>
          <w:trHeight w:val="876"/>
        </w:trPr>
        <w:tc>
          <w:tcPr>
            <w:tcW w:w="1674" w:type="dxa"/>
            <w:vMerge/>
            <w:tcBorders>
              <w:left w:val="single" w:sz="18" w:space="0" w:color="auto"/>
            </w:tcBorders>
            <w:vAlign w:val="center"/>
          </w:tcPr>
          <w:p w:rsidR="007642B0" w:rsidRPr="00A05430" w:rsidRDefault="007642B0" w:rsidP="00741C4F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7642B0" w:rsidRPr="00A05430" w:rsidRDefault="007642B0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0" w:type="dxa"/>
            <w:gridSpan w:val="4"/>
            <w:tcBorders>
              <w:top w:val="dotted" w:sz="4" w:space="0" w:color="auto"/>
              <w:right w:val="single" w:sz="18" w:space="0" w:color="auto"/>
            </w:tcBorders>
          </w:tcPr>
          <w:p w:rsidR="007642B0" w:rsidRPr="00A05430" w:rsidRDefault="007642B0" w:rsidP="007642B0">
            <w:pPr>
              <w:jc w:val="lef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（主要な作物）</w:t>
            </w:r>
          </w:p>
          <w:p w:rsidR="00C40023" w:rsidRPr="00A05430" w:rsidRDefault="00C40023" w:rsidP="007642B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05430" w:rsidRPr="00A05430" w:rsidTr="00FA09F1">
        <w:trPr>
          <w:trHeight w:val="545"/>
        </w:trPr>
        <w:tc>
          <w:tcPr>
            <w:tcW w:w="16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87012" w:rsidRPr="00A05430" w:rsidRDefault="00387012" w:rsidP="00906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387012" w:rsidRPr="00A05430" w:rsidRDefault="00387012" w:rsidP="00906D42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耕作面積</w:t>
            </w:r>
          </w:p>
        </w:tc>
        <w:tc>
          <w:tcPr>
            <w:tcW w:w="5530" w:type="dxa"/>
            <w:gridSpan w:val="4"/>
            <w:tcBorders>
              <w:right w:val="single" w:sz="18" w:space="0" w:color="auto"/>
            </w:tcBorders>
            <w:vAlign w:val="center"/>
          </w:tcPr>
          <w:p w:rsidR="00387012" w:rsidRPr="00A05430" w:rsidRDefault="007642B0" w:rsidP="00C40023">
            <w:pPr>
              <w:jc w:val="lef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自作地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387012" w:rsidRPr="00A05430">
              <w:rPr>
                <w:rFonts w:hint="eastAsia"/>
                <w:sz w:val="24"/>
                <w:szCs w:val="24"/>
              </w:rPr>
              <w:t>アール</w:t>
            </w:r>
            <w:r w:rsidR="00712441" w:rsidRPr="00A05430">
              <w:rPr>
                <w:rFonts w:hint="eastAsia"/>
                <w:sz w:val="24"/>
                <w:szCs w:val="24"/>
              </w:rPr>
              <w:t xml:space="preserve">、借　地　　　</w:t>
            </w:r>
            <w:r w:rsidRPr="00A05430">
              <w:rPr>
                <w:rFonts w:hint="eastAsia"/>
                <w:sz w:val="24"/>
                <w:szCs w:val="24"/>
              </w:rPr>
              <w:t>アール</w:t>
            </w:r>
          </w:p>
        </w:tc>
      </w:tr>
      <w:tr w:rsidR="00A05430" w:rsidRPr="00A05430" w:rsidTr="00FA09F1">
        <w:trPr>
          <w:trHeight w:val="1797"/>
        </w:trPr>
        <w:tc>
          <w:tcPr>
            <w:tcW w:w="4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4E1D" w:rsidRPr="00A05430" w:rsidRDefault="00F14E1D" w:rsidP="00917438">
            <w:pPr>
              <w:jc w:val="lef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認定農業者であるか否かの別（いずれかに</w:t>
            </w:r>
            <w:r w:rsidR="007642B0" w:rsidRPr="00A05430">
              <w:rPr>
                <w:rFonts w:hint="eastAsia"/>
                <w:sz w:val="24"/>
                <w:szCs w:val="24"/>
              </w:rPr>
              <w:t>✔</w:t>
            </w:r>
            <w:r w:rsidRPr="00A05430">
              <w:rPr>
                <w:rFonts w:hint="eastAsia"/>
                <w:sz w:val="24"/>
                <w:szCs w:val="24"/>
              </w:rPr>
              <w:t>をしてください）</w:t>
            </w:r>
          </w:p>
        </w:tc>
        <w:tc>
          <w:tcPr>
            <w:tcW w:w="553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4E1D" w:rsidRPr="00A05430" w:rsidRDefault="007642B0" w:rsidP="007642B0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□</w:t>
            </w:r>
            <w:r w:rsidR="00F14E1D" w:rsidRPr="00A05430">
              <w:rPr>
                <w:rFonts w:hint="eastAsia"/>
                <w:sz w:val="24"/>
                <w:szCs w:val="24"/>
              </w:rPr>
              <w:t>認定を受けている</w:t>
            </w:r>
            <w:r w:rsidRPr="00A05430">
              <w:rPr>
                <w:rFonts w:hint="eastAsia"/>
                <w:sz w:val="24"/>
                <w:szCs w:val="24"/>
              </w:rPr>
              <w:t xml:space="preserve">　</w:t>
            </w:r>
            <w:r w:rsidR="00F14E1D" w:rsidRPr="00A05430">
              <w:rPr>
                <w:rFonts w:hint="eastAsia"/>
                <w:sz w:val="24"/>
                <w:szCs w:val="24"/>
              </w:rPr>
              <w:t xml:space="preserve">　</w:t>
            </w:r>
            <w:r w:rsidRPr="00A05430">
              <w:rPr>
                <w:rFonts w:hint="eastAsia"/>
                <w:sz w:val="24"/>
                <w:szCs w:val="24"/>
              </w:rPr>
              <w:t>□</w:t>
            </w:r>
            <w:r w:rsidR="00F14E1D" w:rsidRPr="00A05430">
              <w:rPr>
                <w:rFonts w:hint="eastAsia"/>
                <w:sz w:val="24"/>
                <w:szCs w:val="24"/>
              </w:rPr>
              <w:t>認定申請中</w:t>
            </w:r>
            <w:r w:rsidR="00F14E1D" w:rsidRPr="00A05430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  <w:p w:rsidR="00F14E1D" w:rsidRPr="00A05430" w:rsidRDefault="007642B0" w:rsidP="007642B0">
            <w:pPr>
              <w:jc w:val="lef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□</w:t>
            </w:r>
            <w:r w:rsidR="00F14E1D" w:rsidRPr="00A05430">
              <w:rPr>
                <w:rFonts w:hint="eastAsia"/>
                <w:sz w:val="24"/>
                <w:szCs w:val="24"/>
              </w:rPr>
              <w:t>認定を受けていない</w:t>
            </w:r>
          </w:p>
          <w:p w:rsidR="00FA09F1" w:rsidRPr="00A05430" w:rsidRDefault="00FA09F1" w:rsidP="007642B0">
            <w:pPr>
              <w:jc w:val="left"/>
              <w:rPr>
                <w:sz w:val="24"/>
                <w:szCs w:val="24"/>
              </w:rPr>
            </w:pPr>
          </w:p>
          <w:p w:rsidR="00FA09F1" w:rsidRPr="00A05430" w:rsidRDefault="00FA09F1" w:rsidP="007642B0">
            <w:pPr>
              <w:jc w:val="left"/>
              <w:rPr>
                <w:sz w:val="20"/>
                <w:szCs w:val="20"/>
              </w:rPr>
            </w:pPr>
            <w:r w:rsidRPr="00A05430">
              <w:rPr>
                <w:rFonts w:hint="eastAsia"/>
                <w:sz w:val="20"/>
                <w:szCs w:val="20"/>
                <w:vertAlign w:val="superscript"/>
              </w:rPr>
              <w:t xml:space="preserve">　※</w:t>
            </w:r>
            <w:r w:rsidRPr="00A05430">
              <w:rPr>
                <w:rFonts w:hint="eastAsia"/>
                <w:sz w:val="20"/>
                <w:szCs w:val="20"/>
              </w:rPr>
              <w:t>農業経営改善計画認定申請書提出済みの者</w:t>
            </w:r>
          </w:p>
        </w:tc>
      </w:tr>
    </w:tbl>
    <w:p w:rsidR="00E4248B" w:rsidRPr="00A05430" w:rsidRDefault="00E4248B" w:rsidP="00A8123A">
      <w:pPr>
        <w:rPr>
          <w:b/>
          <w:sz w:val="24"/>
          <w:szCs w:val="24"/>
        </w:rPr>
      </w:pPr>
      <w:r w:rsidRPr="00A05430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裏面に続く</w:t>
      </w:r>
    </w:p>
    <w:p w:rsidR="00A8123A" w:rsidRPr="00A05430" w:rsidRDefault="00ED47A9" w:rsidP="00A8123A">
      <w:pPr>
        <w:rPr>
          <w:b/>
          <w:sz w:val="24"/>
          <w:szCs w:val="24"/>
        </w:rPr>
      </w:pPr>
      <w:r w:rsidRPr="00A05430">
        <w:rPr>
          <w:rFonts w:hint="eastAsia"/>
          <w:b/>
          <w:sz w:val="24"/>
          <w:szCs w:val="24"/>
        </w:rPr>
        <w:lastRenderedPageBreak/>
        <w:t>２</w:t>
      </w:r>
      <w:r w:rsidR="00A8123A" w:rsidRPr="00A05430">
        <w:rPr>
          <w:rFonts w:hint="eastAsia"/>
          <w:b/>
          <w:sz w:val="24"/>
          <w:szCs w:val="24"/>
        </w:rPr>
        <w:t xml:space="preserve">　推薦者</w:t>
      </w:r>
      <w:r w:rsidR="00544090" w:rsidRPr="00A05430">
        <w:rPr>
          <w:rFonts w:hint="eastAsia"/>
          <w:b/>
          <w:sz w:val="24"/>
          <w:szCs w:val="24"/>
        </w:rPr>
        <w:t>（推薦する者）</w:t>
      </w:r>
      <w:r w:rsidR="00E4248B" w:rsidRPr="00A05430">
        <w:rPr>
          <w:rFonts w:hint="eastAsia"/>
          <w:b/>
          <w:sz w:val="24"/>
          <w:szCs w:val="24"/>
        </w:rPr>
        <w:t>（</w:t>
      </w:r>
      <w:r w:rsidR="00E4248B" w:rsidRPr="00A05430">
        <w:rPr>
          <w:rFonts w:hint="eastAsia"/>
          <w:b/>
          <w:sz w:val="24"/>
          <w:szCs w:val="24"/>
        </w:rPr>
        <w:t>3</w:t>
      </w:r>
      <w:r w:rsidR="00E4248B" w:rsidRPr="00A05430">
        <w:rPr>
          <w:rFonts w:hint="eastAsia"/>
          <w:b/>
          <w:sz w:val="24"/>
          <w:szCs w:val="24"/>
        </w:rPr>
        <w:t>人連名）</w:t>
      </w:r>
    </w:p>
    <w:tbl>
      <w:tblPr>
        <w:tblW w:w="10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1275"/>
        <w:gridCol w:w="1276"/>
        <w:gridCol w:w="637"/>
        <w:gridCol w:w="922"/>
        <w:gridCol w:w="1418"/>
        <w:gridCol w:w="2980"/>
      </w:tblGrid>
      <w:tr w:rsidR="00A05430" w:rsidRPr="00A05430" w:rsidTr="007349E2">
        <w:trPr>
          <w:trHeight w:val="346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A05430" w:rsidRDefault="00544090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508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A05430" w:rsidRDefault="00544090" w:rsidP="002472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5430" w:rsidRPr="00A05430" w:rsidTr="00C33E3D">
        <w:trPr>
          <w:trHeight w:val="390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A05430" w:rsidRDefault="00544090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氏</w:t>
            </w:r>
            <w:r w:rsidR="00EA3EA2" w:rsidRPr="00A05430">
              <w:rPr>
                <w:rFonts w:hint="eastAsia"/>
                <w:sz w:val="24"/>
                <w:szCs w:val="24"/>
              </w:rPr>
              <w:t xml:space="preserve">　</w:t>
            </w:r>
            <w:r w:rsidRPr="00A0543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08" w:type="dxa"/>
            <w:gridSpan w:val="6"/>
            <w:tcBorders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A05430" w:rsidRDefault="00544090" w:rsidP="00C400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430" w:rsidRPr="00A05430" w:rsidTr="00C33E3D">
        <w:trPr>
          <w:trHeight w:val="424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A05430" w:rsidRDefault="00544090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性</w:t>
            </w:r>
            <w:r w:rsidR="00EA3EA2" w:rsidRPr="00A05430">
              <w:rPr>
                <w:rFonts w:hint="eastAsia"/>
                <w:sz w:val="24"/>
                <w:szCs w:val="24"/>
              </w:rPr>
              <w:t xml:space="preserve">　</w:t>
            </w:r>
            <w:r w:rsidRPr="00A05430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44090" w:rsidRPr="00A05430" w:rsidRDefault="00544090" w:rsidP="00247267">
            <w:pPr>
              <w:ind w:leftChars="-25" w:left="-63" w:firstLine="1"/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44090" w:rsidRPr="00A05430" w:rsidRDefault="00EA3EA2" w:rsidP="00247267">
            <w:pPr>
              <w:ind w:leftChars="-40" w:left="-2" w:hangingChars="35" w:hanging="98"/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4090" w:rsidRPr="00A05430" w:rsidRDefault="00EA3EA2" w:rsidP="00247267">
            <w:pPr>
              <w:ind w:leftChars="-40" w:left="-100" w:firstLineChars="1" w:firstLine="3"/>
              <w:jc w:val="righ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44090" w:rsidRPr="00A05430" w:rsidRDefault="00EA3EA2" w:rsidP="00247267">
            <w:pPr>
              <w:tabs>
                <w:tab w:val="left" w:pos="893"/>
              </w:tabs>
              <w:ind w:leftChars="-39" w:left="892" w:hangingChars="353" w:hanging="990"/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98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A05430" w:rsidRDefault="00544090" w:rsidP="002472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430" w:rsidRPr="00A05430" w:rsidTr="00722D27">
        <w:trPr>
          <w:trHeight w:val="294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A05430" w:rsidRDefault="00544090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住</w:t>
            </w:r>
            <w:r w:rsidR="00EA3EA2" w:rsidRPr="00A05430">
              <w:rPr>
                <w:rFonts w:hint="eastAsia"/>
                <w:sz w:val="24"/>
                <w:szCs w:val="24"/>
              </w:rPr>
              <w:t xml:space="preserve">　</w:t>
            </w:r>
            <w:r w:rsidRPr="00A0543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508" w:type="dxa"/>
            <w:gridSpan w:val="6"/>
            <w:tcBorders>
              <w:right w:val="single" w:sz="18" w:space="0" w:color="auto"/>
            </w:tcBorders>
            <w:shd w:val="clear" w:color="auto" w:fill="FFFFFF" w:themeFill="background1"/>
          </w:tcPr>
          <w:p w:rsidR="00B81E78" w:rsidRPr="00A05430" w:rsidRDefault="00B81E78" w:rsidP="00ED47A9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〒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C40023" w:rsidRPr="00A05430">
              <w:rPr>
                <w:rFonts w:hint="eastAsia"/>
                <w:b/>
                <w:sz w:val="24"/>
                <w:szCs w:val="24"/>
              </w:rPr>
              <w:t>－</w:t>
            </w:r>
          </w:p>
        </w:tc>
      </w:tr>
      <w:tr w:rsidR="00A05430" w:rsidRPr="00A05430" w:rsidTr="007349E2">
        <w:trPr>
          <w:trHeight w:val="410"/>
        </w:trPr>
        <w:tc>
          <w:tcPr>
            <w:tcW w:w="213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A05430" w:rsidRDefault="00544090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508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44090" w:rsidRPr="00A05430" w:rsidRDefault="00544090" w:rsidP="00C40023">
            <w:pPr>
              <w:jc w:val="lef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（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A05430">
              <w:rPr>
                <w:rFonts w:hint="eastAsia"/>
                <w:sz w:val="24"/>
                <w:szCs w:val="24"/>
              </w:rPr>
              <w:t>）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A05430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A05430" w:rsidRPr="00A05430" w:rsidTr="005F3043">
        <w:trPr>
          <w:trHeight w:val="280"/>
        </w:trPr>
        <w:tc>
          <w:tcPr>
            <w:tcW w:w="213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3EA2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508" w:type="dxa"/>
            <w:gridSpan w:val="6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A3EA2" w:rsidRPr="00A05430" w:rsidRDefault="00EA3EA2" w:rsidP="002472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5430" w:rsidRPr="00A05430" w:rsidTr="007349E2">
        <w:trPr>
          <w:trHeight w:val="322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508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C400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430" w:rsidRPr="00A05430" w:rsidTr="007349E2">
        <w:trPr>
          <w:trHeight w:val="370"/>
        </w:trPr>
        <w:tc>
          <w:tcPr>
            <w:tcW w:w="21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righ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430" w:rsidRPr="00A05430" w:rsidTr="00722D27">
        <w:trPr>
          <w:trHeight w:val="423"/>
        </w:trPr>
        <w:tc>
          <w:tcPr>
            <w:tcW w:w="21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508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7267" w:rsidRPr="00A05430" w:rsidRDefault="00B81E78" w:rsidP="0043232D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〒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－</w:t>
            </w:r>
          </w:p>
        </w:tc>
      </w:tr>
      <w:tr w:rsidR="00A05430" w:rsidRPr="00A05430" w:rsidTr="007349E2">
        <w:trPr>
          <w:trHeight w:val="412"/>
        </w:trPr>
        <w:tc>
          <w:tcPr>
            <w:tcW w:w="21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508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A81327">
            <w:pPr>
              <w:jc w:val="lef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（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A05430">
              <w:rPr>
                <w:rFonts w:hint="eastAsia"/>
                <w:sz w:val="24"/>
                <w:szCs w:val="24"/>
              </w:rPr>
              <w:t>）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A81327" w:rsidRPr="00A05430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A05430" w:rsidRPr="00A05430" w:rsidTr="007349E2">
        <w:trPr>
          <w:trHeight w:val="290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508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5430" w:rsidRPr="00A05430" w:rsidTr="007349E2">
        <w:trPr>
          <w:trHeight w:val="338"/>
        </w:trPr>
        <w:tc>
          <w:tcPr>
            <w:tcW w:w="21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508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C400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430" w:rsidRPr="00A05430" w:rsidTr="007349E2">
        <w:trPr>
          <w:trHeight w:val="372"/>
        </w:trPr>
        <w:tc>
          <w:tcPr>
            <w:tcW w:w="21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righ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430" w:rsidRPr="00A05430" w:rsidTr="00722D27">
        <w:trPr>
          <w:trHeight w:val="380"/>
        </w:trPr>
        <w:tc>
          <w:tcPr>
            <w:tcW w:w="21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508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47267" w:rsidRPr="00A05430" w:rsidRDefault="00B81E78" w:rsidP="0043232D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〒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－</w:t>
            </w:r>
          </w:p>
        </w:tc>
      </w:tr>
      <w:tr w:rsidR="00A05430" w:rsidRPr="00A05430" w:rsidTr="007349E2">
        <w:trPr>
          <w:trHeight w:val="413"/>
        </w:trPr>
        <w:tc>
          <w:tcPr>
            <w:tcW w:w="21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247267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508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81E78" w:rsidRPr="00A05430" w:rsidRDefault="00B81E78" w:rsidP="00A81327">
            <w:pPr>
              <w:jc w:val="left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（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A05430">
              <w:rPr>
                <w:rFonts w:hint="eastAsia"/>
                <w:sz w:val="24"/>
                <w:szCs w:val="24"/>
              </w:rPr>
              <w:t>）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A05430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A05430" w:rsidRPr="00A05430" w:rsidTr="00C96D4C">
        <w:trPr>
          <w:trHeight w:val="351"/>
        </w:trPr>
        <w:tc>
          <w:tcPr>
            <w:tcW w:w="10645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A05430" w:rsidRDefault="00DE0DFB" w:rsidP="00DE0DFB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【推薦</w:t>
            </w:r>
            <w:r w:rsidR="00CF7E1E" w:rsidRPr="00A05430">
              <w:rPr>
                <w:rFonts w:hint="eastAsia"/>
                <w:sz w:val="24"/>
                <w:szCs w:val="24"/>
              </w:rPr>
              <w:t>する</w:t>
            </w:r>
            <w:r w:rsidRPr="00A05430">
              <w:rPr>
                <w:rFonts w:hint="eastAsia"/>
                <w:sz w:val="24"/>
                <w:szCs w:val="24"/>
              </w:rPr>
              <w:t>理由】</w:t>
            </w:r>
            <w:r w:rsidR="00E4248B" w:rsidRPr="00A05430">
              <w:rPr>
                <w:rFonts w:hint="eastAsia"/>
                <w:sz w:val="24"/>
                <w:szCs w:val="24"/>
              </w:rPr>
              <w:t>（</w:t>
            </w:r>
            <w:r w:rsidR="00E4248B" w:rsidRPr="00A05430">
              <w:rPr>
                <w:rFonts w:hint="eastAsia"/>
                <w:sz w:val="24"/>
                <w:szCs w:val="24"/>
              </w:rPr>
              <w:t>200</w:t>
            </w:r>
            <w:r w:rsidR="00E4248B" w:rsidRPr="00A05430">
              <w:rPr>
                <w:rFonts w:hint="eastAsia"/>
                <w:sz w:val="24"/>
                <w:szCs w:val="24"/>
              </w:rPr>
              <w:t>字程度）</w:t>
            </w:r>
          </w:p>
        </w:tc>
      </w:tr>
      <w:tr w:rsidR="00A05430" w:rsidRPr="00A05430" w:rsidTr="007321A3">
        <w:trPr>
          <w:trHeight w:val="435"/>
        </w:trPr>
        <w:tc>
          <w:tcPr>
            <w:tcW w:w="10645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1502A" w:rsidRPr="00A05430" w:rsidRDefault="0031502A" w:rsidP="007B46F9">
            <w:pPr>
              <w:rPr>
                <w:b/>
                <w:sz w:val="24"/>
                <w:szCs w:val="24"/>
              </w:rPr>
            </w:pPr>
          </w:p>
        </w:tc>
      </w:tr>
      <w:tr w:rsidR="00A05430" w:rsidRPr="00A05430" w:rsidTr="0030083F">
        <w:trPr>
          <w:trHeight w:val="385"/>
        </w:trPr>
        <w:tc>
          <w:tcPr>
            <w:tcW w:w="10645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A05430" w:rsidRDefault="00DE0DFB" w:rsidP="007B46F9">
            <w:pPr>
              <w:rPr>
                <w:sz w:val="24"/>
                <w:szCs w:val="24"/>
              </w:rPr>
            </w:pPr>
          </w:p>
        </w:tc>
      </w:tr>
      <w:tr w:rsidR="00A05430" w:rsidRPr="00A05430" w:rsidTr="006224AF">
        <w:trPr>
          <w:trHeight w:val="418"/>
        </w:trPr>
        <w:tc>
          <w:tcPr>
            <w:tcW w:w="10645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A05430" w:rsidRDefault="00DE0DFB" w:rsidP="007B46F9">
            <w:pPr>
              <w:rPr>
                <w:sz w:val="24"/>
                <w:szCs w:val="24"/>
              </w:rPr>
            </w:pPr>
          </w:p>
        </w:tc>
      </w:tr>
      <w:tr w:rsidR="00A05430" w:rsidRPr="00A05430" w:rsidTr="001902A0">
        <w:trPr>
          <w:trHeight w:val="402"/>
        </w:trPr>
        <w:tc>
          <w:tcPr>
            <w:tcW w:w="10645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A05430" w:rsidRDefault="00DE0DFB" w:rsidP="007B46F9">
            <w:pPr>
              <w:rPr>
                <w:sz w:val="24"/>
                <w:szCs w:val="24"/>
              </w:rPr>
            </w:pPr>
          </w:p>
        </w:tc>
      </w:tr>
      <w:tr w:rsidR="00A05430" w:rsidRPr="00A05430" w:rsidTr="00012279">
        <w:trPr>
          <w:trHeight w:val="418"/>
        </w:trPr>
        <w:tc>
          <w:tcPr>
            <w:tcW w:w="10645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A05430" w:rsidRDefault="00DE0DFB" w:rsidP="007B46F9">
            <w:pPr>
              <w:rPr>
                <w:sz w:val="24"/>
                <w:szCs w:val="24"/>
              </w:rPr>
            </w:pPr>
          </w:p>
        </w:tc>
      </w:tr>
      <w:tr w:rsidR="00A05430" w:rsidRPr="00A05430" w:rsidTr="00991D97">
        <w:trPr>
          <w:trHeight w:val="351"/>
        </w:trPr>
        <w:tc>
          <w:tcPr>
            <w:tcW w:w="10645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A05430" w:rsidRDefault="00DE0DFB" w:rsidP="007B46F9">
            <w:pPr>
              <w:rPr>
                <w:sz w:val="24"/>
                <w:szCs w:val="24"/>
              </w:rPr>
            </w:pPr>
          </w:p>
        </w:tc>
      </w:tr>
      <w:tr w:rsidR="00A05430" w:rsidRPr="00A05430" w:rsidTr="00F80607">
        <w:trPr>
          <w:trHeight w:val="218"/>
        </w:trPr>
        <w:tc>
          <w:tcPr>
            <w:tcW w:w="10645" w:type="dxa"/>
            <w:gridSpan w:val="7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0DFB" w:rsidRPr="00A05430" w:rsidRDefault="00DE0DFB" w:rsidP="007B46F9">
            <w:pPr>
              <w:rPr>
                <w:sz w:val="24"/>
                <w:szCs w:val="24"/>
              </w:rPr>
            </w:pPr>
          </w:p>
        </w:tc>
      </w:tr>
      <w:tr w:rsidR="00A05430" w:rsidRPr="00A05430" w:rsidTr="00FA09F1">
        <w:trPr>
          <w:trHeight w:val="949"/>
        </w:trPr>
        <w:tc>
          <w:tcPr>
            <w:tcW w:w="53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371B9" w:rsidRPr="00A05430" w:rsidRDefault="006371B9" w:rsidP="00ED47A9">
            <w:pPr>
              <w:rPr>
                <w:szCs w:val="21"/>
              </w:rPr>
            </w:pPr>
            <w:r w:rsidRPr="00A05430">
              <w:rPr>
                <w:rFonts w:hint="eastAsia"/>
                <w:szCs w:val="21"/>
              </w:rPr>
              <w:t>前</w:t>
            </w:r>
            <w:r w:rsidR="00ED47A9" w:rsidRPr="00A05430">
              <w:rPr>
                <w:rFonts w:hint="eastAsia"/>
                <w:szCs w:val="21"/>
              </w:rPr>
              <w:t>記</w:t>
            </w:r>
            <w:r w:rsidRPr="00A05430">
              <w:rPr>
                <w:rFonts w:hint="eastAsia"/>
                <w:szCs w:val="21"/>
              </w:rPr>
              <w:t>1</w:t>
            </w:r>
            <w:r w:rsidRPr="00A05430">
              <w:rPr>
                <w:rFonts w:hint="eastAsia"/>
                <w:szCs w:val="21"/>
              </w:rPr>
              <w:t>の者を</w:t>
            </w:r>
            <w:r w:rsidR="0046705D" w:rsidRPr="00A05430">
              <w:rPr>
                <w:rFonts w:hint="eastAsia"/>
                <w:szCs w:val="21"/>
              </w:rPr>
              <w:t>紀美野町</w:t>
            </w:r>
            <w:r w:rsidRPr="00A05430">
              <w:rPr>
                <w:rFonts w:hint="eastAsia"/>
                <w:szCs w:val="21"/>
              </w:rPr>
              <w:t>農地利用最適化推進委員に推薦しているか否かの別（どちらかに</w:t>
            </w:r>
            <w:r w:rsidR="00B81FBD" w:rsidRPr="00A05430">
              <w:rPr>
                <w:rFonts w:hint="eastAsia"/>
                <w:szCs w:val="21"/>
              </w:rPr>
              <w:t>✔</w:t>
            </w:r>
            <w:r w:rsidRPr="00A05430">
              <w:rPr>
                <w:rFonts w:hint="eastAsia"/>
                <w:szCs w:val="21"/>
              </w:rPr>
              <w:t>をしてください）</w:t>
            </w:r>
          </w:p>
        </w:tc>
        <w:tc>
          <w:tcPr>
            <w:tcW w:w="532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371B9" w:rsidRPr="00A05430" w:rsidRDefault="006371B9" w:rsidP="007B46F9">
            <w:pPr>
              <w:rPr>
                <w:sz w:val="24"/>
                <w:szCs w:val="24"/>
              </w:rPr>
            </w:pPr>
          </w:p>
          <w:p w:rsidR="006371B9" w:rsidRPr="00A05430" w:rsidRDefault="00B81FBD" w:rsidP="00B81FBD">
            <w:pPr>
              <w:jc w:val="center"/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>□</w:t>
            </w:r>
            <w:r w:rsidR="006371B9" w:rsidRPr="00A05430">
              <w:rPr>
                <w:rFonts w:hint="eastAsia"/>
                <w:sz w:val="24"/>
                <w:szCs w:val="24"/>
              </w:rPr>
              <w:t>推薦している・</w:t>
            </w:r>
            <w:r w:rsidRPr="00A05430">
              <w:rPr>
                <w:rFonts w:hint="eastAsia"/>
                <w:sz w:val="24"/>
                <w:szCs w:val="24"/>
              </w:rPr>
              <w:t>□</w:t>
            </w:r>
            <w:r w:rsidR="006371B9" w:rsidRPr="00A05430">
              <w:rPr>
                <w:rFonts w:hint="eastAsia"/>
                <w:sz w:val="24"/>
                <w:szCs w:val="24"/>
              </w:rPr>
              <w:t>推薦していない</w:t>
            </w:r>
          </w:p>
        </w:tc>
      </w:tr>
      <w:tr w:rsidR="00A05430" w:rsidRPr="00A05430" w:rsidTr="007349E2">
        <w:trPr>
          <w:trHeight w:val="1536"/>
        </w:trPr>
        <w:tc>
          <w:tcPr>
            <w:tcW w:w="10645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47A9" w:rsidRPr="00A05430" w:rsidRDefault="00ED47A9" w:rsidP="007B46F9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 xml:space="preserve">　</w:t>
            </w:r>
            <w:r w:rsidR="0046705D" w:rsidRPr="00A05430">
              <w:rPr>
                <w:rFonts w:hint="eastAsia"/>
                <w:sz w:val="24"/>
                <w:szCs w:val="24"/>
              </w:rPr>
              <w:t>紀美野町</w:t>
            </w:r>
            <w:r w:rsidRPr="00A05430">
              <w:rPr>
                <w:rFonts w:hint="eastAsia"/>
                <w:sz w:val="24"/>
                <w:szCs w:val="24"/>
              </w:rPr>
              <w:t>長　様</w:t>
            </w:r>
          </w:p>
          <w:p w:rsidR="006371B9" w:rsidRPr="00A05430" w:rsidRDefault="006371B9" w:rsidP="007B46F9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 xml:space="preserve">　</w:t>
            </w:r>
            <w:r w:rsidR="00ED47A9" w:rsidRPr="00A05430">
              <w:rPr>
                <w:rFonts w:hint="eastAsia"/>
                <w:sz w:val="24"/>
                <w:szCs w:val="24"/>
              </w:rPr>
              <w:t xml:space="preserve">　私は、前記１の者を</w:t>
            </w:r>
            <w:r w:rsidR="0046705D" w:rsidRPr="00A05430">
              <w:rPr>
                <w:rFonts w:hint="eastAsia"/>
                <w:sz w:val="24"/>
                <w:szCs w:val="24"/>
              </w:rPr>
              <w:t>紀美野町</w:t>
            </w:r>
            <w:r w:rsidR="00ED47A9" w:rsidRPr="00A05430">
              <w:rPr>
                <w:rFonts w:hint="eastAsia"/>
                <w:sz w:val="24"/>
                <w:szCs w:val="24"/>
              </w:rPr>
              <w:t>農業委員会委員として推薦します。</w:t>
            </w:r>
          </w:p>
          <w:p w:rsidR="00ED47A9" w:rsidRPr="00A05430" w:rsidRDefault="007B4348" w:rsidP="007B46F9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 xml:space="preserve">　　　　　</w:t>
            </w:r>
            <w:r w:rsidR="00566C1D" w:rsidRPr="00A0543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D47A9" w:rsidRPr="00A05430">
              <w:rPr>
                <w:rFonts w:hint="eastAsia"/>
                <w:sz w:val="24"/>
                <w:szCs w:val="24"/>
              </w:rPr>
              <w:t>年</w:t>
            </w:r>
            <w:r w:rsidR="0046705D" w:rsidRPr="00A0543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ED47A9" w:rsidRPr="00A05430">
              <w:rPr>
                <w:rFonts w:hint="eastAsia"/>
                <w:sz w:val="24"/>
                <w:szCs w:val="24"/>
              </w:rPr>
              <w:t>月</w:t>
            </w:r>
            <w:r w:rsidR="0031502A" w:rsidRPr="00A05430">
              <w:rPr>
                <w:rFonts w:hint="eastAsia"/>
                <w:sz w:val="24"/>
                <w:szCs w:val="24"/>
              </w:rPr>
              <w:t xml:space="preserve">　　</w:t>
            </w:r>
            <w:r w:rsidR="00ED47A9" w:rsidRPr="00A05430">
              <w:rPr>
                <w:rFonts w:hint="eastAsia"/>
                <w:sz w:val="24"/>
                <w:szCs w:val="24"/>
              </w:rPr>
              <w:t>日</w:t>
            </w:r>
          </w:p>
          <w:p w:rsidR="00ED47A9" w:rsidRPr="00A05430" w:rsidRDefault="00ED47A9" w:rsidP="001C230D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 xml:space="preserve">　　　　　　　　　　　　　　推薦代表者の氏名</w:t>
            </w:r>
            <w:r w:rsidR="001C230D" w:rsidRPr="00A05430">
              <w:rPr>
                <w:rFonts w:hint="eastAsia"/>
                <w:sz w:val="24"/>
                <w:szCs w:val="24"/>
              </w:rPr>
              <w:t xml:space="preserve">　　</w:t>
            </w:r>
            <w:r w:rsidRPr="00A05430">
              <w:rPr>
                <w:rFonts w:hint="eastAsia"/>
                <w:sz w:val="24"/>
                <w:szCs w:val="24"/>
              </w:rPr>
              <w:t xml:space="preserve">　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F6635C" w:rsidRPr="00A05430">
              <w:rPr>
                <w:rFonts w:hint="eastAsia"/>
                <w:sz w:val="24"/>
                <w:szCs w:val="24"/>
              </w:rPr>
              <w:t xml:space="preserve">　　</w:t>
            </w:r>
            <w:r w:rsidRPr="00A05430">
              <w:rPr>
                <w:rFonts w:hint="eastAsia"/>
                <w:sz w:val="24"/>
                <w:szCs w:val="24"/>
              </w:rPr>
              <w:t xml:space="preserve">　　㊞</w:t>
            </w:r>
          </w:p>
        </w:tc>
      </w:tr>
      <w:tr w:rsidR="00A05430" w:rsidRPr="00A05430" w:rsidTr="005D64D7">
        <w:trPr>
          <w:trHeight w:val="393"/>
        </w:trPr>
        <w:tc>
          <w:tcPr>
            <w:tcW w:w="1064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ED47A9" w:rsidRPr="00A05430" w:rsidRDefault="00ED47A9" w:rsidP="007B46F9">
            <w:pPr>
              <w:rPr>
                <w:b/>
                <w:sz w:val="24"/>
                <w:szCs w:val="24"/>
              </w:rPr>
            </w:pPr>
            <w:r w:rsidRPr="00A05430">
              <w:rPr>
                <w:rFonts w:hint="eastAsia"/>
                <w:b/>
                <w:sz w:val="24"/>
                <w:szCs w:val="24"/>
              </w:rPr>
              <w:t>３　被推薦者（推薦を受ける者）の同意</w:t>
            </w:r>
          </w:p>
        </w:tc>
      </w:tr>
      <w:tr w:rsidR="00A05430" w:rsidRPr="00A05430" w:rsidTr="005D64D7">
        <w:trPr>
          <w:trHeight w:val="2086"/>
        </w:trPr>
        <w:tc>
          <w:tcPr>
            <w:tcW w:w="1064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D47A9" w:rsidRPr="00A05430" w:rsidRDefault="00ED47A9" w:rsidP="007B46F9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 xml:space="preserve">　</w:t>
            </w:r>
            <w:r w:rsidR="0046705D" w:rsidRPr="00A05430">
              <w:rPr>
                <w:rFonts w:hint="eastAsia"/>
                <w:sz w:val="24"/>
                <w:szCs w:val="24"/>
              </w:rPr>
              <w:t>紀美野町</w:t>
            </w:r>
            <w:r w:rsidRPr="00A05430">
              <w:rPr>
                <w:rFonts w:hint="eastAsia"/>
                <w:sz w:val="24"/>
                <w:szCs w:val="24"/>
              </w:rPr>
              <w:t>長　様</w:t>
            </w:r>
          </w:p>
          <w:p w:rsidR="00ED47A9" w:rsidRPr="00A05430" w:rsidRDefault="00ED47A9" w:rsidP="007B46F9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 xml:space="preserve">　　私は、</w:t>
            </w:r>
            <w:r w:rsidR="0046705D" w:rsidRPr="00A05430">
              <w:rPr>
                <w:rFonts w:hint="eastAsia"/>
                <w:sz w:val="24"/>
                <w:szCs w:val="24"/>
              </w:rPr>
              <w:t>紀美野町</w:t>
            </w:r>
            <w:r w:rsidRPr="00A05430">
              <w:rPr>
                <w:rFonts w:hint="eastAsia"/>
                <w:sz w:val="24"/>
                <w:szCs w:val="24"/>
              </w:rPr>
              <w:t>農業委員会委員の推薦を受けることに同意します。</w:t>
            </w:r>
          </w:p>
          <w:p w:rsidR="00040021" w:rsidRPr="00A05430" w:rsidRDefault="00ED47A9" w:rsidP="007B46F9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 xml:space="preserve">　　また、推薦</w:t>
            </w:r>
            <w:r w:rsidR="00CF7E1E" w:rsidRPr="00A05430">
              <w:rPr>
                <w:rFonts w:hint="eastAsia"/>
                <w:sz w:val="24"/>
                <w:szCs w:val="24"/>
              </w:rPr>
              <w:t>申込書</w:t>
            </w:r>
            <w:r w:rsidRPr="00A05430">
              <w:rPr>
                <w:rFonts w:hint="eastAsia"/>
                <w:sz w:val="24"/>
                <w:szCs w:val="24"/>
              </w:rPr>
              <w:t>に記載した個人情報確認のため、戸籍情報・住民記録及び</w:t>
            </w:r>
          </w:p>
          <w:p w:rsidR="0043232D" w:rsidRPr="00A05430" w:rsidRDefault="00040021" w:rsidP="007B46F9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 xml:space="preserve">　　</w:t>
            </w:r>
            <w:r w:rsidR="00ED47A9" w:rsidRPr="00A05430">
              <w:rPr>
                <w:rFonts w:hint="eastAsia"/>
                <w:sz w:val="24"/>
                <w:szCs w:val="24"/>
              </w:rPr>
              <w:t>納税に関する状況を各関係機関に</w:t>
            </w:r>
            <w:r w:rsidR="00B81FBD" w:rsidRPr="00A05430">
              <w:rPr>
                <w:rFonts w:hint="eastAsia"/>
                <w:sz w:val="24"/>
                <w:szCs w:val="24"/>
              </w:rPr>
              <w:t>照会</w:t>
            </w:r>
            <w:r w:rsidR="00ED47A9" w:rsidRPr="00A05430">
              <w:rPr>
                <w:rFonts w:hint="eastAsia"/>
                <w:sz w:val="24"/>
                <w:szCs w:val="24"/>
              </w:rPr>
              <w:t>することに同意します。</w:t>
            </w:r>
          </w:p>
          <w:p w:rsidR="0043232D" w:rsidRPr="00A05430" w:rsidRDefault="007B4348" w:rsidP="007B46F9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sz w:val="24"/>
                <w:szCs w:val="24"/>
              </w:rPr>
              <w:t xml:space="preserve">　　　　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43232D" w:rsidRPr="00A05430">
              <w:rPr>
                <w:rFonts w:hint="eastAsia"/>
                <w:sz w:val="24"/>
                <w:szCs w:val="24"/>
              </w:rPr>
              <w:t>年</w:t>
            </w:r>
            <w:r w:rsidR="0046705D" w:rsidRPr="00A0543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43232D" w:rsidRPr="00A05430">
              <w:rPr>
                <w:rFonts w:hint="eastAsia"/>
                <w:sz w:val="24"/>
                <w:szCs w:val="24"/>
              </w:rPr>
              <w:t>月</w:t>
            </w:r>
            <w:r w:rsidR="0031502A" w:rsidRPr="00A05430">
              <w:rPr>
                <w:rFonts w:hint="eastAsia"/>
                <w:sz w:val="24"/>
                <w:szCs w:val="24"/>
              </w:rPr>
              <w:t xml:space="preserve">　　</w:t>
            </w:r>
            <w:r w:rsidR="0043232D" w:rsidRPr="00A05430">
              <w:rPr>
                <w:rFonts w:hint="eastAsia"/>
                <w:sz w:val="24"/>
                <w:szCs w:val="24"/>
              </w:rPr>
              <w:t>日</w:t>
            </w:r>
          </w:p>
          <w:p w:rsidR="0043232D" w:rsidRPr="00A05430" w:rsidRDefault="00722D27" w:rsidP="0031502A">
            <w:pPr>
              <w:rPr>
                <w:sz w:val="24"/>
                <w:szCs w:val="24"/>
              </w:rPr>
            </w:pPr>
            <w:r w:rsidRPr="00A0543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09E36C4" wp14:editId="20A7C3A3">
                      <wp:simplePos x="0" y="0"/>
                      <wp:positionH relativeFrom="column">
                        <wp:posOffset>-4429</wp:posOffset>
                      </wp:positionH>
                      <wp:positionV relativeFrom="paragraph">
                        <wp:posOffset>219043</wp:posOffset>
                      </wp:positionV>
                      <wp:extent cx="6570345" cy="509286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0345" cy="509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232D" w:rsidRDefault="0043232D" w:rsidP="004323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添付書類：被推薦者（推薦を受ける者）の本籍記載の住民票（発行後３箇月以内のもの）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E36C4" id="正方形/長方形 1" o:spid="_x0000_s1026" style="position:absolute;left:0;text-align:left;margin-left:-.35pt;margin-top:17.25pt;width:517.35pt;height:40.1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" filled="f" stroked="f" strokeweight="2pt">
                      <v:textbox>
                        <w:txbxContent>
                          <w:p w:rsidR="0043232D" w:rsidRDefault="0043232D" w:rsidP="004323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添付書類：被推薦者（推薦を受ける者）の本籍記載の住民票（発行後３箇月以内のもの）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232D" w:rsidRPr="00A05430">
              <w:rPr>
                <w:rFonts w:hint="eastAsia"/>
                <w:sz w:val="24"/>
                <w:szCs w:val="24"/>
              </w:rPr>
              <w:t xml:space="preserve">　　　　　　　　　　　　　　　　　　　　氏名　　　</w:t>
            </w:r>
            <w:r w:rsidR="00712441" w:rsidRPr="00A05430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F6635C" w:rsidRPr="00A05430">
              <w:rPr>
                <w:rFonts w:hint="eastAsia"/>
                <w:sz w:val="24"/>
                <w:szCs w:val="24"/>
              </w:rPr>
              <w:t xml:space="preserve">　　　</w:t>
            </w:r>
            <w:r w:rsidR="0043232D" w:rsidRPr="00A05430">
              <w:rPr>
                <w:rFonts w:hint="eastAsia"/>
                <w:sz w:val="24"/>
                <w:szCs w:val="24"/>
              </w:rPr>
              <w:t xml:space="preserve">　㊞</w:t>
            </w:r>
          </w:p>
        </w:tc>
      </w:tr>
    </w:tbl>
    <w:p w:rsidR="00FA09F1" w:rsidRPr="00A05430" w:rsidRDefault="00FA09F1" w:rsidP="005D64D7">
      <w:pPr>
        <w:ind w:left="561" w:hangingChars="200" w:hanging="561"/>
        <w:rPr>
          <w:rFonts w:ascii="Century" w:eastAsia="ＭＳ 明朝" w:hAnsi="ＭＳ 明朝" w:cs="ＭＳ 明朝"/>
          <w:sz w:val="24"/>
          <w:szCs w:val="24"/>
        </w:rPr>
      </w:pPr>
    </w:p>
    <w:sectPr w:rsidR="00FA09F1" w:rsidRPr="00A05430" w:rsidSect="001F122C">
      <w:pgSz w:w="11906" w:h="16838" w:code="9"/>
      <w:pgMar w:top="720" w:right="720" w:bottom="720" w:left="720" w:header="851" w:footer="992" w:gutter="0"/>
      <w:cols w:space="425"/>
      <w:docGrid w:type="linesAndChars" w:linePitch="360" w:charSpace="8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5AB" w:rsidRDefault="00BD25AB" w:rsidP="003631E9">
      <w:r>
        <w:separator/>
      </w:r>
    </w:p>
  </w:endnote>
  <w:endnote w:type="continuationSeparator" w:id="0">
    <w:p w:rsidR="00BD25AB" w:rsidRDefault="00BD25AB" w:rsidP="0036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5AB" w:rsidRDefault="00BD25AB" w:rsidP="003631E9">
      <w:r>
        <w:separator/>
      </w:r>
    </w:p>
  </w:footnote>
  <w:footnote w:type="continuationSeparator" w:id="0">
    <w:p w:rsidR="00BD25AB" w:rsidRDefault="00BD25AB" w:rsidP="0036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41"/>
    <w:rsid w:val="0003116F"/>
    <w:rsid w:val="00040021"/>
    <w:rsid w:val="000A0A12"/>
    <w:rsid w:val="000C41AD"/>
    <w:rsid w:val="001162F4"/>
    <w:rsid w:val="001236BE"/>
    <w:rsid w:val="001523BE"/>
    <w:rsid w:val="001B3774"/>
    <w:rsid w:val="001C230D"/>
    <w:rsid w:val="001E4573"/>
    <w:rsid w:val="001F122C"/>
    <w:rsid w:val="00237541"/>
    <w:rsid w:val="00247267"/>
    <w:rsid w:val="00275198"/>
    <w:rsid w:val="00280832"/>
    <w:rsid w:val="002A7184"/>
    <w:rsid w:val="0031502A"/>
    <w:rsid w:val="00343E0A"/>
    <w:rsid w:val="003631E9"/>
    <w:rsid w:val="00385AFA"/>
    <w:rsid w:val="00387012"/>
    <w:rsid w:val="0041030C"/>
    <w:rsid w:val="0043232D"/>
    <w:rsid w:val="004624FA"/>
    <w:rsid w:val="0046705D"/>
    <w:rsid w:val="004A7C5F"/>
    <w:rsid w:val="004B39C7"/>
    <w:rsid w:val="004D788B"/>
    <w:rsid w:val="00503855"/>
    <w:rsid w:val="00544090"/>
    <w:rsid w:val="00551B59"/>
    <w:rsid w:val="005546EB"/>
    <w:rsid w:val="00566C1D"/>
    <w:rsid w:val="005A253D"/>
    <w:rsid w:val="005A6908"/>
    <w:rsid w:val="005D0D93"/>
    <w:rsid w:val="005D64D7"/>
    <w:rsid w:val="005F3043"/>
    <w:rsid w:val="006371B9"/>
    <w:rsid w:val="006609D7"/>
    <w:rsid w:val="00682F10"/>
    <w:rsid w:val="00712441"/>
    <w:rsid w:val="00714C33"/>
    <w:rsid w:val="00722D27"/>
    <w:rsid w:val="007349E2"/>
    <w:rsid w:val="00737AC5"/>
    <w:rsid w:val="00741C4F"/>
    <w:rsid w:val="00745DB5"/>
    <w:rsid w:val="007642B0"/>
    <w:rsid w:val="00764D6F"/>
    <w:rsid w:val="007B4348"/>
    <w:rsid w:val="007D5779"/>
    <w:rsid w:val="007E50BE"/>
    <w:rsid w:val="007F3354"/>
    <w:rsid w:val="008018B7"/>
    <w:rsid w:val="00806D2B"/>
    <w:rsid w:val="008258BF"/>
    <w:rsid w:val="00851A0E"/>
    <w:rsid w:val="00862832"/>
    <w:rsid w:val="0088084A"/>
    <w:rsid w:val="008B626C"/>
    <w:rsid w:val="00937745"/>
    <w:rsid w:val="00947966"/>
    <w:rsid w:val="009805A2"/>
    <w:rsid w:val="009A709F"/>
    <w:rsid w:val="009E01AD"/>
    <w:rsid w:val="009F10F0"/>
    <w:rsid w:val="00A04675"/>
    <w:rsid w:val="00A05430"/>
    <w:rsid w:val="00A42F73"/>
    <w:rsid w:val="00A75080"/>
    <w:rsid w:val="00A8123A"/>
    <w:rsid w:val="00A81327"/>
    <w:rsid w:val="00A83A3F"/>
    <w:rsid w:val="00AB1B61"/>
    <w:rsid w:val="00AB20CB"/>
    <w:rsid w:val="00AB23F2"/>
    <w:rsid w:val="00AC37B4"/>
    <w:rsid w:val="00AD5138"/>
    <w:rsid w:val="00B54D9D"/>
    <w:rsid w:val="00B6379A"/>
    <w:rsid w:val="00B67A78"/>
    <w:rsid w:val="00B81E78"/>
    <w:rsid w:val="00B81FBD"/>
    <w:rsid w:val="00B906AE"/>
    <w:rsid w:val="00BC076A"/>
    <w:rsid w:val="00BC7830"/>
    <w:rsid w:val="00BD0F95"/>
    <w:rsid w:val="00BD25AB"/>
    <w:rsid w:val="00C33E3D"/>
    <w:rsid w:val="00C40023"/>
    <w:rsid w:val="00C51E85"/>
    <w:rsid w:val="00C56510"/>
    <w:rsid w:val="00CF6FFB"/>
    <w:rsid w:val="00CF7E1E"/>
    <w:rsid w:val="00D07D60"/>
    <w:rsid w:val="00D3209A"/>
    <w:rsid w:val="00D32205"/>
    <w:rsid w:val="00D66AA1"/>
    <w:rsid w:val="00D76566"/>
    <w:rsid w:val="00DB5471"/>
    <w:rsid w:val="00DE0DFB"/>
    <w:rsid w:val="00E05297"/>
    <w:rsid w:val="00E06082"/>
    <w:rsid w:val="00E23169"/>
    <w:rsid w:val="00E3275F"/>
    <w:rsid w:val="00E4248B"/>
    <w:rsid w:val="00E42C45"/>
    <w:rsid w:val="00E64376"/>
    <w:rsid w:val="00EA3EA2"/>
    <w:rsid w:val="00ED47A9"/>
    <w:rsid w:val="00F14E1D"/>
    <w:rsid w:val="00F174FE"/>
    <w:rsid w:val="00F23563"/>
    <w:rsid w:val="00F6635C"/>
    <w:rsid w:val="00FA09F1"/>
    <w:rsid w:val="00FC1312"/>
    <w:rsid w:val="00FC7A49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310E33-0686-4078-9F28-8466FB71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1E9"/>
  </w:style>
  <w:style w:type="paragraph" w:styleId="a5">
    <w:name w:val="footer"/>
    <w:basedOn w:val="a"/>
    <w:link w:val="a6"/>
    <w:uiPriority w:val="99"/>
    <w:unhideWhenUsed/>
    <w:rsid w:val="0036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1E9"/>
  </w:style>
  <w:style w:type="paragraph" w:styleId="a7">
    <w:name w:val="Balloon Text"/>
    <w:basedOn w:val="a"/>
    <w:link w:val="a8"/>
    <w:uiPriority w:val="99"/>
    <w:semiHidden/>
    <w:unhideWhenUsed/>
    <w:rsid w:val="00A8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5C16-7E2C-4902-A2EE-4A6CDC37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　博則</dc:creator>
  <cp:lastModifiedBy>中谷　雅文</cp:lastModifiedBy>
  <cp:revision>18</cp:revision>
  <cp:lastPrinted>2016-11-22T01:29:00Z</cp:lastPrinted>
  <dcterms:created xsi:type="dcterms:W3CDTF">2016-11-22T01:30:00Z</dcterms:created>
  <dcterms:modified xsi:type="dcterms:W3CDTF">2018-02-05T05:01:00Z</dcterms:modified>
</cp:coreProperties>
</file>