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9ECDC" w14:textId="63907FAA" w:rsidR="006B0B71" w:rsidRPr="00453344" w:rsidRDefault="00A45026" w:rsidP="006B0B71">
      <w:pPr>
        <w:pStyle w:val="Default"/>
        <w:rPr>
          <w:rFonts w:ascii="BIZ UDPゴシック" w:eastAsia="BIZ UDPゴシック" w:hAnsi="BIZ UDPゴシック"/>
          <w:color w:val="auto"/>
          <w:sz w:val="22"/>
          <w:szCs w:val="22"/>
        </w:rPr>
      </w:pPr>
      <w:r w:rsidRPr="00453344">
        <w:rPr>
          <w:rFonts w:ascii="BIZ UDPゴシック" w:eastAsia="BIZ UDPゴシック" w:hAnsi="BIZ UDPゴシック" w:hint="eastAsia"/>
          <w:color w:val="auto"/>
          <w:sz w:val="22"/>
          <w:szCs w:val="22"/>
        </w:rPr>
        <w:t>様式第３号（第10条関係）</w:t>
      </w:r>
    </w:p>
    <w:p w14:paraId="6F60667F" w14:textId="261D53A7" w:rsidR="006B0B71" w:rsidRPr="001622DC" w:rsidRDefault="006745CF" w:rsidP="006B0B71">
      <w:pPr>
        <w:pStyle w:val="Default"/>
        <w:jc w:val="center"/>
        <w:rPr>
          <w:rFonts w:ascii="BIZ UDPゴシック" w:eastAsia="BIZ UDPゴシック" w:hAnsi="BIZ UDPゴシック"/>
          <w:color w:val="auto"/>
          <w:sz w:val="28"/>
          <w:szCs w:val="28"/>
        </w:rPr>
      </w:pPr>
      <w:r w:rsidRPr="001622DC">
        <w:rPr>
          <w:rFonts w:ascii="BIZ UDPゴシック" w:eastAsia="BIZ UDPゴシック" w:hAnsi="BIZ UDPゴシック" w:hint="eastAsia"/>
          <w:color w:val="auto"/>
          <w:sz w:val="28"/>
          <w:szCs w:val="28"/>
        </w:rPr>
        <w:t>紀美野町災害時ストーマ装具・医療的ケア用品</w:t>
      </w:r>
      <w:r w:rsidR="00A235A0" w:rsidRPr="001622DC">
        <w:rPr>
          <w:rFonts w:ascii="BIZ UDPゴシック" w:eastAsia="BIZ UDPゴシック" w:hAnsi="BIZ UDPゴシック" w:hint="eastAsia"/>
          <w:color w:val="auto"/>
          <w:sz w:val="28"/>
          <w:szCs w:val="28"/>
        </w:rPr>
        <w:t>返却</w:t>
      </w:r>
      <w:r w:rsidR="006B0B71" w:rsidRPr="001622DC">
        <w:rPr>
          <w:rFonts w:ascii="BIZ UDPゴシック" w:eastAsia="BIZ UDPゴシック" w:hAnsi="BIZ UDPゴシック" w:hint="eastAsia"/>
          <w:color w:val="auto"/>
          <w:sz w:val="28"/>
          <w:szCs w:val="28"/>
        </w:rPr>
        <w:t>申請書</w:t>
      </w:r>
    </w:p>
    <w:p w14:paraId="60490747" w14:textId="3CC4A94F" w:rsidR="006B0B71" w:rsidRPr="001622DC" w:rsidRDefault="006B0B71" w:rsidP="006B0B71">
      <w:pPr>
        <w:pStyle w:val="Default"/>
        <w:jc w:val="right"/>
        <w:rPr>
          <w:rFonts w:ascii="BIZ UDPゴシック" w:eastAsia="BIZ UDPゴシック" w:hAnsi="BIZ UDPゴシック"/>
          <w:color w:val="auto"/>
          <w:sz w:val="22"/>
          <w:szCs w:val="22"/>
        </w:rPr>
      </w:pPr>
      <w:r w:rsidRPr="001622DC">
        <w:rPr>
          <w:rFonts w:ascii="BIZ UDPゴシック" w:eastAsia="BIZ UDPゴシック" w:hAnsi="BIZ UDPゴシック" w:hint="eastAsia"/>
          <w:color w:val="auto"/>
          <w:sz w:val="22"/>
          <w:szCs w:val="22"/>
        </w:rPr>
        <w:t xml:space="preserve">年　</w:t>
      </w:r>
      <w:r w:rsidR="005C65B3" w:rsidRPr="001622DC">
        <w:rPr>
          <w:rFonts w:ascii="BIZ UDPゴシック" w:eastAsia="BIZ UDPゴシック" w:hAnsi="BIZ UDPゴシック" w:hint="eastAsia"/>
          <w:color w:val="auto"/>
          <w:sz w:val="22"/>
          <w:szCs w:val="22"/>
        </w:rPr>
        <w:t xml:space="preserve">　</w:t>
      </w:r>
      <w:r w:rsidRPr="001622DC">
        <w:rPr>
          <w:rFonts w:ascii="BIZ UDPゴシック" w:eastAsia="BIZ UDPゴシック" w:hAnsi="BIZ UDPゴシック" w:hint="eastAsia"/>
          <w:color w:val="auto"/>
          <w:sz w:val="22"/>
          <w:szCs w:val="22"/>
        </w:rPr>
        <w:t xml:space="preserve">　月　</w:t>
      </w:r>
      <w:r w:rsidR="005C65B3" w:rsidRPr="001622DC">
        <w:rPr>
          <w:rFonts w:ascii="BIZ UDPゴシック" w:eastAsia="BIZ UDPゴシック" w:hAnsi="BIZ UDPゴシック" w:hint="eastAsia"/>
          <w:color w:val="auto"/>
          <w:sz w:val="22"/>
          <w:szCs w:val="22"/>
        </w:rPr>
        <w:t xml:space="preserve">　</w:t>
      </w:r>
      <w:r w:rsidRPr="001622DC">
        <w:rPr>
          <w:rFonts w:ascii="BIZ UDPゴシック" w:eastAsia="BIZ UDPゴシック" w:hAnsi="BIZ UDPゴシック" w:hint="eastAsia"/>
          <w:color w:val="auto"/>
          <w:sz w:val="22"/>
          <w:szCs w:val="22"/>
        </w:rPr>
        <w:t xml:space="preserve">　日</w:t>
      </w:r>
    </w:p>
    <w:p w14:paraId="6CA9136B" w14:textId="5EFF006F" w:rsidR="006B0B71" w:rsidRPr="001622DC" w:rsidRDefault="006B0B71" w:rsidP="006B0B71">
      <w:pPr>
        <w:pStyle w:val="Default"/>
        <w:rPr>
          <w:rFonts w:ascii="BIZ UDPゴシック" w:eastAsia="BIZ UDPゴシック" w:hAnsi="BIZ UDPゴシック"/>
          <w:color w:val="auto"/>
          <w:sz w:val="22"/>
          <w:szCs w:val="22"/>
        </w:rPr>
      </w:pPr>
      <w:r w:rsidRPr="001622DC">
        <w:rPr>
          <w:rFonts w:ascii="BIZ UDPゴシック" w:eastAsia="BIZ UDPゴシック" w:hAnsi="BIZ UDPゴシック" w:hint="eastAsia"/>
          <w:color w:val="auto"/>
          <w:sz w:val="22"/>
          <w:szCs w:val="22"/>
        </w:rPr>
        <w:t>紀美野町長　あて</w:t>
      </w:r>
    </w:p>
    <w:p w14:paraId="40A0C32C" w14:textId="77777777" w:rsidR="00F376C5" w:rsidRPr="001622DC" w:rsidRDefault="00F376C5" w:rsidP="006B0B71">
      <w:pPr>
        <w:pStyle w:val="Default"/>
        <w:rPr>
          <w:rFonts w:ascii="BIZ UDPゴシック" w:eastAsia="BIZ UDPゴシック" w:hAnsi="BIZ UDPゴシック"/>
          <w:color w:val="auto"/>
          <w:sz w:val="22"/>
          <w:szCs w:val="22"/>
        </w:rPr>
      </w:pPr>
    </w:p>
    <w:p w14:paraId="2D5AEDE7" w14:textId="441160A6" w:rsidR="006B0B71" w:rsidRPr="001622DC" w:rsidRDefault="006B0B71" w:rsidP="00A235A0">
      <w:pPr>
        <w:pStyle w:val="Default"/>
        <w:ind w:firstLineChars="1700" w:firstLine="4080"/>
        <w:rPr>
          <w:rFonts w:ascii="BIZ UDPゴシック" w:eastAsia="BIZ UDPゴシック" w:hAnsi="BIZ UDPゴシック"/>
          <w:color w:val="auto"/>
          <w:lang w:eastAsia="zh-TW"/>
        </w:rPr>
      </w:pPr>
      <w:r w:rsidRPr="001622DC">
        <w:rPr>
          <w:rFonts w:ascii="BIZ UDPゴシック" w:eastAsia="BIZ UDPゴシック" w:hAnsi="BIZ UDPゴシック" w:hint="eastAsia"/>
          <w:color w:val="auto"/>
          <w:lang w:eastAsia="zh-TW"/>
        </w:rPr>
        <w:t xml:space="preserve">申請者　 </w:t>
      </w:r>
      <w:r w:rsidRPr="001622DC">
        <w:rPr>
          <w:rFonts w:ascii="BIZ UDPゴシック" w:eastAsia="BIZ UDPゴシック" w:hAnsi="BIZ UDPゴシック" w:hint="eastAsia"/>
          <w:color w:val="auto"/>
          <w:u w:val="single"/>
          <w:lang w:eastAsia="zh-TW"/>
        </w:rPr>
        <w:t xml:space="preserve">住所　　　　　</w:t>
      </w:r>
      <w:r w:rsidR="007D2563" w:rsidRPr="001622DC">
        <w:rPr>
          <w:rFonts w:ascii="BIZ UDPゴシック" w:eastAsia="BIZ UDPゴシック" w:hAnsi="BIZ UDPゴシック" w:hint="eastAsia"/>
          <w:color w:val="auto"/>
          <w:u w:val="single"/>
          <w:lang w:eastAsia="zh-TW"/>
        </w:rPr>
        <w:t xml:space="preserve">　　　　</w:t>
      </w:r>
      <w:r w:rsidRPr="001622DC">
        <w:rPr>
          <w:rFonts w:ascii="BIZ UDPゴシック" w:eastAsia="BIZ UDPゴシック" w:hAnsi="BIZ UDPゴシック" w:hint="eastAsia"/>
          <w:color w:val="auto"/>
          <w:u w:val="single"/>
          <w:lang w:eastAsia="zh-TW"/>
        </w:rPr>
        <w:t xml:space="preserve">　　　　　　　　</w:t>
      </w:r>
      <w:r w:rsidR="007D2563" w:rsidRPr="001622DC">
        <w:rPr>
          <w:rFonts w:ascii="BIZ UDPゴシック" w:eastAsia="BIZ UDPゴシック" w:hAnsi="BIZ UDPゴシック" w:hint="eastAsia"/>
          <w:color w:val="auto"/>
          <w:u w:val="single"/>
          <w:lang w:eastAsia="zh-TW"/>
        </w:rPr>
        <w:t xml:space="preserve">　　　　</w:t>
      </w:r>
      <w:r w:rsidRPr="001622DC">
        <w:rPr>
          <w:rFonts w:ascii="BIZ UDPゴシック" w:eastAsia="BIZ UDPゴシック" w:hAnsi="BIZ UDPゴシック" w:hint="eastAsia"/>
          <w:color w:val="auto"/>
          <w:u w:val="single"/>
          <w:lang w:eastAsia="zh-TW"/>
        </w:rPr>
        <w:t xml:space="preserve">　　　　　　</w:t>
      </w:r>
      <w:r w:rsidR="00A235A0" w:rsidRPr="001622DC">
        <w:rPr>
          <w:rFonts w:ascii="BIZ UDPゴシック" w:eastAsia="BIZ UDPゴシック" w:hAnsi="BIZ UDPゴシック" w:hint="eastAsia"/>
          <w:color w:val="auto"/>
          <w:u w:val="single"/>
          <w:lang w:eastAsia="zh-TW"/>
        </w:rPr>
        <w:t xml:space="preserve">　　　　　　　</w:t>
      </w:r>
    </w:p>
    <w:p w14:paraId="14657E7A" w14:textId="34D85E81" w:rsidR="006B0B71" w:rsidRPr="001622DC" w:rsidRDefault="006B0B71" w:rsidP="00A235A0">
      <w:pPr>
        <w:pStyle w:val="Default"/>
        <w:ind w:firstLineChars="2126" w:firstLine="5102"/>
        <w:rPr>
          <w:rFonts w:ascii="BIZ UDPゴシック" w:eastAsia="BIZ UDPゴシック" w:hAnsi="BIZ UDPゴシック"/>
          <w:color w:val="auto"/>
          <w:u w:val="single"/>
        </w:rPr>
      </w:pPr>
      <w:r w:rsidRPr="001622DC">
        <w:rPr>
          <w:rFonts w:ascii="BIZ UDPゴシック" w:eastAsia="BIZ UDPゴシック" w:hAnsi="BIZ UDPゴシック" w:hint="eastAsia"/>
          <w:color w:val="auto"/>
          <w:u w:val="single"/>
        </w:rPr>
        <w:t xml:space="preserve">氏名　　　　　　　　　　　　　　　　　　　</w:t>
      </w:r>
      <w:r w:rsidR="00A235A0" w:rsidRPr="001622DC">
        <w:rPr>
          <w:rFonts w:ascii="BIZ UDPゴシック" w:eastAsia="BIZ UDPゴシック" w:hAnsi="BIZ UDPゴシック" w:hint="eastAsia"/>
          <w:color w:val="auto"/>
          <w:u w:val="single"/>
        </w:rPr>
        <w:t xml:space="preserve">　　　  </w:t>
      </w:r>
    </w:p>
    <w:p w14:paraId="14B1D3B5" w14:textId="1D774775" w:rsidR="006B0B71" w:rsidRPr="001622DC" w:rsidRDefault="006B0B71" w:rsidP="00A235A0">
      <w:pPr>
        <w:pStyle w:val="Default"/>
        <w:ind w:firstLineChars="2126" w:firstLine="5102"/>
        <w:rPr>
          <w:rFonts w:ascii="BIZ UDPゴシック" w:eastAsia="BIZ UDPゴシック" w:hAnsi="BIZ UDPゴシック"/>
          <w:color w:val="auto"/>
          <w:u w:val="single"/>
        </w:rPr>
      </w:pPr>
      <w:r w:rsidRPr="001622DC">
        <w:rPr>
          <w:rFonts w:ascii="BIZ UDPゴシック" w:eastAsia="BIZ UDPゴシック" w:hAnsi="BIZ UDPゴシック" w:hint="eastAsia"/>
          <w:color w:val="auto"/>
          <w:u w:val="single"/>
        </w:rPr>
        <w:t xml:space="preserve">使用者との関係　</w:t>
      </w:r>
      <w:r w:rsidR="007D2563" w:rsidRPr="001622DC">
        <w:rPr>
          <w:rFonts w:ascii="BIZ UDPゴシック" w:eastAsia="BIZ UDPゴシック" w:hAnsi="BIZ UDPゴシック" w:hint="eastAsia"/>
          <w:color w:val="auto"/>
          <w:u w:val="single"/>
        </w:rPr>
        <w:t xml:space="preserve">　　　　</w:t>
      </w:r>
      <w:r w:rsidR="000E7E37" w:rsidRPr="001622DC">
        <w:rPr>
          <w:rFonts w:ascii="BIZ UDPゴシック" w:eastAsia="BIZ UDPゴシック" w:hAnsi="BIZ UDPゴシック" w:hint="eastAsia"/>
          <w:color w:val="auto"/>
          <w:u w:val="single"/>
        </w:rPr>
        <w:t xml:space="preserve">　　　　　</w:t>
      </w:r>
      <w:r w:rsidRPr="001622DC">
        <w:rPr>
          <w:rFonts w:ascii="BIZ UDPゴシック" w:eastAsia="BIZ UDPゴシック" w:hAnsi="BIZ UDPゴシック" w:hint="eastAsia"/>
          <w:color w:val="auto"/>
          <w:u w:val="single"/>
        </w:rPr>
        <w:t xml:space="preserve">　</w:t>
      </w:r>
    </w:p>
    <w:p w14:paraId="051381E0" w14:textId="28AAC3E3" w:rsidR="006B0B71" w:rsidRPr="001622DC" w:rsidRDefault="006B0B71" w:rsidP="00A235A0">
      <w:pPr>
        <w:pStyle w:val="Default"/>
        <w:ind w:firstLineChars="2126" w:firstLine="5102"/>
        <w:rPr>
          <w:rFonts w:ascii="BIZ UDPゴシック" w:eastAsia="BIZ UDPゴシック" w:hAnsi="BIZ UDPゴシック"/>
          <w:color w:val="auto"/>
          <w:u w:val="single"/>
          <w:lang w:eastAsia="zh-TW"/>
        </w:rPr>
      </w:pPr>
      <w:r w:rsidRPr="001622DC">
        <w:rPr>
          <w:rFonts w:ascii="BIZ UDPゴシック" w:eastAsia="BIZ UDPゴシック" w:hAnsi="BIZ UDPゴシック" w:hint="eastAsia"/>
          <w:color w:val="auto"/>
          <w:u w:val="single"/>
          <w:lang w:eastAsia="zh-TW"/>
        </w:rPr>
        <w:t xml:space="preserve">電話番号　　　　　　　　　　　　　　　　</w:t>
      </w:r>
      <w:r w:rsidR="00A235A0" w:rsidRPr="001622DC">
        <w:rPr>
          <w:rFonts w:ascii="BIZ UDPゴシック" w:eastAsia="BIZ UDPゴシック" w:hAnsi="BIZ UDPゴシック" w:hint="eastAsia"/>
          <w:color w:val="auto"/>
          <w:u w:val="single"/>
          <w:lang w:eastAsia="zh-TW"/>
        </w:rPr>
        <w:t xml:space="preserve">　　    </w:t>
      </w:r>
    </w:p>
    <w:p w14:paraId="4F2C0035" w14:textId="77777777" w:rsidR="00CB36ED" w:rsidRPr="001622DC" w:rsidRDefault="00CB36ED" w:rsidP="00A235A0">
      <w:pPr>
        <w:pStyle w:val="Default"/>
        <w:ind w:firstLineChars="2126" w:firstLine="5102"/>
        <w:rPr>
          <w:rFonts w:ascii="BIZ UDPゴシック" w:eastAsia="BIZ UDPゴシック" w:hAnsi="BIZ UDPゴシック"/>
          <w:color w:val="auto"/>
          <w:u w:val="single"/>
          <w:lang w:eastAsia="zh-TW"/>
        </w:rPr>
      </w:pPr>
    </w:p>
    <w:p w14:paraId="3DE24775" w14:textId="77777777" w:rsidR="00F376C5" w:rsidRPr="001622DC" w:rsidRDefault="00F376C5" w:rsidP="00A235A0">
      <w:pPr>
        <w:pStyle w:val="Default"/>
        <w:ind w:firstLineChars="2126" w:firstLine="4677"/>
        <w:rPr>
          <w:rFonts w:ascii="BIZ UDPゴシック" w:eastAsia="BIZ UDPゴシック" w:hAnsi="BIZ UDPゴシック"/>
          <w:color w:val="auto"/>
          <w:sz w:val="22"/>
          <w:szCs w:val="22"/>
          <w:u w:val="single"/>
          <w:lang w:eastAsia="zh-TW"/>
        </w:rPr>
      </w:pPr>
    </w:p>
    <w:p w14:paraId="63D6E323" w14:textId="0C4BD376" w:rsidR="006E5709" w:rsidRPr="001622DC" w:rsidRDefault="00CB36ED" w:rsidP="009E2E1F">
      <w:pPr>
        <w:pStyle w:val="Default"/>
        <w:ind w:leftChars="-67" w:hangingChars="64" w:hanging="141"/>
        <w:jc w:val="both"/>
        <w:rPr>
          <w:rFonts w:ascii="BIZ UDPゴシック" w:eastAsia="BIZ UDPゴシック" w:hAnsi="BIZ UDPゴシック"/>
          <w:color w:val="auto"/>
          <w:sz w:val="22"/>
          <w:szCs w:val="22"/>
        </w:rPr>
      </w:pPr>
      <w:r w:rsidRPr="001622DC">
        <w:rPr>
          <w:rFonts w:ascii="BIZ UDPゴシック" w:eastAsia="BIZ UDPゴシック" w:hAnsi="BIZ UDPゴシック" w:hint="eastAsia"/>
          <w:color w:val="auto"/>
          <w:sz w:val="22"/>
          <w:szCs w:val="22"/>
        </w:rPr>
        <w:t>紀美野町（総合福祉センター）に保管している装具等の返却を</w:t>
      </w:r>
      <w:r w:rsidR="00A84D41" w:rsidRPr="001622DC">
        <w:rPr>
          <w:rFonts w:ascii="BIZ UDPゴシック" w:eastAsia="BIZ UDPゴシック" w:hAnsi="BIZ UDPゴシック" w:hint="eastAsia"/>
          <w:color w:val="auto"/>
          <w:sz w:val="22"/>
          <w:szCs w:val="22"/>
        </w:rPr>
        <w:t>申請します。</w:t>
      </w:r>
    </w:p>
    <w:tbl>
      <w:tblPr>
        <w:tblpPr w:leftFromText="142" w:rightFromText="142" w:vertAnchor="text" w:horzAnchor="margin" w:tblpXSpec="center" w:tblpY="83"/>
        <w:tblW w:w="101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0"/>
        <w:gridCol w:w="1500"/>
        <w:gridCol w:w="6967"/>
      </w:tblGrid>
      <w:tr w:rsidR="001622DC" w:rsidRPr="001622DC" w14:paraId="28071709" w14:textId="77777777" w:rsidTr="00CB36ED">
        <w:trPr>
          <w:trHeight w:val="960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140D" w14:textId="77777777" w:rsidR="00CB36ED" w:rsidRPr="001622DC" w:rsidRDefault="00CB36ED" w:rsidP="00CB36E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1622D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装具等使用者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F882" w14:textId="77777777" w:rsidR="00CB36ED" w:rsidRPr="001622DC" w:rsidRDefault="00CB36ED" w:rsidP="00CB36E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1622D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住　　　所</w:t>
            </w:r>
          </w:p>
        </w:tc>
        <w:tc>
          <w:tcPr>
            <w:tcW w:w="6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56B7F80" w14:textId="77777777" w:rsidR="00CB36ED" w:rsidRPr="001622DC" w:rsidRDefault="00CB36ED" w:rsidP="00CB36E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1622D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□申請者と同じ</w:t>
            </w:r>
          </w:p>
        </w:tc>
      </w:tr>
      <w:tr w:rsidR="001622DC" w:rsidRPr="001622DC" w14:paraId="6ABAB4BA" w14:textId="77777777" w:rsidTr="00CB36ED">
        <w:trPr>
          <w:trHeight w:val="96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7D53" w14:textId="77777777" w:rsidR="00CB36ED" w:rsidRPr="001622DC" w:rsidRDefault="00CB36ED" w:rsidP="00CB36E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B6D0" w14:textId="77777777" w:rsidR="00CB36ED" w:rsidRPr="001622DC" w:rsidRDefault="00CB36ED" w:rsidP="00CB36E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1622D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氏　　　名</w:t>
            </w:r>
          </w:p>
        </w:tc>
        <w:tc>
          <w:tcPr>
            <w:tcW w:w="6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719255A" w14:textId="77777777" w:rsidR="00CB36ED" w:rsidRPr="001622DC" w:rsidRDefault="00CB36ED" w:rsidP="00CB36E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1622D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□申請者と同じ</w:t>
            </w:r>
          </w:p>
        </w:tc>
      </w:tr>
      <w:tr w:rsidR="001622DC" w:rsidRPr="001622DC" w14:paraId="77062B00" w14:textId="77777777" w:rsidTr="00CB36ED">
        <w:trPr>
          <w:trHeight w:val="96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24E8" w14:textId="77777777" w:rsidR="00CB36ED" w:rsidRPr="001622DC" w:rsidRDefault="00CB36ED" w:rsidP="00CB36E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89E2" w14:textId="77777777" w:rsidR="00CB36ED" w:rsidRPr="001622DC" w:rsidRDefault="00CB36ED" w:rsidP="00CB36E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1622D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6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DCE8661" w14:textId="77777777" w:rsidR="00CB36ED" w:rsidRPr="001622DC" w:rsidRDefault="00CB36ED" w:rsidP="00CB36E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1622D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□申請者と同じ</w:t>
            </w:r>
          </w:p>
        </w:tc>
      </w:tr>
      <w:tr w:rsidR="001622DC" w:rsidRPr="001622DC" w14:paraId="4D8CE0E9" w14:textId="77777777" w:rsidTr="00CB36ED">
        <w:trPr>
          <w:trHeight w:val="66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9144" w14:textId="77777777" w:rsidR="00CB36ED" w:rsidRPr="001622DC" w:rsidRDefault="00CB36ED" w:rsidP="00CB36E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1622D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管理番号</w:t>
            </w:r>
          </w:p>
        </w:tc>
        <w:tc>
          <w:tcPr>
            <w:tcW w:w="8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B7B0" w14:textId="77777777" w:rsidR="00CB36ED" w:rsidRPr="001622DC" w:rsidRDefault="00CB36ED" w:rsidP="00CB36E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1622D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622DC" w:rsidRPr="001622DC" w14:paraId="31C1C2EB" w14:textId="77777777" w:rsidTr="00CB36ED">
        <w:trPr>
          <w:trHeight w:val="66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1BCB" w14:textId="77777777" w:rsidR="00CB36ED" w:rsidRPr="001622DC" w:rsidRDefault="00CB36ED" w:rsidP="00CB36E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1622D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返 却 日</w:t>
            </w:r>
          </w:p>
        </w:tc>
        <w:tc>
          <w:tcPr>
            <w:tcW w:w="8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09B9" w14:textId="77777777" w:rsidR="00CB36ED" w:rsidRPr="001622DC" w:rsidRDefault="00CB36ED" w:rsidP="00CB36E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1622D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　　　　　　　　　　　　　　　　　　　　　　年　　　　　月　　　　　日</w:t>
            </w:r>
          </w:p>
        </w:tc>
      </w:tr>
    </w:tbl>
    <w:p w14:paraId="2B56A7F2" w14:textId="73D12CDF" w:rsidR="00CB36ED" w:rsidRPr="001622DC" w:rsidRDefault="00CB36ED" w:rsidP="00A365F5">
      <w:pPr>
        <w:ind w:leftChars="-472" w:left="-44" w:hangingChars="451" w:hanging="947"/>
      </w:pPr>
      <w:r w:rsidRPr="001622DC">
        <w:t xml:space="preserve"> </w:t>
      </w:r>
    </w:p>
    <w:p w14:paraId="56F07909" w14:textId="77777777" w:rsidR="007D5D5B" w:rsidRPr="001622DC" w:rsidRDefault="00CB36ED" w:rsidP="00A365F5">
      <w:pPr>
        <w:ind w:leftChars="-472" w:left="-44" w:hangingChars="451" w:hanging="947"/>
      </w:pPr>
      <w:r w:rsidRPr="001622DC">
        <w:rPr>
          <w:rFonts w:hint="eastAsia"/>
        </w:rPr>
        <w:t xml:space="preserve">　　</w:t>
      </w:r>
    </w:p>
    <w:p w14:paraId="0022BD6A" w14:textId="77777777" w:rsidR="006745CF" w:rsidRPr="001622DC" w:rsidRDefault="00CB36ED" w:rsidP="006745CF">
      <w:pPr>
        <w:ind w:leftChars="-172" w:left="-29" w:hangingChars="151" w:hanging="332"/>
        <w:rPr>
          <w:rFonts w:ascii="BIZ UDPゴシック" w:eastAsia="BIZ UDPゴシック" w:hAnsi="BIZ UDPゴシック"/>
          <w:sz w:val="22"/>
        </w:rPr>
      </w:pPr>
      <w:r w:rsidRPr="001622DC">
        <w:rPr>
          <w:rFonts w:ascii="BIZ UDPゴシック" w:eastAsia="BIZ UDPゴシック" w:hAnsi="BIZ UDPゴシック" w:hint="eastAsia"/>
          <w:sz w:val="22"/>
        </w:rPr>
        <w:t xml:space="preserve">　添付書類</w:t>
      </w:r>
      <w:r w:rsidR="00510566" w:rsidRPr="001622DC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50BC3C" wp14:editId="2DF5C1C3">
                <wp:simplePos x="0" y="0"/>
                <wp:positionH relativeFrom="margin">
                  <wp:align>center</wp:align>
                </wp:positionH>
                <wp:positionV relativeFrom="paragraph">
                  <wp:posOffset>6487683</wp:posOffset>
                </wp:positionV>
                <wp:extent cx="6324600" cy="333375"/>
                <wp:effectExtent l="0" t="0" r="0" b="9525"/>
                <wp:wrapNone/>
                <wp:docPr id="168632073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B9B08D" w14:textId="63121446" w:rsidR="00767289" w:rsidRPr="00767289" w:rsidRDefault="00767289" w:rsidP="0076728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-----</w:t>
                            </w:r>
                            <w:r w:rsidRPr="00767289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-------------------------------ここから下の欄には記入しないでください--------------------------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50BC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510.85pt;width:498pt;height:26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" fillcolor="white [3201]" stroked="f" strokeweight=".5pt">
                <v:textbox>
                  <w:txbxContent>
                    <w:p w14:paraId="50B9B08D" w14:textId="63121446" w:rsidR="00767289" w:rsidRPr="00767289" w:rsidRDefault="00767289" w:rsidP="00767289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-----</w:t>
                      </w:r>
                      <w:r w:rsidRPr="00767289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-------------------------------ここから下の欄には記入しないでください--------------------------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----------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65F5" w:rsidRPr="001622DC">
        <w:rPr>
          <w:rFonts w:ascii="BIZ UDPゴシック" w:eastAsia="BIZ UDPゴシック" w:hAnsi="BIZ UDPゴシック"/>
          <w:sz w:val="22"/>
        </w:rPr>
        <w:t xml:space="preserve"> </w:t>
      </w:r>
      <w:r w:rsidRPr="001622DC">
        <w:rPr>
          <w:rFonts w:ascii="BIZ UDPゴシック" w:eastAsia="BIZ UDPゴシック" w:hAnsi="BIZ UDPゴシック" w:hint="eastAsia"/>
          <w:sz w:val="22"/>
        </w:rPr>
        <w:t xml:space="preserve">　　次のいずれかを添付</w:t>
      </w:r>
    </w:p>
    <w:p w14:paraId="1417AC44" w14:textId="5314363B" w:rsidR="006745CF" w:rsidRPr="001622DC" w:rsidRDefault="00CB36ED" w:rsidP="006745CF">
      <w:pPr>
        <w:ind w:leftChars="-22" w:left="-46" w:firstLineChars="170" w:firstLine="374"/>
        <w:rPr>
          <w:rFonts w:ascii="BIZ UDPゴシック" w:eastAsia="BIZ UDPゴシック" w:hAnsi="BIZ UDPゴシック"/>
          <w:sz w:val="22"/>
        </w:rPr>
      </w:pPr>
      <w:r w:rsidRPr="001622DC">
        <w:rPr>
          <w:rFonts w:ascii="BIZ UDPゴシック" w:eastAsia="BIZ UDPゴシック" w:hAnsi="BIZ UDPゴシック" w:hint="eastAsia"/>
          <w:sz w:val="22"/>
        </w:rPr>
        <w:t>・</w:t>
      </w:r>
      <w:r w:rsidR="006745CF" w:rsidRPr="001622DC">
        <w:rPr>
          <w:rFonts w:ascii="BIZ UDPゴシック" w:eastAsia="BIZ UDPゴシック" w:hAnsi="BIZ UDPゴシック" w:hint="eastAsia"/>
          <w:sz w:val="22"/>
        </w:rPr>
        <w:t>紀美野町災害時ストーマ装具・医療的ケア用品保管証</w:t>
      </w:r>
    </w:p>
    <w:p w14:paraId="4BEBEB66" w14:textId="41181C0E" w:rsidR="00CB36ED" w:rsidRPr="001622DC" w:rsidRDefault="00CB36ED" w:rsidP="00A365F5">
      <w:pPr>
        <w:ind w:leftChars="-472" w:left="1" w:hangingChars="451" w:hanging="992"/>
        <w:rPr>
          <w:rFonts w:ascii="BIZ UDPゴシック" w:eastAsia="BIZ UDPゴシック" w:hAnsi="BIZ UDPゴシック"/>
          <w:sz w:val="22"/>
        </w:rPr>
      </w:pPr>
      <w:r w:rsidRPr="001622DC">
        <w:rPr>
          <w:rFonts w:ascii="BIZ UDPゴシック" w:eastAsia="BIZ UDPゴシック" w:hAnsi="BIZ UDPゴシック" w:hint="eastAsia"/>
          <w:sz w:val="22"/>
        </w:rPr>
        <w:t xml:space="preserve">　　　　　</w:t>
      </w:r>
      <w:r w:rsidR="007D5D5B" w:rsidRPr="001622DC">
        <w:rPr>
          <w:rFonts w:ascii="BIZ UDPゴシック" w:eastAsia="BIZ UDPゴシック" w:hAnsi="BIZ UDPゴシック" w:hint="eastAsia"/>
          <w:sz w:val="22"/>
        </w:rPr>
        <w:t xml:space="preserve">　　</w:t>
      </w:r>
      <w:r w:rsidRPr="001622DC">
        <w:rPr>
          <w:rFonts w:ascii="BIZ UDPゴシック" w:eastAsia="BIZ UDPゴシック" w:hAnsi="BIZ UDPゴシック" w:hint="eastAsia"/>
          <w:sz w:val="22"/>
        </w:rPr>
        <w:t xml:space="preserve">　　・装具等使用者を確認できるもの</w:t>
      </w:r>
    </w:p>
    <w:p w14:paraId="57D7A79D" w14:textId="77777777" w:rsidR="00A84D41" w:rsidRPr="001622DC" w:rsidRDefault="00CB36ED" w:rsidP="00944285">
      <w:pPr>
        <w:ind w:leftChars="-472" w:left="881" w:hangingChars="851" w:hanging="1872"/>
        <w:rPr>
          <w:rFonts w:ascii="BIZ UDPゴシック" w:eastAsia="BIZ UDPゴシック" w:hAnsi="BIZ UDPゴシック"/>
          <w:sz w:val="22"/>
        </w:rPr>
      </w:pPr>
      <w:r w:rsidRPr="001622DC">
        <w:rPr>
          <w:rFonts w:ascii="BIZ UDPゴシック" w:eastAsia="BIZ UDPゴシック" w:hAnsi="BIZ UDPゴシック" w:hint="eastAsia"/>
          <w:sz w:val="22"/>
        </w:rPr>
        <w:t xml:space="preserve">　　　</w:t>
      </w:r>
      <w:r w:rsidR="00944285" w:rsidRPr="001622DC">
        <w:rPr>
          <w:rFonts w:ascii="BIZ UDPゴシック" w:eastAsia="BIZ UDPゴシック" w:hAnsi="BIZ UDPゴシック" w:hint="eastAsia"/>
          <w:sz w:val="22"/>
        </w:rPr>
        <w:t xml:space="preserve">　　　　　　　　</w:t>
      </w:r>
      <w:r w:rsidRPr="001622DC">
        <w:rPr>
          <w:rFonts w:ascii="BIZ UDPゴシック" w:eastAsia="BIZ UDPゴシック" w:hAnsi="BIZ UDPゴシック" w:hint="eastAsia"/>
          <w:sz w:val="22"/>
        </w:rPr>
        <w:t>（マイナンバーカード、運転免許証、資格確認書、各種受給者証、郵便物等の写し</w:t>
      </w:r>
      <w:r w:rsidR="00A84D41" w:rsidRPr="001622DC">
        <w:rPr>
          <w:rFonts w:ascii="BIZ UDPゴシック" w:eastAsia="BIZ UDPゴシック" w:hAnsi="BIZ UDPゴシック" w:hint="eastAsia"/>
          <w:sz w:val="22"/>
        </w:rPr>
        <w:t>の</w:t>
      </w:r>
    </w:p>
    <w:p w14:paraId="178CBF63" w14:textId="5DEFE957" w:rsidR="00CB36ED" w:rsidRPr="001622DC" w:rsidRDefault="00944285" w:rsidP="00A84D41">
      <w:pPr>
        <w:ind w:firstLineChars="350" w:firstLine="770"/>
        <w:rPr>
          <w:rFonts w:ascii="BIZ UDPゴシック" w:eastAsia="BIZ UDPゴシック" w:hAnsi="BIZ UDPゴシック"/>
          <w:sz w:val="22"/>
        </w:rPr>
      </w:pPr>
      <w:r w:rsidRPr="001622DC">
        <w:rPr>
          <w:rFonts w:ascii="BIZ UDPゴシック" w:eastAsia="BIZ UDPゴシック" w:hAnsi="BIZ UDPゴシック" w:hint="eastAsia"/>
          <w:sz w:val="22"/>
        </w:rPr>
        <w:t>いずれか１つ</w:t>
      </w:r>
      <w:r w:rsidR="00CB36ED" w:rsidRPr="001622DC">
        <w:rPr>
          <w:rFonts w:ascii="BIZ UDPゴシック" w:eastAsia="BIZ UDPゴシック" w:hAnsi="BIZ UDPゴシック" w:hint="eastAsia"/>
          <w:sz w:val="22"/>
        </w:rPr>
        <w:t>）</w:t>
      </w:r>
    </w:p>
    <w:p w14:paraId="25970E7E" w14:textId="51809A32" w:rsidR="00223852" w:rsidRPr="001622DC" w:rsidRDefault="00223852" w:rsidP="00A365F5">
      <w:pPr>
        <w:ind w:leftChars="-472" w:left="-44" w:hangingChars="451" w:hanging="947"/>
      </w:pPr>
    </w:p>
    <w:p w14:paraId="133AB7DF" w14:textId="77777777" w:rsidR="00F376C5" w:rsidRPr="001622DC" w:rsidRDefault="00F376C5" w:rsidP="00A365F5">
      <w:pPr>
        <w:ind w:leftChars="-472" w:left="-44" w:hangingChars="451" w:hanging="947"/>
      </w:pPr>
    </w:p>
    <w:p w14:paraId="75ECC7D6" w14:textId="2CDC1C69" w:rsidR="00004962" w:rsidRPr="001622DC" w:rsidRDefault="000F7442" w:rsidP="00A365F5">
      <w:pPr>
        <w:ind w:leftChars="-472" w:left="1" w:hangingChars="451" w:hanging="992"/>
      </w:pPr>
      <w:r w:rsidRPr="001622DC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AC0C14" wp14:editId="4FDF3353">
                <wp:simplePos x="0" y="0"/>
                <wp:positionH relativeFrom="margin">
                  <wp:align>center</wp:align>
                </wp:positionH>
                <wp:positionV relativeFrom="paragraph">
                  <wp:posOffset>247015</wp:posOffset>
                </wp:positionV>
                <wp:extent cx="6324600" cy="333375"/>
                <wp:effectExtent l="0" t="0" r="0" b="9525"/>
                <wp:wrapNone/>
                <wp:docPr id="172587959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D7E35F" w14:textId="77777777" w:rsidR="007D5D5B" w:rsidRPr="00767289" w:rsidRDefault="007D5D5B" w:rsidP="007D5D5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-----</w:t>
                            </w:r>
                            <w:r w:rsidRPr="00767289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-------------------------------</w:t>
                            </w:r>
                            <w:r w:rsidRPr="00767289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ここから下の欄には記入しないでください--------------------------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C0C14" id="_x0000_s1027" type="#_x0000_t202" style="position:absolute;left:0;text-align:left;margin-left:0;margin-top:19.45pt;width:498pt;height:26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" fillcolor="window" stroked="f" strokeweight=".5pt">
                <v:textbox>
                  <w:txbxContent>
                    <w:p w14:paraId="52D7E35F" w14:textId="77777777" w:rsidR="007D5D5B" w:rsidRPr="00767289" w:rsidRDefault="007D5D5B" w:rsidP="007D5D5B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-----</w:t>
                      </w:r>
                      <w:r w:rsidRPr="00767289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-------------------------------</w:t>
                      </w:r>
                      <w:r w:rsidRPr="00767289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ここから下の欄には記入しないでください--------------------------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----------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4831E3" w14:textId="4CE61103" w:rsidR="00004962" w:rsidRPr="001622DC" w:rsidRDefault="00004962" w:rsidP="00A365F5">
      <w:pPr>
        <w:ind w:leftChars="-472" w:left="-44" w:hangingChars="451" w:hanging="947"/>
      </w:pPr>
    </w:p>
    <w:tbl>
      <w:tblPr>
        <w:tblpPr w:leftFromText="142" w:rightFromText="142" w:vertAnchor="text" w:horzAnchor="margin" w:tblpXSpec="center" w:tblpY="255"/>
        <w:tblW w:w="102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0"/>
        <w:gridCol w:w="2660"/>
        <w:gridCol w:w="2000"/>
        <w:gridCol w:w="2020"/>
        <w:gridCol w:w="2345"/>
      </w:tblGrid>
      <w:tr w:rsidR="001622DC" w:rsidRPr="001622DC" w14:paraId="45611291" w14:textId="77777777" w:rsidTr="000F7442">
        <w:trPr>
          <w:trHeight w:val="36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BAD6" w14:textId="77777777" w:rsidR="000F7442" w:rsidRPr="001622DC" w:rsidRDefault="000F7442" w:rsidP="000F744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1622DC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管理番号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48DB0" w14:textId="77777777" w:rsidR="000F7442" w:rsidRPr="001622DC" w:rsidRDefault="000F7442" w:rsidP="000F744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1622DC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返却日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C92FF" w14:textId="77777777" w:rsidR="000F7442" w:rsidRPr="001622DC" w:rsidRDefault="000F7442" w:rsidP="000F744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1622DC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申請者確認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0166D" w14:textId="77777777" w:rsidR="000F7442" w:rsidRPr="001622DC" w:rsidRDefault="000F7442" w:rsidP="000F744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1622DC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保管物確認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952FA" w14:textId="77777777" w:rsidR="000F7442" w:rsidRPr="001622DC" w:rsidRDefault="000F7442" w:rsidP="000F744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1622DC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備　考</w:t>
            </w:r>
          </w:p>
        </w:tc>
      </w:tr>
      <w:tr w:rsidR="001622DC" w:rsidRPr="001622DC" w14:paraId="7103E211" w14:textId="77777777" w:rsidTr="000F7442">
        <w:trPr>
          <w:trHeight w:val="60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22509" w14:textId="77777777" w:rsidR="000F7442" w:rsidRPr="001622DC" w:rsidRDefault="000F7442" w:rsidP="000F744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1622D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39460" w14:textId="77777777" w:rsidR="000F7442" w:rsidRPr="001622DC" w:rsidRDefault="000F7442" w:rsidP="000F744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1622D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F301" w14:textId="77777777" w:rsidR="000F7442" w:rsidRPr="001622DC" w:rsidRDefault="000F7442" w:rsidP="000F744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1622D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A35D3" w14:textId="77777777" w:rsidR="000F7442" w:rsidRPr="001622DC" w:rsidRDefault="000F7442" w:rsidP="000F744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1622D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F8590" w14:textId="77777777" w:rsidR="000F7442" w:rsidRPr="001622DC" w:rsidRDefault="000F7442" w:rsidP="000F744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1622D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1133018C" w14:textId="77777777" w:rsidR="00004962" w:rsidRPr="001622DC" w:rsidRDefault="00004962" w:rsidP="00004962">
      <w:pPr>
        <w:rPr>
          <w:rFonts w:ascii="BIZ UDPゴシック" w:eastAsia="BIZ UDPゴシック" w:hAnsi="BIZ UDPゴシック"/>
          <w:sz w:val="22"/>
        </w:rPr>
      </w:pPr>
    </w:p>
    <w:sectPr w:rsidR="00004962" w:rsidRPr="001622DC" w:rsidSect="00767289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D1CAD" w14:textId="77777777" w:rsidR="001223C0" w:rsidRDefault="001223C0" w:rsidP="00C401FD">
      <w:r>
        <w:separator/>
      </w:r>
    </w:p>
  </w:endnote>
  <w:endnote w:type="continuationSeparator" w:id="0">
    <w:p w14:paraId="23B66A69" w14:textId="77777777" w:rsidR="001223C0" w:rsidRDefault="001223C0" w:rsidP="00C40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A9647" w14:textId="77777777" w:rsidR="001223C0" w:rsidRDefault="001223C0" w:rsidP="00C401FD">
      <w:r>
        <w:separator/>
      </w:r>
    </w:p>
  </w:footnote>
  <w:footnote w:type="continuationSeparator" w:id="0">
    <w:p w14:paraId="49BE18E9" w14:textId="77777777" w:rsidR="001223C0" w:rsidRDefault="001223C0" w:rsidP="00C40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62B15"/>
    <w:multiLevelType w:val="hybridMultilevel"/>
    <w:tmpl w:val="FF66B2FE"/>
    <w:lvl w:ilvl="0" w:tplc="95D697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6072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71"/>
    <w:rsid w:val="00004962"/>
    <w:rsid w:val="00057833"/>
    <w:rsid w:val="000805BC"/>
    <w:rsid w:val="00093CD4"/>
    <w:rsid w:val="000E7E37"/>
    <w:rsid w:val="000F7442"/>
    <w:rsid w:val="001223C0"/>
    <w:rsid w:val="00140C90"/>
    <w:rsid w:val="001622DC"/>
    <w:rsid w:val="001662E8"/>
    <w:rsid w:val="00183926"/>
    <w:rsid w:val="001865A7"/>
    <w:rsid w:val="001A7D1B"/>
    <w:rsid w:val="001B5046"/>
    <w:rsid w:val="001D3DCD"/>
    <w:rsid w:val="001F69DA"/>
    <w:rsid w:val="00223852"/>
    <w:rsid w:val="00250C43"/>
    <w:rsid w:val="002546EE"/>
    <w:rsid w:val="00317492"/>
    <w:rsid w:val="00411C66"/>
    <w:rsid w:val="0043125A"/>
    <w:rsid w:val="00435A81"/>
    <w:rsid w:val="00444216"/>
    <w:rsid w:val="00453344"/>
    <w:rsid w:val="00456A1C"/>
    <w:rsid w:val="004A200D"/>
    <w:rsid w:val="004F1632"/>
    <w:rsid w:val="004F2F06"/>
    <w:rsid w:val="004F5439"/>
    <w:rsid w:val="00510566"/>
    <w:rsid w:val="00517BE6"/>
    <w:rsid w:val="005267A8"/>
    <w:rsid w:val="00570AA7"/>
    <w:rsid w:val="00585FF2"/>
    <w:rsid w:val="005C65B3"/>
    <w:rsid w:val="00635429"/>
    <w:rsid w:val="006745CF"/>
    <w:rsid w:val="006B0B71"/>
    <w:rsid w:val="006E2980"/>
    <w:rsid w:val="006E5709"/>
    <w:rsid w:val="00704161"/>
    <w:rsid w:val="00714FEE"/>
    <w:rsid w:val="00767289"/>
    <w:rsid w:val="007B5CFF"/>
    <w:rsid w:val="007D0A86"/>
    <w:rsid w:val="007D2563"/>
    <w:rsid w:val="007D5D5B"/>
    <w:rsid w:val="00944285"/>
    <w:rsid w:val="00992F04"/>
    <w:rsid w:val="009B4D2B"/>
    <w:rsid w:val="009D792F"/>
    <w:rsid w:val="009E2E1F"/>
    <w:rsid w:val="00A0457D"/>
    <w:rsid w:val="00A235A0"/>
    <w:rsid w:val="00A365F5"/>
    <w:rsid w:val="00A45026"/>
    <w:rsid w:val="00A72C36"/>
    <w:rsid w:val="00A84D41"/>
    <w:rsid w:val="00B42F1F"/>
    <w:rsid w:val="00BF5061"/>
    <w:rsid w:val="00C401FD"/>
    <w:rsid w:val="00C805AB"/>
    <w:rsid w:val="00CB36ED"/>
    <w:rsid w:val="00D14DA2"/>
    <w:rsid w:val="00D3000F"/>
    <w:rsid w:val="00D51767"/>
    <w:rsid w:val="00D613A4"/>
    <w:rsid w:val="00DB06F5"/>
    <w:rsid w:val="00DD7E63"/>
    <w:rsid w:val="00DF2C3D"/>
    <w:rsid w:val="00E23B09"/>
    <w:rsid w:val="00E709EB"/>
    <w:rsid w:val="00E74CE6"/>
    <w:rsid w:val="00E86FB0"/>
    <w:rsid w:val="00F23B4C"/>
    <w:rsid w:val="00F376C5"/>
    <w:rsid w:val="00F53C81"/>
    <w:rsid w:val="00FC3D8E"/>
    <w:rsid w:val="00F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1ADCD"/>
  <w15:chartTrackingRefBased/>
  <w15:docId w15:val="{5B628E3C-79F1-4A5A-96E4-D8226361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0B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B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B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B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B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B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B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B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0B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0B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0B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B0B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0B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0B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0B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0B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0B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0B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0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B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0B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B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0B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B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0B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0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0B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B0B7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B0B7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401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401FD"/>
  </w:style>
  <w:style w:type="paragraph" w:styleId="ac">
    <w:name w:val="footer"/>
    <w:basedOn w:val="a"/>
    <w:link w:val="ad"/>
    <w:uiPriority w:val="99"/>
    <w:unhideWhenUsed/>
    <w:rsid w:val="00C401F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40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髙田　智子</dc:creator>
  <cp:keywords/>
  <dc:description/>
  <cp:lastModifiedBy>髙田　智子</cp:lastModifiedBy>
  <cp:revision>38</cp:revision>
  <cp:lastPrinted>2026-02-06T07:50:00Z</cp:lastPrinted>
  <dcterms:created xsi:type="dcterms:W3CDTF">2026-01-07T04:51:00Z</dcterms:created>
  <dcterms:modified xsi:type="dcterms:W3CDTF">2026-02-25T10:16:00Z</dcterms:modified>
</cp:coreProperties>
</file>