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375" w:rsidRPr="00D0165B" w:rsidRDefault="00272375" w:rsidP="00272375">
      <w:pPr>
        <w:rPr>
          <w:rFonts w:asciiTheme="minorEastAsia" w:eastAsiaTheme="minorEastAsia" w:hAnsiTheme="minorEastAsia" w:cs="Times New Roman"/>
          <w:color w:val="auto"/>
          <w:sz w:val="22"/>
        </w:rPr>
      </w:pPr>
      <w:r w:rsidRPr="00D0165B">
        <w:rPr>
          <w:rFonts w:asciiTheme="minorEastAsia" w:eastAsiaTheme="minorEastAsia" w:hAnsiTheme="minorEastAsia" w:hint="eastAsia"/>
          <w:color w:val="auto"/>
          <w:sz w:val="18"/>
        </w:rPr>
        <w:t>様式第３号（第５条関係）</w:t>
      </w:r>
    </w:p>
    <w:p w:rsidR="00272375" w:rsidRPr="00D0165B" w:rsidRDefault="00272375" w:rsidP="00272375">
      <w:pPr>
        <w:rPr>
          <w:rFonts w:asciiTheme="minorEastAsia" w:eastAsiaTheme="minorEastAsia" w:hAnsiTheme="minorEastAsia" w:cs="Times New Roman"/>
          <w:color w:val="auto"/>
          <w:sz w:val="22"/>
        </w:rPr>
      </w:pPr>
    </w:p>
    <w:p w:rsidR="00272375" w:rsidRPr="00D0165B" w:rsidRDefault="00272375" w:rsidP="00272375">
      <w:pPr>
        <w:spacing w:before="120"/>
        <w:jc w:val="right"/>
        <w:rPr>
          <w:rFonts w:asciiTheme="minorEastAsia" w:eastAsiaTheme="minorEastAsia" w:hAnsiTheme="minorEastAsia"/>
          <w:color w:val="auto"/>
          <w:sz w:val="22"/>
          <w:szCs w:val="28"/>
        </w:rPr>
      </w:pPr>
      <w:r w:rsidRPr="00D0165B">
        <w:rPr>
          <w:rFonts w:asciiTheme="minorEastAsia" w:eastAsiaTheme="minorEastAsia" w:hAnsiTheme="minorEastAsia" w:hint="eastAsia"/>
          <w:color w:val="auto"/>
          <w:sz w:val="22"/>
          <w:szCs w:val="28"/>
        </w:rPr>
        <w:t xml:space="preserve">　　年　　月　　日</w:t>
      </w:r>
    </w:p>
    <w:p w:rsidR="00272375" w:rsidRPr="00D0165B" w:rsidRDefault="00272375" w:rsidP="00272375">
      <w:pPr>
        <w:spacing w:before="120"/>
        <w:jc w:val="center"/>
        <w:rPr>
          <w:rFonts w:asciiTheme="minorEastAsia" w:eastAsiaTheme="minorEastAsia" w:hAnsiTheme="minorEastAsia"/>
          <w:color w:val="auto"/>
          <w:sz w:val="22"/>
          <w:szCs w:val="28"/>
        </w:rPr>
      </w:pPr>
    </w:p>
    <w:p w:rsidR="00272375" w:rsidRPr="00D0165B" w:rsidRDefault="00272375" w:rsidP="00272375">
      <w:pPr>
        <w:ind w:firstLineChars="200" w:firstLine="398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D0165B">
        <w:rPr>
          <w:rFonts w:asciiTheme="minorEastAsia" w:eastAsiaTheme="minorEastAsia" w:hAnsiTheme="minorEastAsia" w:hint="eastAsia"/>
          <w:color w:val="auto"/>
          <w:sz w:val="22"/>
          <w:szCs w:val="22"/>
        </w:rPr>
        <w:t>紀美野町長　様</w:t>
      </w:r>
    </w:p>
    <w:p w:rsidR="00272375" w:rsidRPr="00D0165B" w:rsidRDefault="00272375" w:rsidP="00272375">
      <w:pPr>
        <w:spacing w:before="120"/>
        <w:rPr>
          <w:rFonts w:asciiTheme="minorEastAsia" w:eastAsiaTheme="minorEastAsia" w:hAnsiTheme="minorEastAsia"/>
          <w:color w:val="auto"/>
          <w:sz w:val="22"/>
          <w:szCs w:val="28"/>
        </w:rPr>
      </w:pPr>
    </w:p>
    <w:p w:rsidR="00272375" w:rsidRPr="00D0165B" w:rsidRDefault="00272375" w:rsidP="00272375">
      <w:pPr>
        <w:spacing w:before="120"/>
        <w:jc w:val="center"/>
        <w:rPr>
          <w:rFonts w:asciiTheme="minorEastAsia" w:eastAsiaTheme="minorEastAsia" w:hAnsiTheme="minorEastAsia"/>
          <w:color w:val="auto"/>
          <w:sz w:val="22"/>
          <w:szCs w:val="28"/>
        </w:rPr>
      </w:pPr>
    </w:p>
    <w:p w:rsidR="00272375" w:rsidRPr="00D0165B" w:rsidRDefault="00272375" w:rsidP="00272375">
      <w:pPr>
        <w:spacing w:before="120"/>
        <w:jc w:val="center"/>
        <w:rPr>
          <w:rFonts w:asciiTheme="minorEastAsia" w:eastAsiaTheme="minorEastAsia" w:hAnsiTheme="minorEastAsia"/>
          <w:color w:val="auto"/>
          <w:sz w:val="22"/>
          <w:szCs w:val="28"/>
        </w:rPr>
      </w:pPr>
      <w:r w:rsidRPr="00D0165B">
        <w:rPr>
          <w:rFonts w:asciiTheme="minorEastAsia" w:eastAsiaTheme="minorEastAsia" w:hAnsiTheme="minorEastAsia" w:hint="eastAsia"/>
          <w:color w:val="auto"/>
          <w:sz w:val="22"/>
          <w:szCs w:val="28"/>
        </w:rPr>
        <w:t>紀美野町介護予防・日常生活支援総合事業事業対象者確認申請取下申請書</w:t>
      </w:r>
    </w:p>
    <w:p w:rsidR="00272375" w:rsidRPr="00D0165B" w:rsidRDefault="00272375" w:rsidP="006124D2">
      <w:pPr>
        <w:rPr>
          <w:rFonts w:asciiTheme="minorEastAsia" w:eastAsiaTheme="minorEastAsia" w:hAnsiTheme="minorEastAsia"/>
          <w:color w:val="auto"/>
          <w:sz w:val="18"/>
        </w:rPr>
      </w:pPr>
    </w:p>
    <w:p w:rsidR="00272375" w:rsidRPr="00D0165B" w:rsidRDefault="00272375" w:rsidP="006124D2">
      <w:pPr>
        <w:rPr>
          <w:rFonts w:asciiTheme="minorEastAsia" w:eastAsiaTheme="minorEastAsia" w:hAnsiTheme="minorEastAsia"/>
          <w:color w:val="auto"/>
          <w:sz w:val="18"/>
        </w:rPr>
      </w:pPr>
    </w:p>
    <w:p w:rsidR="00272375" w:rsidRPr="00D0165B" w:rsidRDefault="00113167" w:rsidP="006124D2">
      <w:pPr>
        <w:rPr>
          <w:rFonts w:asciiTheme="minorEastAsia" w:eastAsiaTheme="minorEastAsia" w:hAnsiTheme="minorEastAsia"/>
          <w:color w:val="auto"/>
          <w:sz w:val="22"/>
          <w:szCs w:val="28"/>
        </w:rPr>
      </w:pPr>
      <w:r w:rsidRPr="00D0165B">
        <w:rPr>
          <w:rFonts w:asciiTheme="minorEastAsia" w:eastAsiaTheme="minorEastAsia" w:hAnsiTheme="minorEastAsia" w:hint="eastAsia"/>
          <w:color w:val="auto"/>
          <w:sz w:val="22"/>
        </w:rPr>
        <w:t xml:space="preserve">　</w:t>
      </w:r>
      <w:r w:rsidR="00272375" w:rsidRPr="00D0165B">
        <w:rPr>
          <w:rFonts w:asciiTheme="minorEastAsia" w:eastAsiaTheme="minorEastAsia" w:hAnsiTheme="minorEastAsia" w:hint="eastAsia"/>
          <w:color w:val="auto"/>
          <w:sz w:val="22"/>
        </w:rPr>
        <w:t>申請を行った下記被保険者にかかる</w:t>
      </w:r>
      <w:r w:rsidR="00B21F5C" w:rsidRPr="00D0165B">
        <w:rPr>
          <w:rFonts w:asciiTheme="minorEastAsia" w:eastAsiaTheme="minorEastAsia" w:hAnsiTheme="minorEastAsia" w:hint="eastAsia"/>
          <w:color w:val="auto"/>
          <w:sz w:val="22"/>
          <w:szCs w:val="28"/>
        </w:rPr>
        <w:t>介護予防・日常生活支援総合事業事業対象者確認申請</w:t>
      </w:r>
      <w:r w:rsidR="00891EBA" w:rsidRPr="00D0165B">
        <w:rPr>
          <w:rFonts w:asciiTheme="minorEastAsia" w:eastAsiaTheme="minorEastAsia" w:hAnsiTheme="minorEastAsia" w:hint="eastAsia"/>
          <w:color w:val="auto"/>
          <w:sz w:val="22"/>
          <w:szCs w:val="28"/>
        </w:rPr>
        <w:t>を取下げ</w:t>
      </w:r>
      <w:r w:rsidR="00B21F5C" w:rsidRPr="00D0165B">
        <w:rPr>
          <w:rFonts w:asciiTheme="minorEastAsia" w:eastAsiaTheme="minorEastAsia" w:hAnsiTheme="minorEastAsia" w:hint="eastAsia"/>
          <w:color w:val="auto"/>
          <w:sz w:val="22"/>
          <w:szCs w:val="28"/>
        </w:rPr>
        <w:t>たいので、紀美野町介護予防・日常生活支援総合事業実施要綱第５条第４項の規定により</w:t>
      </w:r>
      <w:r w:rsidR="00272375" w:rsidRPr="00D0165B">
        <w:rPr>
          <w:rFonts w:asciiTheme="minorEastAsia" w:eastAsiaTheme="minorEastAsia" w:hAnsiTheme="minorEastAsia" w:hint="eastAsia"/>
          <w:color w:val="auto"/>
          <w:sz w:val="22"/>
          <w:szCs w:val="28"/>
        </w:rPr>
        <w:t>申請します。</w:t>
      </w:r>
    </w:p>
    <w:p w:rsidR="00EF4456" w:rsidRPr="00D0165B" w:rsidRDefault="00EF4456" w:rsidP="006124D2">
      <w:pPr>
        <w:rPr>
          <w:rFonts w:asciiTheme="minorEastAsia" w:eastAsiaTheme="minorEastAsia" w:hAnsiTheme="minorEastAsia"/>
          <w:color w:val="auto"/>
          <w:sz w:val="22"/>
        </w:rPr>
      </w:pPr>
    </w:p>
    <w:tbl>
      <w:tblPr>
        <w:tblW w:w="9923" w:type="dxa"/>
        <w:tblInd w:w="-37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8"/>
        <w:gridCol w:w="1275"/>
        <w:gridCol w:w="441"/>
        <w:gridCol w:w="442"/>
        <w:gridCol w:w="442"/>
        <w:gridCol w:w="442"/>
        <w:gridCol w:w="442"/>
        <w:gridCol w:w="441"/>
        <w:gridCol w:w="442"/>
        <w:gridCol w:w="442"/>
        <w:gridCol w:w="442"/>
        <w:gridCol w:w="442"/>
        <w:gridCol w:w="1286"/>
        <w:gridCol w:w="2376"/>
      </w:tblGrid>
      <w:tr w:rsidR="00D0165B" w:rsidRPr="00D0165B" w:rsidTr="00B716DD">
        <w:trPr>
          <w:trHeight w:val="67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018EE" w:rsidRPr="00D0165B" w:rsidRDefault="000018EE" w:rsidP="000018EE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D0165B">
              <w:rPr>
                <w:rFonts w:asciiTheme="minorEastAsia" w:eastAsiaTheme="minorEastAsia" w:hAnsiTheme="minorEastAsia" w:hint="eastAsia"/>
                <w:color w:val="auto"/>
                <w:sz w:val="22"/>
              </w:rPr>
              <w:t>被　保　険　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EE" w:rsidRPr="00D0165B" w:rsidRDefault="000018EE" w:rsidP="000018EE">
            <w:pPr>
              <w:ind w:left="-28" w:right="-28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0"/>
              </w:rPr>
            </w:pPr>
            <w:r w:rsidRPr="00D0165B">
              <w:rPr>
                <w:rFonts w:asciiTheme="minorEastAsia" w:eastAsiaTheme="minorEastAsia" w:hAnsiTheme="minorEastAsia" w:hint="eastAsia"/>
                <w:color w:val="auto"/>
                <w:sz w:val="21"/>
                <w:szCs w:val="20"/>
              </w:rPr>
              <w:t>被保険者</w:t>
            </w:r>
          </w:p>
          <w:p w:rsidR="000018EE" w:rsidRPr="00D0165B" w:rsidRDefault="000018EE" w:rsidP="000018EE">
            <w:pPr>
              <w:ind w:left="-28" w:right="-28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0"/>
              </w:rPr>
            </w:pPr>
            <w:r w:rsidRPr="00D0165B">
              <w:rPr>
                <w:rFonts w:asciiTheme="minorEastAsia" w:eastAsiaTheme="minorEastAsia" w:hAnsiTheme="minorEastAsia" w:hint="eastAsia"/>
                <w:color w:val="auto"/>
                <w:sz w:val="21"/>
                <w:szCs w:val="20"/>
              </w:rPr>
              <w:t>番号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0018EE" w:rsidRPr="00D0165B" w:rsidRDefault="000018EE" w:rsidP="000018EE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D0165B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4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0018EE" w:rsidRPr="00D0165B" w:rsidRDefault="000018EE" w:rsidP="000018EE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D0165B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4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0018EE" w:rsidRPr="00D0165B" w:rsidRDefault="000018EE" w:rsidP="000018EE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D0165B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4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0018EE" w:rsidRPr="00D0165B" w:rsidRDefault="000018EE" w:rsidP="000018EE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D0165B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4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0018EE" w:rsidRPr="00D0165B" w:rsidRDefault="000018EE" w:rsidP="000018EE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D0165B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0018EE" w:rsidRPr="00D0165B" w:rsidRDefault="000018EE" w:rsidP="000018EE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D0165B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4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0018EE" w:rsidRPr="00D0165B" w:rsidRDefault="000018EE" w:rsidP="000018EE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D0165B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4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0018EE" w:rsidRPr="00D0165B" w:rsidRDefault="000018EE" w:rsidP="000018EE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D0165B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4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0018EE" w:rsidRPr="00D0165B" w:rsidRDefault="000018EE" w:rsidP="000018EE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D0165B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4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EE" w:rsidRPr="00D0165B" w:rsidRDefault="000018EE" w:rsidP="000018EE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D0165B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EE" w:rsidRPr="00D0165B" w:rsidRDefault="000018EE" w:rsidP="000018EE">
            <w:pPr>
              <w:ind w:left="-57" w:right="-57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0"/>
              </w:rPr>
            </w:pPr>
            <w:r w:rsidRPr="00D0165B">
              <w:rPr>
                <w:rFonts w:asciiTheme="minorEastAsia" w:eastAsiaTheme="minorEastAsia" w:hAnsiTheme="minorEastAsia" w:hint="eastAsia"/>
                <w:color w:val="auto"/>
                <w:sz w:val="22"/>
                <w:szCs w:val="20"/>
              </w:rPr>
              <w:t>申請年月日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EE" w:rsidRPr="00D0165B" w:rsidRDefault="000018EE" w:rsidP="000018EE">
            <w:pPr>
              <w:ind w:right="37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D0165B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年　　月　　日</w:t>
            </w:r>
          </w:p>
        </w:tc>
      </w:tr>
      <w:tr w:rsidR="00D0165B" w:rsidRPr="00D0165B" w:rsidTr="00B716DD">
        <w:trPr>
          <w:trHeight w:val="44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72375" w:rsidRPr="00D0165B" w:rsidRDefault="00272375" w:rsidP="00113167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72375" w:rsidRPr="00D0165B" w:rsidRDefault="00272375" w:rsidP="00113167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0"/>
              </w:rPr>
            </w:pPr>
            <w:r w:rsidRPr="00D0165B">
              <w:rPr>
                <w:rFonts w:asciiTheme="minorEastAsia" w:eastAsiaTheme="minorEastAsia" w:hAnsiTheme="minorEastAsia" w:hint="eastAsia"/>
                <w:color w:val="auto"/>
                <w:sz w:val="22"/>
                <w:szCs w:val="20"/>
              </w:rPr>
              <w:t>フリガナ</w:t>
            </w:r>
          </w:p>
        </w:tc>
        <w:tc>
          <w:tcPr>
            <w:tcW w:w="4418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72375" w:rsidRPr="00D0165B" w:rsidRDefault="00272375" w:rsidP="00113167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D0165B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75" w:rsidRPr="00D0165B" w:rsidRDefault="00272375" w:rsidP="00113167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0"/>
              </w:rPr>
            </w:pPr>
            <w:r w:rsidRPr="00D0165B">
              <w:rPr>
                <w:rFonts w:asciiTheme="minorEastAsia" w:eastAsiaTheme="minorEastAsia" w:hAnsiTheme="minorEastAsia" w:hint="eastAsia"/>
                <w:color w:val="auto"/>
                <w:sz w:val="22"/>
                <w:szCs w:val="20"/>
              </w:rPr>
              <w:t>生年月日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75" w:rsidRPr="00D0165B" w:rsidRDefault="00272375" w:rsidP="00590625">
            <w:pPr>
              <w:ind w:right="37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D0165B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年　　月　　</w:t>
            </w:r>
            <w:r w:rsidR="00590625" w:rsidRPr="00D0165B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日</w:t>
            </w:r>
          </w:p>
        </w:tc>
      </w:tr>
      <w:tr w:rsidR="00D0165B" w:rsidRPr="00D0165B" w:rsidTr="00B716DD">
        <w:trPr>
          <w:trHeight w:val="33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72375" w:rsidRPr="00D0165B" w:rsidRDefault="00272375" w:rsidP="00113167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1275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75" w:rsidRPr="00D0165B" w:rsidRDefault="00272375" w:rsidP="00113167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0"/>
              </w:rPr>
            </w:pPr>
            <w:r w:rsidRPr="00D0165B">
              <w:rPr>
                <w:rFonts w:asciiTheme="minorEastAsia" w:eastAsiaTheme="minorEastAsia" w:hAnsiTheme="minorEastAsia" w:hint="eastAsia"/>
                <w:color w:val="auto"/>
                <w:spacing w:val="210"/>
                <w:sz w:val="22"/>
                <w:szCs w:val="20"/>
              </w:rPr>
              <w:t>氏</w:t>
            </w:r>
            <w:r w:rsidRPr="00D0165B">
              <w:rPr>
                <w:rFonts w:asciiTheme="minorEastAsia" w:eastAsiaTheme="minorEastAsia" w:hAnsiTheme="minorEastAsia" w:hint="eastAsia"/>
                <w:color w:val="auto"/>
                <w:sz w:val="22"/>
                <w:szCs w:val="20"/>
              </w:rPr>
              <w:t>名</w:t>
            </w:r>
          </w:p>
        </w:tc>
        <w:tc>
          <w:tcPr>
            <w:tcW w:w="4418" w:type="dxa"/>
            <w:gridSpan w:val="10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75" w:rsidRPr="00D0165B" w:rsidRDefault="00272375" w:rsidP="00113167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D0165B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75" w:rsidRPr="00D0165B" w:rsidRDefault="00272375" w:rsidP="00113167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0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75" w:rsidRPr="00D0165B" w:rsidRDefault="00272375" w:rsidP="00113167">
            <w:pPr>
              <w:rPr>
                <w:rFonts w:asciiTheme="minorEastAsia" w:eastAsiaTheme="minorEastAsia" w:hAnsiTheme="minorEastAsia"/>
                <w:color w:val="auto"/>
                <w:sz w:val="22"/>
                <w:szCs w:val="18"/>
              </w:rPr>
            </w:pPr>
          </w:p>
        </w:tc>
      </w:tr>
      <w:tr w:rsidR="00D0165B" w:rsidRPr="00D0165B" w:rsidTr="00B716DD">
        <w:trPr>
          <w:trHeight w:val="77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72375" w:rsidRPr="00D0165B" w:rsidRDefault="00272375" w:rsidP="00113167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75" w:rsidRPr="00D0165B" w:rsidRDefault="00272375" w:rsidP="00113167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0"/>
              </w:rPr>
            </w:pPr>
          </w:p>
        </w:tc>
        <w:tc>
          <w:tcPr>
            <w:tcW w:w="441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75" w:rsidRPr="00D0165B" w:rsidRDefault="00272375" w:rsidP="00113167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75" w:rsidRPr="00D0165B" w:rsidRDefault="00272375" w:rsidP="00113167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0"/>
              </w:rPr>
            </w:pPr>
            <w:r w:rsidRPr="00D0165B">
              <w:rPr>
                <w:rFonts w:asciiTheme="minorEastAsia" w:eastAsiaTheme="minorEastAsia" w:hAnsiTheme="minorEastAsia" w:hint="eastAsia"/>
                <w:color w:val="auto"/>
                <w:spacing w:val="210"/>
                <w:sz w:val="22"/>
                <w:szCs w:val="20"/>
              </w:rPr>
              <w:t>性</w:t>
            </w:r>
            <w:r w:rsidRPr="00D0165B">
              <w:rPr>
                <w:rFonts w:asciiTheme="minorEastAsia" w:eastAsiaTheme="minorEastAsia" w:hAnsiTheme="minorEastAsia" w:hint="eastAsia"/>
                <w:color w:val="auto"/>
                <w:sz w:val="22"/>
                <w:szCs w:val="20"/>
              </w:rPr>
              <w:t>別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75" w:rsidRPr="00D0165B" w:rsidRDefault="00272375" w:rsidP="00113167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D0165B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男　・　女</w:t>
            </w:r>
          </w:p>
        </w:tc>
      </w:tr>
      <w:tr w:rsidR="00D0165B" w:rsidRPr="00D0165B" w:rsidTr="00B716DD">
        <w:trPr>
          <w:cantSplit/>
          <w:trHeight w:val="118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72375" w:rsidRPr="00D0165B" w:rsidRDefault="00272375" w:rsidP="00113167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75" w:rsidRPr="00D0165B" w:rsidRDefault="00272375" w:rsidP="00113167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0"/>
              </w:rPr>
            </w:pPr>
            <w:r w:rsidRPr="00D0165B">
              <w:rPr>
                <w:rFonts w:asciiTheme="minorEastAsia" w:eastAsiaTheme="minorEastAsia" w:hAnsiTheme="minorEastAsia" w:hint="eastAsia"/>
                <w:color w:val="auto"/>
                <w:spacing w:val="210"/>
                <w:sz w:val="22"/>
                <w:szCs w:val="20"/>
              </w:rPr>
              <w:t>住</w:t>
            </w:r>
            <w:r w:rsidRPr="00D0165B">
              <w:rPr>
                <w:rFonts w:asciiTheme="minorEastAsia" w:eastAsiaTheme="minorEastAsia" w:hAnsiTheme="minorEastAsia" w:hint="eastAsia"/>
                <w:color w:val="auto"/>
                <w:sz w:val="22"/>
                <w:szCs w:val="20"/>
              </w:rPr>
              <w:t>所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75" w:rsidRPr="00D0165B" w:rsidRDefault="00272375" w:rsidP="00113167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D0165B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〒</w:t>
            </w:r>
          </w:p>
          <w:p w:rsidR="00272375" w:rsidRPr="00D0165B" w:rsidRDefault="00272375" w:rsidP="00113167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:rsidR="00272375" w:rsidRPr="00D0165B" w:rsidRDefault="00272375" w:rsidP="00113167">
            <w:pPr>
              <w:ind w:right="880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D0165B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　　　　　　　　　　　　　　　　　電話番号　　　（　　　　）</w:t>
            </w:r>
          </w:p>
        </w:tc>
      </w:tr>
      <w:tr w:rsidR="00D0165B" w:rsidRPr="00D0165B" w:rsidTr="00B716DD">
        <w:trPr>
          <w:trHeight w:val="49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72375" w:rsidRPr="00D0165B" w:rsidRDefault="00113167" w:rsidP="00113167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D0165B">
              <w:rPr>
                <w:rFonts w:asciiTheme="minorEastAsia" w:eastAsiaTheme="minorEastAsia" w:hAnsiTheme="minorEastAsia" w:hint="eastAsia"/>
                <w:color w:val="auto"/>
                <w:sz w:val="22"/>
              </w:rPr>
              <w:t>申　請　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72375" w:rsidRPr="00D0165B" w:rsidRDefault="00272375" w:rsidP="00113167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0"/>
              </w:rPr>
            </w:pPr>
            <w:r w:rsidRPr="00D0165B">
              <w:rPr>
                <w:rFonts w:asciiTheme="minorEastAsia" w:eastAsiaTheme="minorEastAsia" w:hAnsiTheme="minorEastAsia" w:hint="eastAsia"/>
                <w:color w:val="auto"/>
                <w:sz w:val="22"/>
                <w:szCs w:val="20"/>
              </w:rPr>
              <w:t>フリガナ</w:t>
            </w:r>
          </w:p>
        </w:tc>
        <w:tc>
          <w:tcPr>
            <w:tcW w:w="4418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72375" w:rsidRPr="00D0165B" w:rsidRDefault="00272375" w:rsidP="00113167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D0165B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75" w:rsidRPr="00D0165B" w:rsidRDefault="00272375" w:rsidP="00113167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0"/>
              </w:rPr>
            </w:pPr>
            <w:r w:rsidRPr="00D0165B">
              <w:rPr>
                <w:rFonts w:asciiTheme="minorEastAsia" w:eastAsiaTheme="minorEastAsia" w:hAnsiTheme="minorEastAsia" w:hint="eastAsia"/>
                <w:color w:val="auto"/>
                <w:sz w:val="22"/>
                <w:szCs w:val="20"/>
              </w:rPr>
              <w:t>本人との</w:t>
            </w:r>
          </w:p>
          <w:p w:rsidR="00272375" w:rsidRPr="00D0165B" w:rsidRDefault="00272375" w:rsidP="00113167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0"/>
              </w:rPr>
            </w:pPr>
            <w:r w:rsidRPr="00D0165B">
              <w:rPr>
                <w:rFonts w:asciiTheme="minorEastAsia" w:eastAsiaTheme="minorEastAsia" w:hAnsiTheme="minorEastAsia" w:hint="eastAsia"/>
                <w:color w:val="auto"/>
                <w:sz w:val="22"/>
                <w:szCs w:val="20"/>
              </w:rPr>
              <w:t>関係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75" w:rsidRPr="00D0165B" w:rsidRDefault="00272375" w:rsidP="00113167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D0165B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D0165B" w:rsidRPr="00D0165B" w:rsidTr="00B716DD">
        <w:trPr>
          <w:trHeight w:val="110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3167" w:rsidRPr="00D0165B" w:rsidRDefault="00113167" w:rsidP="00113167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167" w:rsidRPr="00D0165B" w:rsidRDefault="00113167" w:rsidP="00113167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0"/>
              </w:rPr>
            </w:pPr>
            <w:r w:rsidRPr="00D0165B">
              <w:rPr>
                <w:rFonts w:asciiTheme="minorEastAsia" w:eastAsiaTheme="minorEastAsia" w:hAnsiTheme="minorEastAsia" w:hint="eastAsia"/>
                <w:color w:val="auto"/>
                <w:spacing w:val="210"/>
                <w:sz w:val="22"/>
                <w:szCs w:val="20"/>
              </w:rPr>
              <w:t>氏</w:t>
            </w:r>
            <w:r w:rsidRPr="00D0165B">
              <w:rPr>
                <w:rFonts w:asciiTheme="minorEastAsia" w:eastAsiaTheme="minorEastAsia" w:hAnsiTheme="minorEastAsia" w:hint="eastAsia"/>
                <w:color w:val="auto"/>
                <w:sz w:val="22"/>
                <w:szCs w:val="20"/>
              </w:rPr>
              <w:t>名</w:t>
            </w:r>
          </w:p>
        </w:tc>
        <w:tc>
          <w:tcPr>
            <w:tcW w:w="4418" w:type="dxa"/>
            <w:gridSpan w:val="1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167" w:rsidRPr="00D0165B" w:rsidRDefault="00113167" w:rsidP="00113167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D0165B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67" w:rsidRPr="00D0165B" w:rsidRDefault="00113167" w:rsidP="00113167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0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67" w:rsidRPr="00D0165B" w:rsidRDefault="00113167" w:rsidP="00113167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D0165B" w:rsidRPr="00D0165B" w:rsidTr="00B716DD">
        <w:trPr>
          <w:trHeight w:val="12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75" w:rsidRPr="00D0165B" w:rsidRDefault="00272375" w:rsidP="00113167">
            <w:pPr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75" w:rsidRPr="00D0165B" w:rsidRDefault="00272375" w:rsidP="00113167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0"/>
              </w:rPr>
            </w:pPr>
            <w:r w:rsidRPr="00D0165B">
              <w:rPr>
                <w:rFonts w:asciiTheme="minorEastAsia" w:eastAsiaTheme="minorEastAsia" w:hAnsiTheme="minorEastAsia" w:hint="eastAsia"/>
                <w:color w:val="auto"/>
                <w:spacing w:val="210"/>
                <w:sz w:val="22"/>
                <w:szCs w:val="20"/>
              </w:rPr>
              <w:t>住</w:t>
            </w:r>
            <w:r w:rsidRPr="00D0165B">
              <w:rPr>
                <w:rFonts w:asciiTheme="minorEastAsia" w:eastAsiaTheme="minorEastAsia" w:hAnsiTheme="minorEastAsia" w:hint="eastAsia"/>
                <w:color w:val="auto"/>
                <w:sz w:val="22"/>
                <w:szCs w:val="20"/>
              </w:rPr>
              <w:t>所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75" w:rsidRPr="00D0165B" w:rsidRDefault="00272375" w:rsidP="00113167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D0165B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〒</w:t>
            </w:r>
          </w:p>
          <w:p w:rsidR="00272375" w:rsidRPr="00D0165B" w:rsidRDefault="00272375" w:rsidP="00113167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:rsidR="00272375" w:rsidRPr="00D0165B" w:rsidRDefault="00272375" w:rsidP="00113167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D0165B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　　　　　　　　　　　　　　　　　電話番号　　　（　　　　）</w:t>
            </w:r>
          </w:p>
        </w:tc>
      </w:tr>
      <w:tr w:rsidR="00D0165B" w:rsidRPr="00D0165B" w:rsidTr="00B716DD">
        <w:trPr>
          <w:trHeight w:val="2257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0A" w:rsidRPr="00D0165B" w:rsidRDefault="0007390A" w:rsidP="0007390A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D0165B">
              <w:rPr>
                <w:rFonts w:asciiTheme="minorEastAsia" w:eastAsiaTheme="minorEastAsia" w:hAnsiTheme="minorEastAsia" w:hint="eastAsia"/>
                <w:color w:val="auto"/>
                <w:sz w:val="22"/>
              </w:rPr>
              <w:t>申請取下げ</w:t>
            </w:r>
          </w:p>
          <w:p w:rsidR="0007390A" w:rsidRPr="00D0165B" w:rsidRDefault="0007390A" w:rsidP="0007390A">
            <w:pPr>
              <w:jc w:val="center"/>
              <w:rPr>
                <w:color w:val="auto"/>
              </w:rPr>
            </w:pPr>
            <w:r w:rsidRPr="00D0165B">
              <w:rPr>
                <w:rFonts w:asciiTheme="minorEastAsia" w:eastAsiaTheme="minorEastAsia" w:hAnsiTheme="minorEastAsia" w:hint="eastAsia"/>
                <w:color w:val="auto"/>
                <w:sz w:val="22"/>
              </w:rPr>
              <w:t>理　　　由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0A" w:rsidRPr="00D0165B" w:rsidRDefault="0007390A">
            <w:pPr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  <w:p w:rsidR="0007390A" w:rsidRPr="00D0165B" w:rsidRDefault="0007390A" w:rsidP="0007390A">
            <w:pPr>
              <w:ind w:right="1393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</w:tbl>
    <w:p w:rsidR="00272375" w:rsidRPr="00D0165B" w:rsidRDefault="00272375" w:rsidP="006124D2">
      <w:pPr>
        <w:rPr>
          <w:rFonts w:asciiTheme="minorEastAsia" w:eastAsiaTheme="minorEastAsia" w:hAnsiTheme="minorEastAsia"/>
          <w:color w:val="auto"/>
          <w:sz w:val="18"/>
        </w:rPr>
      </w:pPr>
    </w:p>
    <w:p w:rsidR="00272375" w:rsidRPr="00D0165B" w:rsidRDefault="00272375" w:rsidP="006124D2">
      <w:pPr>
        <w:rPr>
          <w:rFonts w:asciiTheme="minorEastAsia" w:eastAsiaTheme="minorEastAsia" w:hAnsiTheme="minorEastAsia"/>
          <w:color w:val="auto"/>
          <w:sz w:val="18"/>
        </w:rPr>
      </w:pPr>
      <w:bookmarkStart w:id="0" w:name="_GoBack"/>
      <w:bookmarkEnd w:id="0"/>
    </w:p>
    <w:sectPr w:rsidR="00272375" w:rsidRPr="00D0165B" w:rsidSect="00AF59FE">
      <w:pgSz w:w="11906" w:h="16838" w:code="9"/>
      <w:pgMar w:top="1021" w:right="1134" w:bottom="851" w:left="1134" w:header="851" w:footer="992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7D7" w:rsidRDefault="001667D7" w:rsidP="00DE240B">
      <w:r>
        <w:separator/>
      </w:r>
    </w:p>
  </w:endnote>
  <w:endnote w:type="continuationSeparator" w:id="0">
    <w:p w:rsidR="001667D7" w:rsidRDefault="001667D7" w:rsidP="00DE2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7D7" w:rsidRDefault="001667D7" w:rsidP="00DE240B">
      <w:r>
        <w:separator/>
      </w:r>
    </w:p>
  </w:footnote>
  <w:footnote w:type="continuationSeparator" w:id="0">
    <w:p w:rsidR="001667D7" w:rsidRDefault="001667D7" w:rsidP="00DE2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4D2"/>
    <w:rsid w:val="000018EE"/>
    <w:rsid w:val="000169DE"/>
    <w:rsid w:val="000316B0"/>
    <w:rsid w:val="00033A47"/>
    <w:rsid w:val="0007390A"/>
    <w:rsid w:val="000D210C"/>
    <w:rsid w:val="00113167"/>
    <w:rsid w:val="0013073F"/>
    <w:rsid w:val="001667D7"/>
    <w:rsid w:val="001702A9"/>
    <w:rsid w:val="00183C2C"/>
    <w:rsid w:val="001A471A"/>
    <w:rsid w:val="001D293D"/>
    <w:rsid w:val="001E0A7E"/>
    <w:rsid w:val="002056E2"/>
    <w:rsid w:val="00265E4C"/>
    <w:rsid w:val="00272375"/>
    <w:rsid w:val="00273F66"/>
    <w:rsid w:val="002B00E6"/>
    <w:rsid w:val="002B7D5D"/>
    <w:rsid w:val="002F2F8B"/>
    <w:rsid w:val="00350FBD"/>
    <w:rsid w:val="003A1C60"/>
    <w:rsid w:val="004B375A"/>
    <w:rsid w:val="004C6D49"/>
    <w:rsid w:val="004E33B9"/>
    <w:rsid w:val="00537B09"/>
    <w:rsid w:val="00540D83"/>
    <w:rsid w:val="00576978"/>
    <w:rsid w:val="00590625"/>
    <w:rsid w:val="005D7A52"/>
    <w:rsid w:val="005F4597"/>
    <w:rsid w:val="006124D2"/>
    <w:rsid w:val="00665CCA"/>
    <w:rsid w:val="006963A9"/>
    <w:rsid w:val="006B0DA9"/>
    <w:rsid w:val="006B6CB9"/>
    <w:rsid w:val="006E198B"/>
    <w:rsid w:val="00732925"/>
    <w:rsid w:val="00747A92"/>
    <w:rsid w:val="007628A1"/>
    <w:rsid w:val="007966C3"/>
    <w:rsid w:val="00796CE1"/>
    <w:rsid w:val="0081258E"/>
    <w:rsid w:val="0083022B"/>
    <w:rsid w:val="0086431A"/>
    <w:rsid w:val="00891EBA"/>
    <w:rsid w:val="00925A36"/>
    <w:rsid w:val="009365B8"/>
    <w:rsid w:val="00951706"/>
    <w:rsid w:val="009557DB"/>
    <w:rsid w:val="0097307F"/>
    <w:rsid w:val="009A1038"/>
    <w:rsid w:val="009A2FD4"/>
    <w:rsid w:val="009F0C6E"/>
    <w:rsid w:val="009F250D"/>
    <w:rsid w:val="00A11430"/>
    <w:rsid w:val="00A33785"/>
    <w:rsid w:val="00A33E18"/>
    <w:rsid w:val="00A512E8"/>
    <w:rsid w:val="00A87791"/>
    <w:rsid w:val="00A934A8"/>
    <w:rsid w:val="00AD2BA0"/>
    <w:rsid w:val="00AF59FE"/>
    <w:rsid w:val="00B11579"/>
    <w:rsid w:val="00B21F5C"/>
    <w:rsid w:val="00B716DD"/>
    <w:rsid w:val="00B767E0"/>
    <w:rsid w:val="00B7753A"/>
    <w:rsid w:val="00BE2EEC"/>
    <w:rsid w:val="00C27831"/>
    <w:rsid w:val="00C74A91"/>
    <w:rsid w:val="00C93D14"/>
    <w:rsid w:val="00CA186F"/>
    <w:rsid w:val="00CE1508"/>
    <w:rsid w:val="00D0165B"/>
    <w:rsid w:val="00D029C1"/>
    <w:rsid w:val="00D17DF2"/>
    <w:rsid w:val="00D34D42"/>
    <w:rsid w:val="00DB4D57"/>
    <w:rsid w:val="00DE240B"/>
    <w:rsid w:val="00DE6C5B"/>
    <w:rsid w:val="00EB61A8"/>
    <w:rsid w:val="00EF4456"/>
    <w:rsid w:val="00EF476D"/>
    <w:rsid w:val="00F03812"/>
    <w:rsid w:val="00F20002"/>
    <w:rsid w:val="00F47BAE"/>
    <w:rsid w:val="00FA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30B0EB6F-7FA8-41DC-939D-644E31E9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24D2"/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7D5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E24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240B"/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E24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240B"/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25A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5A3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8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3A16C-BDD4-4F88-8C71-750E8A5FD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池上 真登</cp:lastModifiedBy>
  <cp:revision>44</cp:revision>
  <cp:lastPrinted>2018-03-30T05:32:00Z</cp:lastPrinted>
  <dcterms:created xsi:type="dcterms:W3CDTF">2017-01-10T06:42:00Z</dcterms:created>
  <dcterms:modified xsi:type="dcterms:W3CDTF">2019-02-12T05:04:00Z</dcterms:modified>
</cp:coreProperties>
</file>