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8C4C4" w14:textId="77777777" w:rsidR="00384A07" w:rsidRDefault="00384A0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C115B95" w14:textId="77777777" w:rsidR="00384A07" w:rsidRDefault="00384A07"/>
    <w:p w14:paraId="70F34ECC" w14:textId="77777777" w:rsidR="00384A07" w:rsidRPr="006845D6" w:rsidRDefault="00384A07">
      <w:pPr>
        <w:jc w:val="center"/>
        <w:rPr>
          <w:b/>
        </w:rPr>
      </w:pPr>
      <w:r w:rsidRPr="006845D6">
        <w:rPr>
          <w:rFonts w:hint="eastAsia"/>
          <w:b/>
          <w:spacing w:val="80"/>
        </w:rPr>
        <w:t>家族介護慰労金支給申請</w:t>
      </w:r>
      <w:r w:rsidRPr="006845D6">
        <w:rPr>
          <w:rFonts w:hint="eastAsia"/>
          <w:b/>
        </w:rPr>
        <w:t>書</w:t>
      </w:r>
    </w:p>
    <w:p w14:paraId="4122E910" w14:textId="77777777" w:rsidR="00384A07" w:rsidRDefault="00384A07"/>
    <w:p w14:paraId="7353D583" w14:textId="77777777" w:rsidR="00384A07" w:rsidRDefault="00EA4F6F" w:rsidP="00FC3382">
      <w:pPr>
        <w:jc w:val="right"/>
      </w:pPr>
      <w:r>
        <w:rPr>
          <w:rFonts w:hint="eastAsia"/>
        </w:rPr>
        <w:t xml:space="preserve">令和　　　</w:t>
      </w:r>
      <w:r w:rsidR="00384A07">
        <w:rPr>
          <w:rFonts w:hint="eastAsia"/>
        </w:rPr>
        <w:t xml:space="preserve">年　　　月　　　日　</w:t>
      </w:r>
    </w:p>
    <w:p w14:paraId="72330676" w14:textId="77777777" w:rsidR="00384A07" w:rsidRDefault="00384A07">
      <w:r>
        <w:rPr>
          <w:rFonts w:hint="eastAsia"/>
        </w:rPr>
        <w:t xml:space="preserve">　　紀美野町長　　　　　　　　様</w:t>
      </w:r>
    </w:p>
    <w:p w14:paraId="2A8BD115" w14:textId="77777777" w:rsidR="00384A07" w:rsidRDefault="00384A07" w:rsidP="00E07D53">
      <w:pPr>
        <w:ind w:right="630"/>
        <w:jc w:val="right"/>
      </w:pPr>
      <w:r>
        <w:rPr>
          <w:rFonts w:hint="eastAsia"/>
        </w:rPr>
        <w:t xml:space="preserve">申請者　　　　　　　　　　　　　</w:t>
      </w:r>
    </w:p>
    <w:p w14:paraId="50E0E1FA" w14:textId="77777777" w:rsidR="00384A07" w:rsidRDefault="00E07D53">
      <w:pPr>
        <w:jc w:val="right"/>
      </w:pPr>
      <w:r>
        <w:rPr>
          <w:rFonts w:hint="eastAsia"/>
        </w:rPr>
        <w:t xml:space="preserve">　　</w:t>
      </w:r>
      <w:r w:rsidR="00384A07">
        <w:rPr>
          <w:rFonts w:hint="eastAsia"/>
        </w:rPr>
        <w:t>住所</w:t>
      </w:r>
      <w:r>
        <w:rPr>
          <w:rFonts w:hint="eastAsia"/>
        </w:rPr>
        <w:t xml:space="preserve">　紀美野町　　　　　　</w:t>
      </w:r>
      <w:r w:rsidR="00384A07">
        <w:rPr>
          <w:rFonts w:hint="eastAsia"/>
        </w:rPr>
        <w:t xml:space="preserve">　　　　　</w:t>
      </w:r>
    </w:p>
    <w:p w14:paraId="5E4A1B5F" w14:textId="211A0BC9" w:rsidR="00384A07" w:rsidRDefault="00384A07">
      <w:pPr>
        <w:jc w:val="right"/>
      </w:pPr>
      <w:bookmarkStart w:id="0" w:name="_GoBack"/>
      <w:bookmarkEnd w:id="0"/>
      <w:r>
        <w:rPr>
          <w:rFonts w:hint="eastAsia"/>
        </w:rPr>
        <w:t xml:space="preserve">氏名　　　　</w:t>
      </w:r>
      <w:r w:rsidR="00E07D53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A33BD4">
        <w:rPr>
          <w:rFonts w:hint="eastAsia"/>
        </w:rPr>
        <w:t xml:space="preserve">　　　</w:t>
      </w:r>
    </w:p>
    <w:p w14:paraId="5C08E666" w14:textId="77777777" w:rsidR="00384A07" w:rsidRDefault="00384A07" w:rsidP="0044663F">
      <w:pPr>
        <w:ind w:right="210"/>
        <w:jc w:val="right"/>
      </w:pPr>
      <w:r>
        <w:t>(</w:t>
      </w:r>
      <w:r>
        <w:rPr>
          <w:rFonts w:hint="eastAsia"/>
        </w:rPr>
        <w:t xml:space="preserve">対象者との続柄　</w:t>
      </w:r>
      <w:r w:rsidR="00E07D53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  <w:r>
        <w:t>)</w:t>
      </w:r>
    </w:p>
    <w:p w14:paraId="5C7BBD8E" w14:textId="77777777" w:rsidR="00384A07" w:rsidRDefault="00384A07">
      <w:pPr>
        <w:jc w:val="right"/>
      </w:pPr>
      <w:r>
        <w:rPr>
          <w:rFonts w:hint="eastAsia"/>
        </w:rPr>
        <w:t xml:space="preserve">電話　　　　</w:t>
      </w:r>
      <w:r w:rsidR="00E07D5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1223DD03" w14:textId="77777777" w:rsidR="00384A07" w:rsidRDefault="00384A07"/>
    <w:p w14:paraId="04E26933" w14:textId="77777777" w:rsidR="00384A07" w:rsidRDefault="00384A07">
      <w:r>
        <w:rPr>
          <w:rFonts w:hint="eastAsia"/>
        </w:rPr>
        <w:t xml:space="preserve">　　家族介護慰労金の支給を受けたいので、次のとおり関係書類を添えて申請します。</w:t>
      </w:r>
    </w:p>
    <w:p w14:paraId="7CEA8A56" w14:textId="77777777" w:rsidR="00384A07" w:rsidRDefault="00384A07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218"/>
        <w:gridCol w:w="470"/>
        <w:gridCol w:w="470"/>
        <w:gridCol w:w="470"/>
        <w:gridCol w:w="470"/>
        <w:gridCol w:w="470"/>
        <w:gridCol w:w="471"/>
        <w:gridCol w:w="470"/>
        <w:gridCol w:w="470"/>
        <w:gridCol w:w="470"/>
        <w:gridCol w:w="470"/>
        <w:gridCol w:w="470"/>
        <w:gridCol w:w="471"/>
        <w:gridCol w:w="1161"/>
      </w:tblGrid>
      <w:tr w:rsidR="000F6843" w14:paraId="692EB0CD" w14:textId="77777777" w:rsidTr="0044663F">
        <w:trPr>
          <w:cantSplit/>
          <w:trHeight w:val="723"/>
        </w:trPr>
        <w:tc>
          <w:tcPr>
            <w:tcW w:w="476" w:type="dxa"/>
            <w:vMerge w:val="restart"/>
            <w:textDirection w:val="tbRlV"/>
            <w:vAlign w:val="center"/>
          </w:tcPr>
          <w:p w14:paraId="4CCA0A04" w14:textId="77777777" w:rsidR="000F6843" w:rsidRDefault="000F6843">
            <w:pPr>
              <w:ind w:left="113" w:right="113"/>
              <w:jc w:val="center"/>
            </w:pPr>
            <w:r>
              <w:rPr>
                <w:rFonts w:hint="eastAsia"/>
                <w:spacing w:val="120"/>
              </w:rPr>
              <w:t>対象者の状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1218" w:type="dxa"/>
            <w:vAlign w:val="center"/>
          </w:tcPr>
          <w:p w14:paraId="7DEF1032" w14:textId="77777777" w:rsidR="000F6843" w:rsidRDefault="000F684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574D38B6" w14:textId="77777777" w:rsidR="000F6843" w:rsidRDefault="000F6843">
            <w:pPr>
              <w:jc w:val="center"/>
            </w:pPr>
            <w:r>
              <w:rPr>
                <w:rFonts w:hint="eastAsia"/>
                <w:spacing w:val="1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642" w:type="dxa"/>
            <w:gridSpan w:val="12"/>
          </w:tcPr>
          <w:p w14:paraId="48858358" w14:textId="77777777" w:rsidR="000F6843" w:rsidRDefault="000F6843">
            <w:r>
              <w:rPr>
                <w:rFonts w:hint="eastAsia"/>
              </w:rPr>
              <w:t xml:space="preserve">　</w:t>
            </w:r>
          </w:p>
        </w:tc>
        <w:tc>
          <w:tcPr>
            <w:tcW w:w="1161" w:type="dxa"/>
            <w:vMerge w:val="restart"/>
            <w:vAlign w:val="center"/>
          </w:tcPr>
          <w:p w14:paraId="450CB005" w14:textId="77777777" w:rsidR="000F6843" w:rsidRDefault="000F6843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2C97C9F" w14:textId="77777777" w:rsidR="000F6843" w:rsidRDefault="000F6843">
            <w:pPr>
              <w:jc w:val="center"/>
            </w:pPr>
            <w:r>
              <w:rPr>
                <w:rFonts w:hint="eastAsia"/>
              </w:rPr>
              <w:t>・</w:t>
            </w:r>
          </w:p>
          <w:p w14:paraId="56BE9A34" w14:textId="77777777" w:rsidR="000F6843" w:rsidRDefault="000F6843" w:rsidP="00984D25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0F6843" w14:paraId="0FA4EC03" w14:textId="77777777" w:rsidTr="00984D25">
        <w:trPr>
          <w:cantSplit/>
          <w:trHeight w:val="615"/>
        </w:trPr>
        <w:tc>
          <w:tcPr>
            <w:tcW w:w="476" w:type="dxa"/>
            <w:vMerge/>
            <w:textDirection w:val="tbRlV"/>
            <w:vAlign w:val="center"/>
          </w:tcPr>
          <w:p w14:paraId="3F41A89A" w14:textId="77777777" w:rsidR="000F6843" w:rsidRDefault="000F6843">
            <w:pPr>
              <w:ind w:left="113" w:right="113"/>
              <w:jc w:val="center"/>
              <w:rPr>
                <w:spacing w:val="120"/>
              </w:rPr>
            </w:pPr>
          </w:p>
        </w:tc>
        <w:tc>
          <w:tcPr>
            <w:tcW w:w="1218" w:type="dxa"/>
            <w:vAlign w:val="center"/>
          </w:tcPr>
          <w:p w14:paraId="54EDE6A6" w14:textId="77777777" w:rsidR="000F6843" w:rsidRDefault="000F6843">
            <w:pPr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470" w:type="dxa"/>
            <w:tcBorders>
              <w:right w:val="dotted" w:sz="4" w:space="0" w:color="auto"/>
            </w:tcBorders>
          </w:tcPr>
          <w:p w14:paraId="45B64BD1" w14:textId="77777777" w:rsidR="000F6843" w:rsidRDefault="000F6843"/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</w:tcPr>
          <w:p w14:paraId="7D875EC6" w14:textId="77777777" w:rsidR="000F6843" w:rsidRDefault="000F6843"/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</w:tcPr>
          <w:p w14:paraId="4D4BC791" w14:textId="77777777" w:rsidR="000F6843" w:rsidRDefault="000F6843"/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</w:tcPr>
          <w:p w14:paraId="6F33E668" w14:textId="77777777" w:rsidR="000F6843" w:rsidRDefault="000F6843"/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</w:tcPr>
          <w:p w14:paraId="351B10BA" w14:textId="77777777" w:rsidR="000F6843" w:rsidRDefault="000F6843"/>
        </w:tc>
        <w:tc>
          <w:tcPr>
            <w:tcW w:w="471" w:type="dxa"/>
            <w:tcBorders>
              <w:left w:val="dotted" w:sz="4" w:space="0" w:color="auto"/>
              <w:right w:val="dotted" w:sz="4" w:space="0" w:color="auto"/>
            </w:tcBorders>
          </w:tcPr>
          <w:p w14:paraId="6A5D8D9A" w14:textId="77777777" w:rsidR="000F6843" w:rsidRDefault="000F6843"/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</w:tcPr>
          <w:p w14:paraId="220E4B94" w14:textId="77777777" w:rsidR="000F6843" w:rsidRDefault="000F6843"/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</w:tcPr>
          <w:p w14:paraId="19761F32" w14:textId="77777777" w:rsidR="000F6843" w:rsidRDefault="000F6843"/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</w:tcPr>
          <w:p w14:paraId="63977E01" w14:textId="77777777" w:rsidR="000F6843" w:rsidRDefault="000F6843"/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</w:tcPr>
          <w:p w14:paraId="45C9D916" w14:textId="77777777" w:rsidR="000F6843" w:rsidRDefault="000F6843"/>
        </w:tc>
        <w:tc>
          <w:tcPr>
            <w:tcW w:w="470" w:type="dxa"/>
            <w:tcBorders>
              <w:left w:val="dotted" w:sz="4" w:space="0" w:color="auto"/>
              <w:right w:val="dotted" w:sz="4" w:space="0" w:color="auto"/>
            </w:tcBorders>
          </w:tcPr>
          <w:p w14:paraId="6B99E9F8" w14:textId="77777777" w:rsidR="000F6843" w:rsidRDefault="000F6843"/>
        </w:tc>
        <w:tc>
          <w:tcPr>
            <w:tcW w:w="471" w:type="dxa"/>
            <w:tcBorders>
              <w:left w:val="dotted" w:sz="4" w:space="0" w:color="auto"/>
            </w:tcBorders>
          </w:tcPr>
          <w:p w14:paraId="0AB1CC27" w14:textId="77777777" w:rsidR="000F6843" w:rsidRDefault="000F6843"/>
        </w:tc>
        <w:tc>
          <w:tcPr>
            <w:tcW w:w="1161" w:type="dxa"/>
            <w:vMerge/>
            <w:vAlign w:val="center"/>
          </w:tcPr>
          <w:p w14:paraId="61F1ADC9" w14:textId="77777777" w:rsidR="000F6843" w:rsidRDefault="000F6843">
            <w:pPr>
              <w:jc w:val="center"/>
            </w:pPr>
          </w:p>
        </w:tc>
      </w:tr>
      <w:tr w:rsidR="00384A07" w14:paraId="0918C318" w14:textId="77777777">
        <w:trPr>
          <w:cantSplit/>
          <w:trHeight w:val="615"/>
        </w:trPr>
        <w:tc>
          <w:tcPr>
            <w:tcW w:w="476" w:type="dxa"/>
            <w:vMerge/>
          </w:tcPr>
          <w:p w14:paraId="44FEE976" w14:textId="77777777" w:rsidR="00384A07" w:rsidRDefault="00384A07"/>
        </w:tc>
        <w:tc>
          <w:tcPr>
            <w:tcW w:w="1218" w:type="dxa"/>
            <w:vAlign w:val="center"/>
          </w:tcPr>
          <w:p w14:paraId="024F1A74" w14:textId="77777777" w:rsidR="00384A07" w:rsidRDefault="00384A0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3" w:type="dxa"/>
            <w:gridSpan w:val="13"/>
            <w:vAlign w:val="center"/>
          </w:tcPr>
          <w:p w14:paraId="2FB68BAA" w14:textId="77777777" w:rsidR="00384A07" w:rsidRDefault="0044663F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 w:rsidR="00384A07">
              <w:rPr>
                <w:rFonts w:hint="eastAsia"/>
              </w:rPr>
              <w:t xml:space="preserve">年　　　　月　　　　日　生　</w:t>
            </w:r>
            <w:r w:rsidR="00384A07">
              <w:t>(</w:t>
            </w:r>
            <w:r w:rsidR="00384A07">
              <w:rPr>
                <w:rFonts w:hint="eastAsia"/>
              </w:rPr>
              <w:t xml:space="preserve">　　　　歳</w:t>
            </w:r>
            <w:r w:rsidR="00384A07">
              <w:t>)</w:t>
            </w:r>
            <w:r w:rsidR="00384A07">
              <w:rPr>
                <w:rFonts w:hint="eastAsia"/>
              </w:rPr>
              <w:t xml:space="preserve">　</w:t>
            </w:r>
          </w:p>
        </w:tc>
      </w:tr>
      <w:tr w:rsidR="00384A07" w14:paraId="1A69D57A" w14:textId="77777777">
        <w:trPr>
          <w:cantSplit/>
          <w:trHeight w:val="615"/>
        </w:trPr>
        <w:tc>
          <w:tcPr>
            <w:tcW w:w="476" w:type="dxa"/>
            <w:vMerge/>
          </w:tcPr>
          <w:p w14:paraId="16011B08" w14:textId="77777777" w:rsidR="00384A07" w:rsidRDefault="00384A07"/>
        </w:tc>
        <w:tc>
          <w:tcPr>
            <w:tcW w:w="1218" w:type="dxa"/>
            <w:vAlign w:val="center"/>
          </w:tcPr>
          <w:p w14:paraId="4376B4EF" w14:textId="77777777" w:rsidR="00384A07" w:rsidRDefault="00384A07">
            <w:pPr>
              <w:jc w:val="center"/>
            </w:pPr>
            <w:r>
              <w:rPr>
                <w:rFonts w:hint="eastAsia"/>
                <w:spacing w:val="1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803" w:type="dxa"/>
            <w:gridSpan w:val="13"/>
            <w:vAlign w:val="center"/>
          </w:tcPr>
          <w:p w14:paraId="3C08030D" w14:textId="77777777" w:rsidR="00384A07" w:rsidRDefault="00146414">
            <w:pPr>
              <w:jc w:val="center"/>
            </w:pPr>
            <w:r>
              <w:rPr>
                <w:rFonts w:hint="eastAsia"/>
              </w:rPr>
              <w:t xml:space="preserve">紀美野町　　　　　　　　　　</w:t>
            </w:r>
            <w:r w:rsidR="00384A07">
              <w:rPr>
                <w:rFonts w:hint="eastAsia"/>
              </w:rPr>
              <w:t xml:space="preserve">　　　　　</w:t>
            </w:r>
            <w:r w:rsidR="00384A07">
              <w:t>(</w:t>
            </w:r>
            <w:r w:rsidR="00384A07">
              <w:rPr>
                <w:rFonts w:hint="eastAsia"/>
              </w:rPr>
              <w:t xml:space="preserve">電話番号　　　　　</w:t>
            </w:r>
            <w:r>
              <w:t xml:space="preserve"> </w:t>
            </w:r>
            <w:r w:rsidR="00384A07">
              <w:rPr>
                <w:rFonts w:hint="eastAsia"/>
              </w:rPr>
              <w:t xml:space="preserve">　</w:t>
            </w:r>
            <w:r w:rsidR="00384A07">
              <w:t>)</w:t>
            </w:r>
          </w:p>
        </w:tc>
      </w:tr>
      <w:tr w:rsidR="00384A07" w14:paraId="589CB490" w14:textId="77777777">
        <w:trPr>
          <w:cantSplit/>
          <w:trHeight w:val="1465"/>
        </w:trPr>
        <w:tc>
          <w:tcPr>
            <w:tcW w:w="476" w:type="dxa"/>
            <w:vMerge/>
          </w:tcPr>
          <w:p w14:paraId="692F754C" w14:textId="77777777" w:rsidR="00384A07" w:rsidRDefault="00384A07"/>
        </w:tc>
        <w:tc>
          <w:tcPr>
            <w:tcW w:w="8021" w:type="dxa"/>
            <w:gridSpan w:val="14"/>
          </w:tcPr>
          <w:p w14:paraId="5CB3C57D" w14:textId="77777777" w:rsidR="00384A07" w:rsidRDefault="00146414">
            <w:r>
              <w:rPr>
                <w:rFonts w:hint="eastAsia"/>
              </w:rPr>
              <w:t>※</w:t>
            </w:r>
          </w:p>
          <w:p w14:paraId="77AC474A" w14:textId="77777777" w:rsidR="0044663F" w:rsidRDefault="0044663F">
            <w:r>
              <w:rPr>
                <w:rFonts w:hint="eastAsia"/>
              </w:rPr>
              <w:t>・介護状態</w:t>
            </w:r>
            <w:r>
              <w:t xml:space="preserve">( </w:t>
            </w:r>
            <w:r>
              <w:rPr>
                <w:rFonts w:hint="eastAsia"/>
              </w:rPr>
              <w:t>要介護４・要介護５</w:t>
            </w:r>
            <w:r>
              <w:t xml:space="preserve"> )</w:t>
            </w:r>
          </w:p>
          <w:p w14:paraId="2737DDE4" w14:textId="77777777" w:rsidR="00384A07" w:rsidRDefault="00374A30">
            <w:r>
              <w:rPr>
                <w:rFonts w:hint="eastAsia"/>
              </w:rPr>
              <w:t>・過去１年間の入院</w:t>
            </w:r>
            <w:r>
              <w:t xml:space="preserve"> </w:t>
            </w:r>
            <w:r w:rsidR="0044663F">
              <w:t xml:space="preserve">( </w:t>
            </w:r>
            <w:r w:rsidR="0044663F">
              <w:rPr>
                <w:rFonts w:hint="eastAsia"/>
              </w:rPr>
              <w:t>有・無</w:t>
            </w:r>
            <w:r w:rsidR="0044663F">
              <w:t xml:space="preserve"> )</w:t>
            </w:r>
          </w:p>
          <w:p w14:paraId="25483EFC" w14:textId="77777777" w:rsidR="00A45CC9" w:rsidRDefault="00A45CC9" w:rsidP="00A45CC9">
            <w:r>
              <w:rPr>
                <w:rFonts w:hint="eastAsia"/>
              </w:rPr>
              <w:t>・</w:t>
            </w:r>
            <w:r w:rsidR="00E07D53">
              <w:rPr>
                <w:rFonts w:hint="eastAsia"/>
              </w:rPr>
              <w:t>過去１年の介護保険</w:t>
            </w:r>
            <w:r>
              <w:rPr>
                <w:rFonts w:hint="eastAsia"/>
              </w:rPr>
              <w:t>サービス</w:t>
            </w:r>
            <w:r w:rsidR="00374A30">
              <w:rPr>
                <w:rFonts w:hint="eastAsia"/>
              </w:rPr>
              <w:t>利用</w:t>
            </w:r>
            <w:r w:rsidR="00374A30">
              <w:t xml:space="preserve"> ( </w:t>
            </w:r>
            <w:r w:rsidR="00374A30">
              <w:rPr>
                <w:rFonts w:hint="eastAsia"/>
              </w:rPr>
              <w:t>有・無</w:t>
            </w:r>
            <w:r w:rsidR="00374A30">
              <w:t xml:space="preserve"> ) </w:t>
            </w:r>
          </w:p>
          <w:p w14:paraId="5FA50424" w14:textId="77777777" w:rsidR="00384A07" w:rsidRPr="00E07D53" w:rsidRDefault="00384A07"/>
        </w:tc>
      </w:tr>
    </w:tbl>
    <w:p w14:paraId="0EC7F033" w14:textId="77777777" w:rsidR="00384A07" w:rsidRDefault="00384A07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2534"/>
        <w:gridCol w:w="1162"/>
        <w:gridCol w:w="975"/>
        <w:gridCol w:w="3350"/>
      </w:tblGrid>
      <w:tr w:rsidR="00146414" w14:paraId="05DA3C12" w14:textId="77777777" w:rsidTr="00146414">
        <w:trPr>
          <w:cantSplit/>
          <w:trHeight w:val="465"/>
        </w:trPr>
        <w:tc>
          <w:tcPr>
            <w:tcW w:w="476" w:type="dxa"/>
            <w:vMerge w:val="restart"/>
            <w:textDirection w:val="tbRlV"/>
            <w:vAlign w:val="center"/>
          </w:tcPr>
          <w:p w14:paraId="27569FFB" w14:textId="77777777" w:rsidR="00146414" w:rsidRDefault="00146414">
            <w:pPr>
              <w:ind w:left="113" w:right="113"/>
              <w:jc w:val="center"/>
            </w:pPr>
            <w:r>
              <w:rPr>
                <w:rFonts w:hint="eastAsia"/>
                <w:spacing w:val="150"/>
              </w:rPr>
              <w:t>世帯状</w:t>
            </w:r>
            <w:r>
              <w:rPr>
                <w:rFonts w:hint="eastAsia"/>
              </w:rPr>
              <w:t>況</w:t>
            </w:r>
          </w:p>
        </w:tc>
        <w:tc>
          <w:tcPr>
            <w:tcW w:w="2534" w:type="dxa"/>
            <w:vAlign w:val="center"/>
          </w:tcPr>
          <w:p w14:paraId="414436A7" w14:textId="77777777" w:rsidR="00146414" w:rsidRDefault="00146414">
            <w:pPr>
              <w:jc w:val="center"/>
            </w:pPr>
            <w:r>
              <w:rPr>
                <w:rFonts w:hint="eastAsia"/>
                <w:spacing w:val="4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162" w:type="dxa"/>
            <w:vAlign w:val="center"/>
          </w:tcPr>
          <w:p w14:paraId="70F16FAB" w14:textId="77777777" w:rsidR="00146414" w:rsidRDefault="00146414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975" w:type="dxa"/>
            <w:vAlign w:val="center"/>
          </w:tcPr>
          <w:p w14:paraId="7955EC80" w14:textId="77777777" w:rsidR="00146414" w:rsidRDefault="00146414" w:rsidP="00146414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350" w:type="dxa"/>
            <w:vAlign w:val="center"/>
          </w:tcPr>
          <w:p w14:paraId="705EF497" w14:textId="77777777" w:rsidR="00146414" w:rsidRDefault="00146414" w:rsidP="00146414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146414" w14:paraId="01B72716" w14:textId="77777777" w:rsidTr="00146414">
        <w:trPr>
          <w:cantSplit/>
          <w:trHeight w:val="465"/>
        </w:trPr>
        <w:tc>
          <w:tcPr>
            <w:tcW w:w="476" w:type="dxa"/>
            <w:vMerge/>
          </w:tcPr>
          <w:p w14:paraId="203F31B8" w14:textId="77777777" w:rsidR="00146414" w:rsidRDefault="00146414"/>
        </w:tc>
        <w:tc>
          <w:tcPr>
            <w:tcW w:w="2534" w:type="dxa"/>
          </w:tcPr>
          <w:p w14:paraId="336315A5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14:paraId="7B421E73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</w:tcPr>
          <w:p w14:paraId="329714DE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3350" w:type="dxa"/>
          </w:tcPr>
          <w:p w14:paraId="6908627C" w14:textId="77777777" w:rsidR="00146414" w:rsidRDefault="00146414" w:rsidP="00146414"/>
        </w:tc>
      </w:tr>
      <w:tr w:rsidR="00146414" w14:paraId="2295D6D8" w14:textId="77777777" w:rsidTr="00146414">
        <w:trPr>
          <w:cantSplit/>
          <w:trHeight w:val="465"/>
        </w:trPr>
        <w:tc>
          <w:tcPr>
            <w:tcW w:w="476" w:type="dxa"/>
            <w:vMerge/>
          </w:tcPr>
          <w:p w14:paraId="6A632A04" w14:textId="77777777" w:rsidR="00146414" w:rsidRDefault="00146414"/>
        </w:tc>
        <w:tc>
          <w:tcPr>
            <w:tcW w:w="2534" w:type="dxa"/>
          </w:tcPr>
          <w:p w14:paraId="794FD00A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14:paraId="05ED18C1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</w:tcPr>
          <w:p w14:paraId="73DB672C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3350" w:type="dxa"/>
          </w:tcPr>
          <w:p w14:paraId="4311F2A1" w14:textId="77777777" w:rsidR="00146414" w:rsidRDefault="00146414" w:rsidP="00146414"/>
        </w:tc>
      </w:tr>
      <w:tr w:rsidR="00146414" w14:paraId="5B0A5884" w14:textId="77777777" w:rsidTr="00146414">
        <w:trPr>
          <w:cantSplit/>
          <w:trHeight w:val="465"/>
        </w:trPr>
        <w:tc>
          <w:tcPr>
            <w:tcW w:w="476" w:type="dxa"/>
            <w:vMerge/>
          </w:tcPr>
          <w:p w14:paraId="695FD377" w14:textId="77777777" w:rsidR="00146414" w:rsidRDefault="00146414"/>
        </w:tc>
        <w:tc>
          <w:tcPr>
            <w:tcW w:w="2534" w:type="dxa"/>
          </w:tcPr>
          <w:p w14:paraId="1C406283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14:paraId="6D0FECBE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</w:tcPr>
          <w:p w14:paraId="16FA14DC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3350" w:type="dxa"/>
          </w:tcPr>
          <w:p w14:paraId="12FEFBB0" w14:textId="77777777" w:rsidR="00146414" w:rsidRDefault="00146414" w:rsidP="00146414"/>
        </w:tc>
      </w:tr>
      <w:tr w:rsidR="00146414" w14:paraId="33C5122A" w14:textId="77777777" w:rsidTr="00146414">
        <w:trPr>
          <w:cantSplit/>
          <w:trHeight w:val="465"/>
        </w:trPr>
        <w:tc>
          <w:tcPr>
            <w:tcW w:w="476" w:type="dxa"/>
            <w:vMerge/>
          </w:tcPr>
          <w:p w14:paraId="36F2A808" w14:textId="77777777" w:rsidR="00146414" w:rsidRDefault="00146414"/>
        </w:tc>
        <w:tc>
          <w:tcPr>
            <w:tcW w:w="2534" w:type="dxa"/>
          </w:tcPr>
          <w:p w14:paraId="1624F9D9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14:paraId="2391C37D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</w:tcPr>
          <w:p w14:paraId="2A055B18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3350" w:type="dxa"/>
          </w:tcPr>
          <w:p w14:paraId="2A84628A" w14:textId="77777777" w:rsidR="00146414" w:rsidRDefault="00146414" w:rsidP="00146414"/>
        </w:tc>
      </w:tr>
      <w:tr w:rsidR="00146414" w14:paraId="05F048FA" w14:textId="77777777" w:rsidTr="00146414">
        <w:trPr>
          <w:cantSplit/>
          <w:trHeight w:val="465"/>
        </w:trPr>
        <w:tc>
          <w:tcPr>
            <w:tcW w:w="476" w:type="dxa"/>
            <w:vMerge/>
          </w:tcPr>
          <w:p w14:paraId="2A569A6B" w14:textId="77777777" w:rsidR="00146414" w:rsidRDefault="00146414"/>
        </w:tc>
        <w:tc>
          <w:tcPr>
            <w:tcW w:w="2534" w:type="dxa"/>
          </w:tcPr>
          <w:p w14:paraId="576EC772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14:paraId="4FE652AE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</w:tcPr>
          <w:p w14:paraId="51FEB720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3350" w:type="dxa"/>
          </w:tcPr>
          <w:p w14:paraId="33C41F44" w14:textId="77777777" w:rsidR="00146414" w:rsidRDefault="00146414" w:rsidP="00146414"/>
        </w:tc>
      </w:tr>
      <w:tr w:rsidR="00146414" w14:paraId="3890C166" w14:textId="77777777" w:rsidTr="00146414">
        <w:trPr>
          <w:cantSplit/>
          <w:trHeight w:val="465"/>
        </w:trPr>
        <w:tc>
          <w:tcPr>
            <w:tcW w:w="476" w:type="dxa"/>
            <w:vMerge/>
          </w:tcPr>
          <w:p w14:paraId="6E2C470E" w14:textId="77777777" w:rsidR="00146414" w:rsidRDefault="00146414"/>
        </w:tc>
        <w:tc>
          <w:tcPr>
            <w:tcW w:w="2534" w:type="dxa"/>
          </w:tcPr>
          <w:p w14:paraId="33AED2AE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14:paraId="54D53AF2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</w:tcPr>
          <w:p w14:paraId="134338AC" w14:textId="77777777" w:rsidR="00146414" w:rsidRDefault="00146414">
            <w:r>
              <w:rPr>
                <w:rFonts w:hint="eastAsia"/>
              </w:rPr>
              <w:t xml:space="preserve">　</w:t>
            </w:r>
          </w:p>
        </w:tc>
        <w:tc>
          <w:tcPr>
            <w:tcW w:w="3350" w:type="dxa"/>
          </w:tcPr>
          <w:p w14:paraId="14E1E166" w14:textId="77777777" w:rsidR="00146414" w:rsidRDefault="00146414" w:rsidP="00146414"/>
        </w:tc>
      </w:tr>
    </w:tbl>
    <w:p w14:paraId="24583A80" w14:textId="77777777" w:rsidR="00384A07" w:rsidRDefault="00384A07"/>
    <w:p w14:paraId="67C90F2C" w14:textId="77777777" w:rsidR="00384A07" w:rsidRDefault="00384A07">
      <w:r>
        <w:rPr>
          <w:rFonts w:hint="eastAsia"/>
        </w:rPr>
        <w:t>※欄は町で記入</w:t>
      </w:r>
    </w:p>
    <w:sectPr w:rsidR="00384A0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AF9A1E" w14:textId="77777777" w:rsidR="0013210F" w:rsidRDefault="0013210F" w:rsidP="00A54E04">
      <w:r>
        <w:separator/>
      </w:r>
    </w:p>
  </w:endnote>
  <w:endnote w:type="continuationSeparator" w:id="0">
    <w:p w14:paraId="588A531E" w14:textId="77777777" w:rsidR="0013210F" w:rsidRDefault="0013210F" w:rsidP="00A5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12A5B" w14:textId="77777777" w:rsidR="0013210F" w:rsidRDefault="0013210F" w:rsidP="00A54E04">
      <w:r>
        <w:separator/>
      </w:r>
    </w:p>
  </w:footnote>
  <w:footnote w:type="continuationSeparator" w:id="0">
    <w:p w14:paraId="5A3CDA47" w14:textId="77777777" w:rsidR="0013210F" w:rsidRDefault="0013210F" w:rsidP="00A54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F62AC9"/>
    <w:multiLevelType w:val="hybridMultilevel"/>
    <w:tmpl w:val="562C48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07"/>
    <w:rsid w:val="00014C72"/>
    <w:rsid w:val="000F6843"/>
    <w:rsid w:val="0013210F"/>
    <w:rsid w:val="00146414"/>
    <w:rsid w:val="001632AE"/>
    <w:rsid w:val="00293BF4"/>
    <w:rsid w:val="002A5F63"/>
    <w:rsid w:val="00374A30"/>
    <w:rsid w:val="00384A07"/>
    <w:rsid w:val="0044663F"/>
    <w:rsid w:val="006845D6"/>
    <w:rsid w:val="00984D25"/>
    <w:rsid w:val="00A33BD4"/>
    <w:rsid w:val="00A45CC9"/>
    <w:rsid w:val="00A54E04"/>
    <w:rsid w:val="00A56313"/>
    <w:rsid w:val="00E07D53"/>
    <w:rsid w:val="00EA4F6F"/>
    <w:rsid w:val="00F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170EE"/>
  <w14:defaultImageDpi w14:val="0"/>
  <w15:docId w15:val="{7E3D371E-E130-40F1-BB44-9CFDB650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43F4F-42AC-4DA0-8C87-5C1B6D53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>紀美野町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藤本 博己</cp:lastModifiedBy>
  <cp:revision>2</cp:revision>
  <cp:lastPrinted>2019-05-05T01:29:00Z</cp:lastPrinted>
  <dcterms:created xsi:type="dcterms:W3CDTF">2021-07-19T23:23:00Z</dcterms:created>
  <dcterms:modified xsi:type="dcterms:W3CDTF">2021-07-19T23:23:00Z</dcterms:modified>
</cp:coreProperties>
</file>